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12402" w14:textId="63F68DE5" w:rsidR="00FF7CEF" w:rsidRDefault="00FF7CEF" w:rsidP="00FF7CEF">
      <w:pPr>
        <w:pStyle w:val="Pidipagina"/>
        <w:tabs>
          <w:tab w:val="clear" w:pos="4819"/>
          <w:tab w:val="clear" w:pos="9638"/>
          <w:tab w:val="center" w:pos="9639"/>
        </w:tabs>
        <w:rPr>
          <w:bCs/>
          <w:i/>
          <w:sz w:val="20"/>
          <w:szCs w:val="20"/>
        </w:rPr>
      </w:pPr>
    </w:p>
    <w:p w14:paraId="4DA9A394" w14:textId="4C85E710" w:rsidR="00FF7CEF" w:rsidRDefault="00FF7CEF" w:rsidP="00A91A83">
      <w:pPr>
        <w:pStyle w:val="Pidipagina"/>
        <w:jc w:val="center"/>
        <w:rPr>
          <w:bCs/>
          <w:i/>
          <w:sz w:val="20"/>
          <w:szCs w:val="20"/>
        </w:rPr>
      </w:pPr>
    </w:p>
    <w:p w14:paraId="05188F85" w14:textId="77777777" w:rsidR="00CA7543" w:rsidRPr="00CA7543" w:rsidRDefault="00CA7543" w:rsidP="00CA7543">
      <w:pPr>
        <w:jc w:val="center"/>
        <w:rPr>
          <w:rFonts w:asciiTheme="minorHAnsi" w:eastAsia="Times New Roman" w:hAnsiTheme="minorHAnsi" w:cstheme="minorHAnsi"/>
          <w:b/>
          <w:sz w:val="32"/>
          <w:szCs w:val="32"/>
        </w:rPr>
      </w:pPr>
      <w:r w:rsidRPr="00CA7543">
        <w:rPr>
          <w:rFonts w:asciiTheme="minorHAnsi" w:hAnsiTheme="minorHAnsi" w:cstheme="minorHAnsi"/>
          <w:b/>
          <w:sz w:val="32"/>
          <w:szCs w:val="32"/>
        </w:rPr>
        <w:t xml:space="preserve">PROGRAMMAZIONE DIDATTICA E FORMATIVA </w:t>
      </w:r>
    </w:p>
    <w:p w14:paraId="1A469B8A" w14:textId="77777777" w:rsidR="00CA7543" w:rsidRPr="00CA7543" w:rsidRDefault="00CA7543" w:rsidP="00CA7543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A7543">
        <w:rPr>
          <w:rFonts w:asciiTheme="minorHAnsi" w:hAnsiTheme="minorHAnsi" w:cstheme="minorHAnsi"/>
          <w:b/>
          <w:sz w:val="32"/>
          <w:szCs w:val="32"/>
        </w:rPr>
        <w:t xml:space="preserve">DEL CONSIGLIO DELLA  </w:t>
      </w:r>
    </w:p>
    <w:p w14:paraId="21C9B5C8" w14:textId="77777777" w:rsidR="00CA7543" w:rsidRPr="00CA7543" w:rsidRDefault="00CA7543" w:rsidP="00CA7543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A7543">
        <w:rPr>
          <w:rFonts w:asciiTheme="minorHAnsi" w:hAnsiTheme="minorHAnsi" w:cstheme="minorHAnsi"/>
          <w:b/>
          <w:sz w:val="32"/>
          <w:szCs w:val="32"/>
        </w:rPr>
        <w:t>CLASSE…………</w:t>
      </w:r>
    </w:p>
    <w:p w14:paraId="524F796B" w14:textId="77777777" w:rsidR="00CA7543" w:rsidRPr="00CA7543" w:rsidRDefault="00CA7543" w:rsidP="00CA7543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DF1EDD0" w14:textId="77777777" w:rsidR="00CA7543" w:rsidRPr="00CA7543" w:rsidRDefault="00CA7543" w:rsidP="00CA7543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53D2CA3" w14:textId="77777777" w:rsidR="00CA7543" w:rsidRPr="00CA7543" w:rsidRDefault="00CA7543" w:rsidP="00CA7543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6E64E85" w14:textId="77777777" w:rsidR="00CA7543" w:rsidRPr="00CA7543" w:rsidRDefault="00CA7543" w:rsidP="00CA7543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C5F0DF8" w14:textId="3572BA11" w:rsidR="00CA7543" w:rsidRPr="00CA7543" w:rsidRDefault="00CA7543" w:rsidP="00CA7543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A7543">
        <w:rPr>
          <w:rFonts w:asciiTheme="minorHAnsi" w:hAnsiTheme="minorHAnsi" w:cstheme="minorHAnsi"/>
          <w:b/>
          <w:sz w:val="32"/>
          <w:szCs w:val="32"/>
        </w:rPr>
        <w:t>ANNO SCOLASTICO 202</w:t>
      </w:r>
      <w:r w:rsidR="00F97892">
        <w:rPr>
          <w:rFonts w:asciiTheme="minorHAnsi" w:hAnsiTheme="minorHAnsi" w:cstheme="minorHAnsi"/>
          <w:b/>
          <w:sz w:val="32"/>
          <w:szCs w:val="32"/>
        </w:rPr>
        <w:t>5</w:t>
      </w:r>
      <w:r w:rsidRPr="00CA7543">
        <w:rPr>
          <w:rFonts w:asciiTheme="minorHAnsi" w:hAnsiTheme="minorHAnsi" w:cstheme="minorHAnsi"/>
          <w:b/>
          <w:sz w:val="32"/>
          <w:szCs w:val="32"/>
        </w:rPr>
        <w:t>/202</w:t>
      </w:r>
      <w:r w:rsidR="00F97892">
        <w:rPr>
          <w:rFonts w:asciiTheme="minorHAnsi" w:hAnsiTheme="minorHAnsi" w:cstheme="minorHAnsi"/>
          <w:b/>
          <w:sz w:val="32"/>
          <w:szCs w:val="32"/>
        </w:rPr>
        <w:t>6</w:t>
      </w:r>
    </w:p>
    <w:p w14:paraId="15A7D224" w14:textId="77777777" w:rsidR="00CA7543" w:rsidRPr="00CA7543" w:rsidRDefault="00CA7543" w:rsidP="00CA7543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62356A0C" w14:textId="77777777" w:rsidR="00CA7543" w:rsidRPr="00CA7543" w:rsidRDefault="00CA7543" w:rsidP="00CA7543">
      <w:pPr>
        <w:rPr>
          <w:rFonts w:asciiTheme="minorHAnsi" w:hAnsiTheme="minorHAnsi" w:cstheme="minorHAnsi"/>
          <w:b/>
          <w:i/>
        </w:rPr>
      </w:pPr>
    </w:p>
    <w:p w14:paraId="36322653" w14:textId="77777777" w:rsidR="00CA7543" w:rsidRPr="00CA7543" w:rsidRDefault="00CA7543" w:rsidP="00CA7543">
      <w:pPr>
        <w:rPr>
          <w:rFonts w:asciiTheme="minorHAnsi" w:hAnsiTheme="minorHAnsi" w:cstheme="minorHAnsi"/>
          <w:b/>
          <w:i/>
        </w:rPr>
      </w:pPr>
    </w:p>
    <w:p w14:paraId="3CF5216F" w14:textId="77777777" w:rsidR="00CA7543" w:rsidRPr="00CA7543" w:rsidRDefault="00CA7543" w:rsidP="00CA7543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3106CA7" w14:textId="77777777" w:rsidR="00CA7543" w:rsidRPr="00CA7543" w:rsidRDefault="00CA7543" w:rsidP="00CA7543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8250787" w14:textId="77777777" w:rsidR="00CA7543" w:rsidRPr="00CA7543" w:rsidRDefault="00CA7543" w:rsidP="00CA7543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F9E9D1C" w14:textId="608A8E50" w:rsidR="00CA7543" w:rsidRPr="00CA7543" w:rsidRDefault="00CA7543" w:rsidP="00CA7543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A7543">
        <w:rPr>
          <w:rFonts w:asciiTheme="minorHAnsi" w:hAnsiTheme="minorHAnsi" w:cstheme="minorHAnsi"/>
          <w:b/>
          <w:sz w:val="32"/>
          <w:szCs w:val="32"/>
        </w:rPr>
        <w:t>Coordinatore:</w:t>
      </w:r>
    </w:p>
    <w:p w14:paraId="12FE1790" w14:textId="77777777" w:rsidR="00CA7543" w:rsidRPr="00CA7543" w:rsidRDefault="00CA7543" w:rsidP="00CA7543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8DAA15E" w14:textId="77777777" w:rsidR="00CA7543" w:rsidRPr="00CA7543" w:rsidRDefault="00CA7543" w:rsidP="00CA7543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66D5383" w14:textId="77777777" w:rsidR="00CA7543" w:rsidRPr="00CA7543" w:rsidRDefault="00CA7543" w:rsidP="00CA7543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B29A38E" w14:textId="77777777" w:rsidR="00CA7543" w:rsidRPr="00CA7543" w:rsidRDefault="00CA7543" w:rsidP="00CA7543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77445B2" w14:textId="77777777" w:rsidR="00CA7543" w:rsidRPr="00CA7543" w:rsidRDefault="00CA7543" w:rsidP="00CA7543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2A27F9A" w14:textId="77777777" w:rsidR="00CA7543" w:rsidRPr="00CA7543" w:rsidRDefault="00CA7543" w:rsidP="00CA7543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F060ACB" w14:textId="77777777" w:rsidR="00CA7543" w:rsidRPr="00CA7543" w:rsidRDefault="00CA7543" w:rsidP="00CA7543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524"/>
      </w:tblGrid>
      <w:tr w:rsidR="00CA7543" w:rsidRPr="00CA7543" w14:paraId="28F20870" w14:textId="77777777" w:rsidTr="00CA7543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D8CB0A" w14:textId="77777777" w:rsidR="00CA7543" w:rsidRPr="00CA7543" w:rsidRDefault="00CA754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83A874D" w14:textId="77777777" w:rsidR="00CA7543" w:rsidRPr="00CA7543" w:rsidRDefault="00CA7543" w:rsidP="00CA7543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8659447" w14:textId="77777777" w:rsidR="00CA7543" w:rsidRPr="00CA7543" w:rsidRDefault="00CA7543" w:rsidP="00CA7543">
      <w:pPr>
        <w:jc w:val="center"/>
        <w:rPr>
          <w:rFonts w:ascii="Times New Roman" w:hAnsi="Times New Roman" w:cs="Times New Roman"/>
          <w:b/>
          <w:caps/>
        </w:rPr>
      </w:pPr>
      <w:r w:rsidRPr="00CA7543">
        <w:rPr>
          <w:rFonts w:asciiTheme="minorHAnsi" w:hAnsiTheme="minorHAnsi" w:cstheme="minorHAnsi"/>
          <w:b/>
          <w:sz w:val="32"/>
          <w:szCs w:val="32"/>
        </w:rPr>
        <w:br w:type="page"/>
      </w:r>
      <w:r w:rsidRPr="00CA7543">
        <w:rPr>
          <w:rFonts w:ascii="Times New Roman" w:hAnsi="Times New Roman" w:cs="Times New Roman"/>
          <w:b/>
          <w:caps/>
        </w:rPr>
        <w:lastRenderedPageBreak/>
        <w:t xml:space="preserve">Composizione </w:t>
      </w:r>
      <w:proofErr w:type="gramStart"/>
      <w:r w:rsidRPr="00CA7543">
        <w:rPr>
          <w:rFonts w:ascii="Times New Roman" w:hAnsi="Times New Roman" w:cs="Times New Roman"/>
          <w:b/>
          <w:caps/>
        </w:rPr>
        <w:t>del  Consiglio</w:t>
      </w:r>
      <w:proofErr w:type="gramEnd"/>
      <w:r w:rsidRPr="00CA7543">
        <w:rPr>
          <w:rFonts w:ascii="Times New Roman" w:hAnsi="Times New Roman" w:cs="Times New Roman"/>
          <w:b/>
          <w:caps/>
        </w:rPr>
        <w:t xml:space="preserve"> di Classe</w:t>
      </w:r>
    </w:p>
    <w:p w14:paraId="5BF63292" w14:textId="77777777" w:rsidR="00CA7543" w:rsidRPr="00CA7543" w:rsidRDefault="00CA7543" w:rsidP="00CA7543">
      <w:pPr>
        <w:jc w:val="center"/>
        <w:rPr>
          <w:rFonts w:ascii="Times New Roman" w:hAnsi="Times New Roman" w:cs="Times New Roman"/>
          <w:b/>
          <w:caps/>
        </w:rPr>
      </w:pPr>
    </w:p>
    <w:tbl>
      <w:tblPr>
        <w:tblW w:w="8895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5"/>
        <w:gridCol w:w="3600"/>
        <w:gridCol w:w="2160"/>
      </w:tblGrid>
      <w:tr w:rsidR="00CA7543" w:rsidRPr="00CA7543" w14:paraId="49BEF8CA" w14:textId="77777777" w:rsidTr="00CA7543">
        <w:trPr>
          <w:cantSplit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EEF85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CA7543">
              <w:rPr>
                <w:rFonts w:ascii="Times New Roman" w:hAnsi="Times New Roman" w:cs="Times New Roman"/>
                <w:b/>
                <w:caps/>
              </w:rPr>
              <w:t>Materie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78B0B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CA7543">
              <w:rPr>
                <w:rFonts w:ascii="Times New Roman" w:hAnsi="Times New Roman" w:cs="Times New Roman"/>
                <w:b/>
                <w:caps/>
              </w:rPr>
              <w:t>Docenti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E1B03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CA7543">
              <w:rPr>
                <w:rFonts w:ascii="Times New Roman" w:hAnsi="Times New Roman" w:cs="Times New Roman"/>
                <w:b/>
                <w:caps/>
              </w:rPr>
              <w:t>Continuita’ didattica (S/N)</w:t>
            </w:r>
          </w:p>
        </w:tc>
      </w:tr>
      <w:tr w:rsidR="00CA7543" w:rsidRPr="00CA7543" w14:paraId="59AC4DF1" w14:textId="77777777" w:rsidTr="00CA7543">
        <w:trPr>
          <w:cantSplit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27C9" w14:textId="77777777" w:rsidR="00CA7543" w:rsidRPr="00CA7543" w:rsidRDefault="00CA7543">
            <w:pPr>
              <w:spacing w:line="360" w:lineRule="auto"/>
              <w:ind w:right="102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3205" w14:textId="77777777" w:rsidR="00CA7543" w:rsidRPr="00CA7543" w:rsidRDefault="00CA7543">
            <w:pPr>
              <w:tabs>
                <w:tab w:val="left" w:pos="1490"/>
              </w:tabs>
              <w:spacing w:line="360" w:lineRule="auto"/>
              <w:ind w:right="102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C827" w14:textId="77777777" w:rsidR="00CA7543" w:rsidRPr="00CA7543" w:rsidRDefault="00CA7543">
            <w:pPr>
              <w:tabs>
                <w:tab w:val="left" w:pos="1490"/>
              </w:tabs>
              <w:spacing w:line="360" w:lineRule="auto"/>
              <w:ind w:right="102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7543" w:rsidRPr="00CA7543" w14:paraId="745925EB" w14:textId="77777777" w:rsidTr="00CA7543">
        <w:trPr>
          <w:cantSplit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0538" w14:textId="77777777" w:rsidR="00CA7543" w:rsidRPr="00CA7543" w:rsidRDefault="00CA7543">
            <w:pPr>
              <w:spacing w:line="360" w:lineRule="auto"/>
              <w:ind w:right="102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1A0C" w14:textId="77777777" w:rsidR="00CA7543" w:rsidRPr="00CA7543" w:rsidRDefault="00CA7543">
            <w:pPr>
              <w:tabs>
                <w:tab w:val="left" w:pos="1490"/>
              </w:tabs>
              <w:spacing w:line="360" w:lineRule="auto"/>
              <w:ind w:right="102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1CFE" w14:textId="77777777" w:rsidR="00CA7543" w:rsidRPr="00CA7543" w:rsidRDefault="00CA7543">
            <w:pPr>
              <w:tabs>
                <w:tab w:val="left" w:pos="1490"/>
              </w:tabs>
              <w:spacing w:line="360" w:lineRule="auto"/>
              <w:ind w:right="102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7543" w:rsidRPr="00CA7543" w14:paraId="6A859487" w14:textId="77777777" w:rsidTr="00CA7543">
        <w:trPr>
          <w:cantSplit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AD12" w14:textId="77777777" w:rsidR="00CA7543" w:rsidRPr="00CA7543" w:rsidRDefault="00CA7543">
            <w:pPr>
              <w:spacing w:line="360" w:lineRule="auto"/>
              <w:ind w:right="102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5963" w14:textId="77777777" w:rsidR="00CA7543" w:rsidRPr="00CA7543" w:rsidRDefault="00CA7543">
            <w:pPr>
              <w:tabs>
                <w:tab w:val="left" w:pos="1490"/>
              </w:tabs>
              <w:spacing w:line="360" w:lineRule="auto"/>
              <w:ind w:right="102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209A" w14:textId="77777777" w:rsidR="00CA7543" w:rsidRPr="00CA7543" w:rsidRDefault="00CA7543">
            <w:pPr>
              <w:tabs>
                <w:tab w:val="left" w:pos="1490"/>
              </w:tabs>
              <w:spacing w:line="360" w:lineRule="auto"/>
              <w:ind w:right="102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7543" w:rsidRPr="00CA7543" w14:paraId="1D94A602" w14:textId="77777777" w:rsidTr="00CA7543">
        <w:trPr>
          <w:cantSplit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DE0E" w14:textId="77777777" w:rsidR="00CA7543" w:rsidRPr="00CA7543" w:rsidRDefault="00CA7543">
            <w:pPr>
              <w:spacing w:line="360" w:lineRule="auto"/>
              <w:ind w:right="102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7EDA" w14:textId="77777777" w:rsidR="00CA7543" w:rsidRPr="00CA7543" w:rsidRDefault="00CA7543">
            <w:pPr>
              <w:tabs>
                <w:tab w:val="left" w:pos="1490"/>
              </w:tabs>
              <w:spacing w:line="360" w:lineRule="auto"/>
              <w:ind w:right="102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3AC7" w14:textId="77777777" w:rsidR="00CA7543" w:rsidRPr="00CA7543" w:rsidRDefault="00CA7543">
            <w:pPr>
              <w:tabs>
                <w:tab w:val="left" w:pos="1490"/>
              </w:tabs>
              <w:spacing w:line="360" w:lineRule="auto"/>
              <w:ind w:right="102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7543" w:rsidRPr="00CA7543" w14:paraId="4E3451A3" w14:textId="77777777" w:rsidTr="00CA7543">
        <w:trPr>
          <w:cantSplit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59AA" w14:textId="77777777" w:rsidR="00CA7543" w:rsidRPr="00CA7543" w:rsidRDefault="00CA7543">
            <w:pPr>
              <w:spacing w:line="360" w:lineRule="auto"/>
              <w:ind w:right="102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BEC7" w14:textId="77777777" w:rsidR="00CA7543" w:rsidRPr="00CA7543" w:rsidRDefault="00CA7543">
            <w:pPr>
              <w:tabs>
                <w:tab w:val="left" w:pos="1490"/>
              </w:tabs>
              <w:spacing w:line="360" w:lineRule="auto"/>
              <w:ind w:right="102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A0F9" w14:textId="77777777" w:rsidR="00CA7543" w:rsidRPr="00CA7543" w:rsidRDefault="00CA7543">
            <w:pPr>
              <w:tabs>
                <w:tab w:val="left" w:pos="1490"/>
              </w:tabs>
              <w:spacing w:line="360" w:lineRule="auto"/>
              <w:ind w:right="1021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7543" w:rsidRPr="00CA7543" w14:paraId="1BFBFD0F" w14:textId="77777777" w:rsidTr="00CA7543">
        <w:trPr>
          <w:cantSplit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CA9B" w14:textId="77777777" w:rsidR="00CA7543" w:rsidRPr="00CA7543" w:rsidRDefault="00CA7543">
            <w:pPr>
              <w:spacing w:line="360" w:lineRule="auto"/>
              <w:ind w:right="102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87D4" w14:textId="77777777" w:rsidR="00CA7543" w:rsidRPr="00CA7543" w:rsidRDefault="00CA7543">
            <w:pPr>
              <w:tabs>
                <w:tab w:val="left" w:pos="1490"/>
              </w:tabs>
              <w:spacing w:line="360" w:lineRule="auto"/>
              <w:ind w:right="102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C2F5" w14:textId="77777777" w:rsidR="00CA7543" w:rsidRPr="00CA7543" w:rsidRDefault="00CA7543">
            <w:pPr>
              <w:tabs>
                <w:tab w:val="left" w:pos="1490"/>
              </w:tabs>
              <w:spacing w:line="360" w:lineRule="auto"/>
              <w:ind w:right="102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7543" w:rsidRPr="00CA7543" w14:paraId="24DB4526" w14:textId="77777777" w:rsidTr="00CA7543">
        <w:trPr>
          <w:cantSplit/>
          <w:trHeight w:val="412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E9F0" w14:textId="77777777" w:rsidR="00CA7543" w:rsidRPr="00CA7543" w:rsidRDefault="00CA7543">
            <w:pPr>
              <w:spacing w:line="360" w:lineRule="auto"/>
              <w:ind w:right="102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6C95" w14:textId="77777777" w:rsidR="00CA7543" w:rsidRPr="00CA7543" w:rsidRDefault="00CA7543">
            <w:pPr>
              <w:tabs>
                <w:tab w:val="left" w:pos="1490"/>
              </w:tabs>
              <w:spacing w:line="360" w:lineRule="auto"/>
              <w:ind w:right="102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8C82" w14:textId="77777777" w:rsidR="00CA7543" w:rsidRPr="00CA7543" w:rsidRDefault="00CA7543">
            <w:pPr>
              <w:tabs>
                <w:tab w:val="left" w:pos="1490"/>
              </w:tabs>
              <w:spacing w:line="360" w:lineRule="auto"/>
              <w:ind w:right="102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7543" w:rsidRPr="00CA7543" w14:paraId="1E52FBBF" w14:textId="77777777" w:rsidTr="00CA7543">
        <w:trPr>
          <w:cantSplit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8844" w14:textId="77777777" w:rsidR="00CA7543" w:rsidRPr="00CA7543" w:rsidRDefault="00CA7543">
            <w:pPr>
              <w:spacing w:line="360" w:lineRule="auto"/>
              <w:ind w:right="102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5AC9" w14:textId="77777777" w:rsidR="00CA7543" w:rsidRPr="00CA7543" w:rsidRDefault="00CA7543">
            <w:pPr>
              <w:tabs>
                <w:tab w:val="left" w:pos="1490"/>
              </w:tabs>
              <w:ind w:right="102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D929" w14:textId="77777777" w:rsidR="00CA7543" w:rsidRPr="00CA7543" w:rsidRDefault="00CA7543">
            <w:pPr>
              <w:tabs>
                <w:tab w:val="left" w:pos="1490"/>
              </w:tabs>
              <w:ind w:right="1021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7543" w:rsidRPr="00CA7543" w14:paraId="01715E82" w14:textId="77777777" w:rsidTr="00CA7543">
        <w:trPr>
          <w:cantSplit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9FFB" w14:textId="77777777" w:rsidR="00CA7543" w:rsidRPr="00CA7543" w:rsidRDefault="00CA7543">
            <w:pPr>
              <w:spacing w:line="360" w:lineRule="auto"/>
              <w:ind w:right="102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58F7" w14:textId="77777777" w:rsidR="00CA7543" w:rsidRPr="00CA7543" w:rsidRDefault="00CA7543">
            <w:pPr>
              <w:tabs>
                <w:tab w:val="left" w:pos="149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F471" w14:textId="77777777" w:rsidR="00CA7543" w:rsidRPr="00CA7543" w:rsidRDefault="00CA7543">
            <w:pPr>
              <w:tabs>
                <w:tab w:val="left" w:pos="149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5435154" w14:textId="77777777" w:rsidR="00CA7543" w:rsidRPr="00CA7543" w:rsidRDefault="00CA7543" w:rsidP="00CA7543">
      <w:pPr>
        <w:jc w:val="center"/>
        <w:rPr>
          <w:rFonts w:ascii="Times New Roman" w:hAnsi="Times New Roman" w:cs="Times New Roman"/>
          <w:b/>
        </w:rPr>
      </w:pPr>
    </w:p>
    <w:p w14:paraId="3293F4E2" w14:textId="77777777" w:rsidR="00CA7543" w:rsidRPr="00CA7543" w:rsidRDefault="00CA7543" w:rsidP="00CA7543">
      <w:pPr>
        <w:jc w:val="center"/>
        <w:rPr>
          <w:rFonts w:ascii="Times New Roman" w:hAnsi="Times New Roman" w:cs="Times New Roman"/>
          <w:b/>
        </w:rPr>
      </w:pPr>
    </w:p>
    <w:p w14:paraId="712660BC" w14:textId="77777777" w:rsidR="00CA7543" w:rsidRPr="00CA7543" w:rsidRDefault="00CA7543" w:rsidP="00CA7543">
      <w:pPr>
        <w:jc w:val="center"/>
        <w:rPr>
          <w:rFonts w:ascii="Times New Roman" w:hAnsi="Times New Roman" w:cs="Times New Roman"/>
          <w:b/>
        </w:rPr>
      </w:pPr>
      <w:r w:rsidRPr="00CA7543">
        <w:rPr>
          <w:rFonts w:ascii="Times New Roman" w:hAnsi="Times New Roman" w:cs="Times New Roman"/>
          <w:b/>
        </w:rPr>
        <w:t>ANALISI SITUAZIONE DI PARTENZA</w:t>
      </w:r>
    </w:p>
    <w:p w14:paraId="6859F5F2" w14:textId="77777777" w:rsidR="00CA7543" w:rsidRPr="00CA7543" w:rsidRDefault="00CA7543" w:rsidP="00CA7543">
      <w:pPr>
        <w:jc w:val="center"/>
        <w:rPr>
          <w:rFonts w:ascii="Times New Roman" w:hAnsi="Times New Roman" w:cs="Times New Roman"/>
          <w:b/>
        </w:rPr>
      </w:pPr>
    </w:p>
    <w:p w14:paraId="5E3D233F" w14:textId="77777777" w:rsidR="00CA7543" w:rsidRPr="00CA7543" w:rsidRDefault="00CA7543" w:rsidP="00CA7543">
      <w:pPr>
        <w:jc w:val="center"/>
        <w:rPr>
          <w:rFonts w:ascii="Times New Roman" w:hAnsi="Times New Roman" w:cs="Times New Roman"/>
          <w:b/>
        </w:rPr>
      </w:pPr>
    </w:p>
    <w:p w14:paraId="6A7E1C06" w14:textId="77777777" w:rsidR="00CA7543" w:rsidRPr="00CA7543" w:rsidRDefault="00CA7543" w:rsidP="00CA7543">
      <w:pPr>
        <w:rPr>
          <w:rFonts w:ascii="Times New Roman" w:hAnsi="Times New Roman" w:cs="Times New Roman"/>
          <w:b/>
        </w:rPr>
      </w:pPr>
      <w:proofErr w:type="gramStart"/>
      <w:r w:rsidRPr="00CA7543">
        <w:rPr>
          <w:rFonts w:ascii="Times New Roman" w:hAnsi="Times New Roman" w:cs="Times New Roman"/>
          <w:b/>
        </w:rPr>
        <w:t>COMPOSIZIONE  DELLA</w:t>
      </w:r>
      <w:proofErr w:type="gramEnd"/>
      <w:r w:rsidRPr="00CA7543">
        <w:rPr>
          <w:rFonts w:ascii="Times New Roman" w:hAnsi="Times New Roman" w:cs="Times New Roman"/>
          <w:b/>
        </w:rPr>
        <w:t xml:space="preserve"> CLASSE</w:t>
      </w:r>
    </w:p>
    <w:p w14:paraId="030600DA" w14:textId="77777777" w:rsidR="00CA7543" w:rsidRPr="00CA7543" w:rsidRDefault="00CA7543" w:rsidP="00CA7543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670"/>
        <w:gridCol w:w="1716"/>
        <w:gridCol w:w="1713"/>
        <w:gridCol w:w="2526"/>
      </w:tblGrid>
      <w:tr w:rsidR="00CA7543" w:rsidRPr="00CA7543" w14:paraId="7ED0FDEB" w14:textId="77777777" w:rsidTr="00CA754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698A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7543">
              <w:rPr>
                <w:rFonts w:ascii="Times New Roman" w:hAnsi="Times New Roman" w:cs="Times New Roman"/>
                <w:b/>
              </w:rPr>
              <w:t>N° Alunni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8B69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7543">
              <w:rPr>
                <w:rFonts w:ascii="Times New Roman" w:hAnsi="Times New Roman" w:cs="Times New Roman"/>
                <w:b/>
              </w:rPr>
              <w:t>Maschi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EF11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7543">
              <w:rPr>
                <w:rFonts w:ascii="Times New Roman" w:hAnsi="Times New Roman" w:cs="Times New Roman"/>
                <w:b/>
              </w:rPr>
              <w:t>Femmine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5AA9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7543">
              <w:rPr>
                <w:rFonts w:ascii="Times New Roman" w:hAnsi="Times New Roman" w:cs="Times New Roman"/>
                <w:b/>
              </w:rPr>
              <w:t>Ripetenti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EC610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7543">
              <w:rPr>
                <w:rFonts w:ascii="Times New Roman" w:hAnsi="Times New Roman" w:cs="Times New Roman"/>
                <w:b/>
              </w:rPr>
              <w:t>Diversamente abili</w:t>
            </w:r>
          </w:p>
        </w:tc>
      </w:tr>
      <w:tr w:rsidR="00CA7543" w:rsidRPr="00CA7543" w14:paraId="515DB9C1" w14:textId="77777777" w:rsidTr="00CA754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23B9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33B8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E691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48E0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B17D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1CC27C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3AC0F7C" w14:textId="77777777" w:rsidR="00CA7543" w:rsidRPr="00CA7543" w:rsidRDefault="00CA7543" w:rsidP="00CA7543">
      <w:pPr>
        <w:jc w:val="center"/>
        <w:rPr>
          <w:rFonts w:ascii="Times New Roman" w:hAnsi="Times New Roman" w:cs="Times New Roman"/>
          <w:b/>
        </w:rPr>
      </w:pPr>
    </w:p>
    <w:p w14:paraId="4ADAD0E0" w14:textId="77777777" w:rsidR="00CA7543" w:rsidRPr="00CA7543" w:rsidRDefault="00CA7543" w:rsidP="00CA7543">
      <w:pPr>
        <w:jc w:val="center"/>
        <w:rPr>
          <w:rFonts w:ascii="Times New Roman" w:hAnsi="Times New Roman" w:cs="Times New Roman"/>
          <w:b/>
        </w:rPr>
      </w:pPr>
    </w:p>
    <w:p w14:paraId="478C107E" w14:textId="74E9645B" w:rsidR="00CA7543" w:rsidRDefault="00CA7543" w:rsidP="00CA7543">
      <w:pPr>
        <w:rPr>
          <w:rFonts w:ascii="Times New Roman" w:hAnsi="Times New Roman" w:cs="Times New Roman"/>
          <w:b/>
        </w:rPr>
      </w:pPr>
      <w:r w:rsidRPr="00CA7543">
        <w:rPr>
          <w:rFonts w:ascii="Times New Roman" w:hAnsi="Times New Roman" w:cs="Times New Roman"/>
          <w:b/>
        </w:rPr>
        <w:t>PROFILO EDUCATIVO</w:t>
      </w:r>
    </w:p>
    <w:p w14:paraId="636199EC" w14:textId="740A1B81" w:rsidR="00CA7543" w:rsidRDefault="00CA7543" w:rsidP="00CA7543">
      <w:pPr>
        <w:widowControl/>
        <w:numPr>
          <w:ilvl w:val="0"/>
          <w:numId w:val="10"/>
        </w:numPr>
        <w:autoSpaceDE/>
        <w:autoSpaceDN/>
        <w:rPr>
          <w:rFonts w:ascii="Times New Roman" w:hAnsi="Times New Roman" w:cs="Times New Roman"/>
        </w:rPr>
      </w:pPr>
      <w:r w:rsidRPr="00CA7543">
        <w:rPr>
          <w:rFonts w:ascii="Times New Roman" w:hAnsi="Times New Roman" w:cs="Times New Roman"/>
        </w:rPr>
        <w:t>Comportamento della classe</w:t>
      </w:r>
    </w:p>
    <w:p w14:paraId="42CE06D8" w14:textId="77777777" w:rsidR="00CA7543" w:rsidRPr="00CA7543" w:rsidRDefault="00CA7543" w:rsidP="00CA7543">
      <w:pPr>
        <w:widowControl/>
        <w:autoSpaceDE/>
        <w:autoSpaceDN/>
        <w:ind w:left="72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8180"/>
      </w:tblGrid>
      <w:tr w:rsidR="00CA7543" w:rsidRPr="00CA7543" w14:paraId="6E442459" w14:textId="77777777" w:rsidTr="00F67299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1542" w14:textId="4FD6C798" w:rsidR="00CA7543" w:rsidRPr="00CA7543" w:rsidRDefault="00CA7543" w:rsidP="00CA7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CF26" w14:textId="77777777" w:rsidR="00CA7543" w:rsidRDefault="00CA7543">
            <w:pPr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 xml:space="preserve">Corretto </w:t>
            </w:r>
          </w:p>
          <w:p w14:paraId="607E7465" w14:textId="07238AC1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</w:tr>
      <w:tr w:rsidR="00CA7543" w:rsidRPr="00CA7543" w14:paraId="645AE770" w14:textId="77777777" w:rsidTr="00F67299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9828" w14:textId="77777777" w:rsidR="00CA7543" w:rsidRPr="00CA7543" w:rsidRDefault="00CA7543" w:rsidP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E5B9" w14:textId="77777777" w:rsidR="00CA7543" w:rsidRDefault="00CA7543">
            <w:pPr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Discontinuo</w:t>
            </w:r>
          </w:p>
          <w:p w14:paraId="0F3AF879" w14:textId="76ADD81E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</w:tr>
      <w:tr w:rsidR="00CA7543" w:rsidRPr="00CA7543" w14:paraId="5F3481CC" w14:textId="77777777" w:rsidTr="00F67299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D4C7" w14:textId="77777777" w:rsidR="00CA7543" w:rsidRPr="00CA7543" w:rsidRDefault="00CA7543" w:rsidP="00CA7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AB87" w14:textId="77777777" w:rsidR="00CA7543" w:rsidRDefault="00CA7543">
            <w:pPr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Scorretto</w:t>
            </w:r>
          </w:p>
          <w:p w14:paraId="3416868C" w14:textId="35A19032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</w:tr>
    </w:tbl>
    <w:p w14:paraId="5B520156" w14:textId="77777777" w:rsidR="00CA7543" w:rsidRDefault="00CA7543" w:rsidP="00CA7543">
      <w:pPr>
        <w:widowControl/>
        <w:autoSpaceDE/>
        <w:autoSpaceDN/>
        <w:ind w:left="720"/>
        <w:rPr>
          <w:rFonts w:ascii="Times New Roman" w:hAnsi="Times New Roman" w:cs="Times New Roman"/>
        </w:rPr>
      </w:pPr>
    </w:p>
    <w:p w14:paraId="7C64603F" w14:textId="1E6872BF" w:rsidR="00CA7543" w:rsidRDefault="00CA7543" w:rsidP="00CA7543">
      <w:pPr>
        <w:widowControl/>
        <w:numPr>
          <w:ilvl w:val="0"/>
          <w:numId w:val="10"/>
        </w:numPr>
        <w:autoSpaceDE/>
        <w:autoSpaceDN/>
        <w:rPr>
          <w:rFonts w:ascii="Times New Roman" w:hAnsi="Times New Roman" w:cs="Times New Roman"/>
        </w:rPr>
      </w:pPr>
      <w:r w:rsidRPr="00CA7543">
        <w:rPr>
          <w:rFonts w:ascii="Times New Roman" w:hAnsi="Times New Roman" w:cs="Times New Roman"/>
        </w:rPr>
        <w:t>Impegno e interesse</w:t>
      </w:r>
    </w:p>
    <w:p w14:paraId="2806CDDF" w14:textId="77777777" w:rsidR="00CA7543" w:rsidRPr="00CA7543" w:rsidRDefault="00CA7543" w:rsidP="00CA7543">
      <w:pPr>
        <w:widowControl/>
        <w:autoSpaceDE/>
        <w:autoSpaceDN/>
        <w:ind w:left="72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8180"/>
      </w:tblGrid>
      <w:tr w:rsidR="00CA7543" w:rsidRPr="00CA7543" w14:paraId="6319AFBB" w14:textId="77777777" w:rsidTr="00F67299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DEBD" w14:textId="77777777" w:rsidR="00CA7543" w:rsidRPr="00CA7543" w:rsidRDefault="00CA7543" w:rsidP="00CA7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A384" w14:textId="77777777" w:rsidR="00CA7543" w:rsidRDefault="00CA7543">
            <w:pPr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Continuo</w:t>
            </w:r>
          </w:p>
          <w:p w14:paraId="2321CF48" w14:textId="4A3219F5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</w:tr>
      <w:tr w:rsidR="00CA7543" w:rsidRPr="00CA7543" w14:paraId="24177866" w14:textId="77777777" w:rsidTr="00F67299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DF61" w14:textId="77777777" w:rsidR="00CA7543" w:rsidRPr="00CA7543" w:rsidRDefault="00CA7543" w:rsidP="00CA7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68EE" w14:textId="77777777" w:rsidR="00CA7543" w:rsidRDefault="00CA7543">
            <w:pPr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Saltuario</w:t>
            </w:r>
          </w:p>
          <w:p w14:paraId="5D9E7C68" w14:textId="3C000526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</w:tr>
      <w:tr w:rsidR="00CA7543" w:rsidRPr="00CA7543" w14:paraId="189907A4" w14:textId="77777777" w:rsidTr="00F67299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366A" w14:textId="77777777" w:rsidR="00CA7543" w:rsidRPr="00CA7543" w:rsidRDefault="00CA7543" w:rsidP="00CA7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F17F" w14:textId="77777777" w:rsidR="00CA7543" w:rsidRDefault="00CA7543">
            <w:pPr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Assente</w:t>
            </w:r>
          </w:p>
          <w:p w14:paraId="2D7264FD" w14:textId="0E106268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</w:tr>
    </w:tbl>
    <w:p w14:paraId="41C6EE3A" w14:textId="77777777" w:rsidR="00CA7543" w:rsidRPr="00CA7543" w:rsidRDefault="00CA7543" w:rsidP="00CA7543">
      <w:pPr>
        <w:rPr>
          <w:rFonts w:ascii="Times New Roman" w:hAnsi="Times New Roman" w:cs="Times New Roman"/>
          <w:b/>
        </w:rPr>
      </w:pPr>
    </w:p>
    <w:p w14:paraId="07AE0423" w14:textId="77777777" w:rsidR="00CA7543" w:rsidRPr="00CA7543" w:rsidRDefault="00CA7543" w:rsidP="00CA7543">
      <w:pPr>
        <w:rPr>
          <w:rFonts w:ascii="Times New Roman" w:hAnsi="Times New Roman" w:cs="Times New Roman"/>
          <w:b/>
        </w:rPr>
      </w:pPr>
      <w:r w:rsidRPr="00CA7543">
        <w:rPr>
          <w:rFonts w:ascii="Times New Roman" w:hAnsi="Times New Roman" w:cs="Times New Roman"/>
          <w:b/>
        </w:rPr>
        <w:br w:type="page"/>
      </w:r>
      <w:r w:rsidRPr="00CA7543">
        <w:rPr>
          <w:rFonts w:ascii="Times New Roman" w:hAnsi="Times New Roman" w:cs="Times New Roman"/>
          <w:b/>
        </w:rPr>
        <w:lastRenderedPageBreak/>
        <w:t>PROFILO COGNITIVO</w:t>
      </w:r>
    </w:p>
    <w:p w14:paraId="39E156C2" w14:textId="77777777" w:rsidR="00CA7543" w:rsidRPr="00CA7543" w:rsidRDefault="00CA7543" w:rsidP="00CA7543">
      <w:pPr>
        <w:widowControl/>
        <w:numPr>
          <w:ilvl w:val="0"/>
          <w:numId w:val="10"/>
        </w:numPr>
        <w:autoSpaceDE/>
        <w:autoSpaceDN/>
        <w:rPr>
          <w:rFonts w:ascii="Times New Roman" w:hAnsi="Times New Roman" w:cs="Times New Roman"/>
        </w:rPr>
      </w:pPr>
      <w:r w:rsidRPr="00CA7543">
        <w:rPr>
          <w:rFonts w:ascii="Times New Roman" w:hAnsi="Times New Roman" w:cs="Times New Roman"/>
        </w:rPr>
        <w:t>Livello medio della classe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420"/>
        <w:gridCol w:w="1260"/>
        <w:gridCol w:w="3780"/>
      </w:tblGrid>
      <w:tr w:rsidR="00CA7543" w:rsidRPr="00CA7543" w14:paraId="211FF229" w14:textId="77777777" w:rsidTr="00CA754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C0DF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F8C9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Gravemente insufficiente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25B1" w14:textId="5C9ED3CD" w:rsidR="00CA7543" w:rsidRPr="00CA7543" w:rsidRDefault="00CA7543">
            <w:pPr>
              <w:jc w:val="center"/>
              <w:rPr>
                <w:rFonts w:ascii="Times New Roman" w:hAnsi="Times New Roman" w:cs="Times New Roman"/>
              </w:rPr>
            </w:pPr>
          </w:p>
          <w:p w14:paraId="1E17B5B8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1316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Discreto</w:t>
            </w:r>
          </w:p>
        </w:tc>
      </w:tr>
      <w:tr w:rsidR="00CA7543" w:rsidRPr="00CA7543" w14:paraId="0980E726" w14:textId="77777777" w:rsidTr="00CA754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A009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5B92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Insufficiente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FC3B" w14:textId="4284D80C" w:rsidR="00CA7543" w:rsidRPr="00CA7543" w:rsidRDefault="00CA7543">
            <w:pPr>
              <w:jc w:val="center"/>
              <w:rPr>
                <w:rFonts w:ascii="Times New Roman" w:hAnsi="Times New Roman" w:cs="Times New Roman"/>
              </w:rPr>
            </w:pPr>
          </w:p>
          <w:p w14:paraId="31053794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01EE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Buono</w:t>
            </w:r>
          </w:p>
        </w:tc>
      </w:tr>
      <w:tr w:rsidR="00CA7543" w:rsidRPr="00CA7543" w14:paraId="41501BB9" w14:textId="77777777" w:rsidTr="00CA754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8ECE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39EC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Sufficiente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D858" w14:textId="65BC62B4" w:rsidR="00CA7543" w:rsidRPr="00CA7543" w:rsidRDefault="00CA7543">
            <w:pPr>
              <w:jc w:val="center"/>
              <w:rPr>
                <w:rFonts w:ascii="Times New Roman" w:hAnsi="Times New Roman" w:cs="Times New Roman"/>
              </w:rPr>
            </w:pPr>
          </w:p>
          <w:p w14:paraId="0D9F77FF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24D0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Ottimo</w:t>
            </w:r>
          </w:p>
        </w:tc>
      </w:tr>
    </w:tbl>
    <w:p w14:paraId="39447215" w14:textId="77777777" w:rsidR="00CA7543" w:rsidRPr="00CA7543" w:rsidRDefault="00CA7543" w:rsidP="00CA7543">
      <w:pPr>
        <w:rPr>
          <w:rFonts w:ascii="Times New Roman" w:hAnsi="Times New Roman" w:cs="Times New Roman"/>
          <w:b/>
        </w:rPr>
      </w:pPr>
    </w:p>
    <w:p w14:paraId="11D95C5C" w14:textId="77777777" w:rsidR="00CA7543" w:rsidRPr="00CA7543" w:rsidRDefault="00CA7543" w:rsidP="00CA7543">
      <w:pPr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6"/>
        <w:gridCol w:w="4816"/>
      </w:tblGrid>
      <w:tr w:rsidR="00CA7543" w:rsidRPr="00CA7543" w14:paraId="568F3775" w14:textId="77777777" w:rsidTr="00CA7543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E8E5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7543">
              <w:rPr>
                <w:rFonts w:ascii="Times New Roman" w:hAnsi="Times New Roman" w:cs="Times New Roman"/>
                <w:b/>
              </w:rPr>
              <w:t>Studenti con particolari difficoltà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913B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7543">
              <w:rPr>
                <w:rFonts w:ascii="Times New Roman" w:hAnsi="Times New Roman" w:cs="Times New Roman"/>
                <w:b/>
              </w:rPr>
              <w:t>Eccellenze</w:t>
            </w:r>
          </w:p>
        </w:tc>
      </w:tr>
      <w:tr w:rsidR="00CA7543" w:rsidRPr="00CA7543" w14:paraId="4B0BA324" w14:textId="77777777" w:rsidTr="00CA7543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7818" w14:textId="77777777" w:rsidR="00CA7543" w:rsidRPr="00CA7543" w:rsidRDefault="00CA7543">
            <w:pPr>
              <w:rPr>
                <w:rFonts w:ascii="Times New Roman" w:hAnsi="Times New Roman" w:cs="Times New Roman"/>
                <w:b/>
              </w:rPr>
            </w:pPr>
          </w:p>
          <w:p w14:paraId="36BF137A" w14:textId="77777777" w:rsidR="00CA7543" w:rsidRPr="00CA7543" w:rsidRDefault="00CA75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F23B" w14:textId="77777777" w:rsidR="00CA7543" w:rsidRPr="00CA7543" w:rsidRDefault="00CA75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7543" w:rsidRPr="00CA7543" w14:paraId="63FF9297" w14:textId="77777777" w:rsidTr="00CA7543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7086" w14:textId="77777777" w:rsidR="00CA7543" w:rsidRPr="00CA7543" w:rsidRDefault="00CA7543">
            <w:pPr>
              <w:rPr>
                <w:rFonts w:ascii="Times New Roman" w:hAnsi="Times New Roman" w:cs="Times New Roman"/>
                <w:b/>
              </w:rPr>
            </w:pPr>
          </w:p>
          <w:p w14:paraId="45AF935B" w14:textId="77777777" w:rsidR="00CA7543" w:rsidRPr="00CA7543" w:rsidRDefault="00CA75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D941" w14:textId="77777777" w:rsidR="00CA7543" w:rsidRPr="00CA7543" w:rsidRDefault="00CA75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7543" w:rsidRPr="00CA7543" w14:paraId="5ECABC38" w14:textId="77777777" w:rsidTr="00CA7543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8DFC" w14:textId="77777777" w:rsidR="00CA7543" w:rsidRPr="00CA7543" w:rsidRDefault="00CA7543">
            <w:pPr>
              <w:rPr>
                <w:rFonts w:ascii="Times New Roman" w:hAnsi="Times New Roman" w:cs="Times New Roman"/>
                <w:b/>
              </w:rPr>
            </w:pPr>
          </w:p>
          <w:p w14:paraId="5CFEE24C" w14:textId="77777777" w:rsidR="00CA7543" w:rsidRPr="00CA7543" w:rsidRDefault="00CA75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7113" w14:textId="77777777" w:rsidR="00CA7543" w:rsidRPr="00CA7543" w:rsidRDefault="00CA75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7543" w:rsidRPr="00CA7543" w14:paraId="0638C08D" w14:textId="77777777" w:rsidTr="00CA7543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93C7" w14:textId="77777777" w:rsidR="00CA7543" w:rsidRPr="00CA7543" w:rsidRDefault="00CA7543">
            <w:pPr>
              <w:rPr>
                <w:rFonts w:ascii="Times New Roman" w:hAnsi="Times New Roman" w:cs="Times New Roman"/>
                <w:b/>
              </w:rPr>
            </w:pPr>
          </w:p>
          <w:p w14:paraId="7868EE30" w14:textId="77777777" w:rsidR="00CA7543" w:rsidRPr="00CA7543" w:rsidRDefault="00CA75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B0C7" w14:textId="77777777" w:rsidR="00CA7543" w:rsidRPr="00CA7543" w:rsidRDefault="00CA75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7543" w:rsidRPr="00CA7543" w14:paraId="5942A1FD" w14:textId="77777777" w:rsidTr="00CA7543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973F" w14:textId="77777777" w:rsidR="00CA7543" w:rsidRPr="00CA7543" w:rsidRDefault="00CA75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244E" w14:textId="77777777" w:rsidR="00CA7543" w:rsidRPr="00CA7543" w:rsidRDefault="00CA7543">
            <w:pPr>
              <w:rPr>
                <w:rFonts w:ascii="Times New Roman" w:hAnsi="Times New Roman" w:cs="Times New Roman"/>
                <w:b/>
              </w:rPr>
            </w:pPr>
          </w:p>
          <w:p w14:paraId="286F84B3" w14:textId="77777777" w:rsidR="00CA7543" w:rsidRPr="00CA7543" w:rsidRDefault="00CA75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7543" w:rsidRPr="00CA7543" w14:paraId="0C9F948E" w14:textId="77777777" w:rsidTr="00CA7543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5461" w14:textId="77777777" w:rsidR="00CA7543" w:rsidRPr="00CA7543" w:rsidRDefault="00CA75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F589" w14:textId="77777777" w:rsidR="00CA7543" w:rsidRPr="00CA7543" w:rsidRDefault="00CA7543">
            <w:pPr>
              <w:rPr>
                <w:rFonts w:ascii="Times New Roman" w:hAnsi="Times New Roman" w:cs="Times New Roman"/>
                <w:b/>
              </w:rPr>
            </w:pPr>
          </w:p>
          <w:p w14:paraId="529A82FA" w14:textId="77777777" w:rsidR="00CA7543" w:rsidRPr="00CA7543" w:rsidRDefault="00CA754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112B5FE" w14:textId="77777777" w:rsidR="00CA7543" w:rsidRPr="00CA7543" w:rsidRDefault="00CA7543" w:rsidP="00CA7543">
      <w:pPr>
        <w:rPr>
          <w:rFonts w:ascii="Times New Roman" w:hAnsi="Times New Roman" w:cs="Times New Roman"/>
          <w:b/>
        </w:rPr>
      </w:pPr>
    </w:p>
    <w:p w14:paraId="25DCCA22" w14:textId="77777777" w:rsidR="00CA7543" w:rsidRPr="00CA7543" w:rsidRDefault="00CA7543" w:rsidP="00CA7543">
      <w:pPr>
        <w:rPr>
          <w:rFonts w:ascii="Times New Roman" w:hAnsi="Times New Roman" w:cs="Times New Roman"/>
          <w:b/>
        </w:rPr>
      </w:pPr>
    </w:p>
    <w:p w14:paraId="224353AB" w14:textId="77777777" w:rsidR="00CA7543" w:rsidRPr="00CA7543" w:rsidRDefault="00CA7543" w:rsidP="00CA7543">
      <w:pPr>
        <w:rPr>
          <w:rFonts w:ascii="Times New Roman" w:hAnsi="Times New Roman" w:cs="Times New Roman"/>
          <w:b/>
        </w:rPr>
      </w:pPr>
      <w:r w:rsidRPr="00CA7543">
        <w:rPr>
          <w:rFonts w:ascii="Times New Roman" w:hAnsi="Times New Roman" w:cs="Times New Roman"/>
          <w:b/>
        </w:rPr>
        <w:t>Eventuali note integrative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2"/>
      </w:tblGrid>
      <w:tr w:rsidR="00CA7543" w:rsidRPr="00CA7543" w14:paraId="515C2694" w14:textId="77777777" w:rsidTr="00CA7543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8E62" w14:textId="77777777" w:rsidR="00CA7543" w:rsidRPr="00CA7543" w:rsidRDefault="00CA7543">
            <w:pPr>
              <w:rPr>
                <w:rFonts w:ascii="Times New Roman" w:hAnsi="Times New Roman" w:cs="Times New Roman"/>
                <w:b/>
              </w:rPr>
            </w:pPr>
          </w:p>
          <w:p w14:paraId="337BEF1D" w14:textId="77777777" w:rsidR="00CA7543" w:rsidRPr="00CA7543" w:rsidRDefault="00CA7543">
            <w:pPr>
              <w:rPr>
                <w:rFonts w:ascii="Times New Roman" w:hAnsi="Times New Roman" w:cs="Times New Roman"/>
                <w:b/>
              </w:rPr>
            </w:pPr>
          </w:p>
          <w:p w14:paraId="3490F724" w14:textId="77777777" w:rsidR="00CA7543" w:rsidRPr="00CA7543" w:rsidRDefault="00CA7543">
            <w:pPr>
              <w:rPr>
                <w:rFonts w:ascii="Times New Roman" w:hAnsi="Times New Roman" w:cs="Times New Roman"/>
                <w:b/>
              </w:rPr>
            </w:pPr>
          </w:p>
          <w:p w14:paraId="3865DE1F" w14:textId="77777777" w:rsidR="00CA7543" w:rsidRPr="00CA7543" w:rsidRDefault="00CA7543">
            <w:pPr>
              <w:rPr>
                <w:rFonts w:ascii="Times New Roman" w:hAnsi="Times New Roman" w:cs="Times New Roman"/>
                <w:b/>
              </w:rPr>
            </w:pPr>
          </w:p>
          <w:p w14:paraId="37070E06" w14:textId="77777777" w:rsidR="00CA7543" w:rsidRPr="00CA7543" w:rsidRDefault="00CA7543">
            <w:pPr>
              <w:rPr>
                <w:rFonts w:ascii="Times New Roman" w:hAnsi="Times New Roman" w:cs="Times New Roman"/>
                <w:b/>
              </w:rPr>
            </w:pPr>
          </w:p>
          <w:p w14:paraId="24B1CFF4" w14:textId="77777777" w:rsidR="00CA7543" w:rsidRPr="00CA7543" w:rsidRDefault="00CA7543">
            <w:pPr>
              <w:rPr>
                <w:rFonts w:ascii="Times New Roman" w:hAnsi="Times New Roman" w:cs="Times New Roman"/>
                <w:b/>
              </w:rPr>
            </w:pPr>
          </w:p>
          <w:p w14:paraId="548379F6" w14:textId="77777777" w:rsidR="00CA7543" w:rsidRPr="00CA7543" w:rsidRDefault="00CA7543">
            <w:pPr>
              <w:rPr>
                <w:rFonts w:ascii="Times New Roman" w:hAnsi="Times New Roman" w:cs="Times New Roman"/>
                <w:b/>
              </w:rPr>
            </w:pPr>
          </w:p>
          <w:p w14:paraId="52EAC6A8" w14:textId="77777777" w:rsidR="00CA7543" w:rsidRPr="00CA7543" w:rsidRDefault="00CA7543">
            <w:pPr>
              <w:rPr>
                <w:rFonts w:ascii="Times New Roman" w:hAnsi="Times New Roman" w:cs="Times New Roman"/>
                <w:b/>
              </w:rPr>
            </w:pPr>
          </w:p>
          <w:p w14:paraId="13D3F147" w14:textId="77777777" w:rsidR="00CA7543" w:rsidRPr="00CA7543" w:rsidRDefault="00CA7543">
            <w:pPr>
              <w:rPr>
                <w:rFonts w:ascii="Times New Roman" w:hAnsi="Times New Roman" w:cs="Times New Roman"/>
                <w:b/>
              </w:rPr>
            </w:pPr>
          </w:p>
          <w:p w14:paraId="44DBE6E4" w14:textId="77777777" w:rsidR="00CA7543" w:rsidRPr="00CA7543" w:rsidRDefault="00CA7543">
            <w:pPr>
              <w:rPr>
                <w:rFonts w:ascii="Times New Roman" w:hAnsi="Times New Roman" w:cs="Times New Roman"/>
                <w:b/>
              </w:rPr>
            </w:pPr>
          </w:p>
          <w:p w14:paraId="43359836" w14:textId="77777777" w:rsidR="00CA7543" w:rsidRPr="00CA7543" w:rsidRDefault="00CA7543">
            <w:pPr>
              <w:rPr>
                <w:rFonts w:ascii="Times New Roman" w:hAnsi="Times New Roman" w:cs="Times New Roman"/>
                <w:b/>
              </w:rPr>
            </w:pPr>
          </w:p>
          <w:p w14:paraId="7A1D3238" w14:textId="77777777" w:rsidR="00CA7543" w:rsidRPr="00CA7543" w:rsidRDefault="00CA7543">
            <w:pPr>
              <w:rPr>
                <w:rFonts w:ascii="Times New Roman" w:hAnsi="Times New Roman" w:cs="Times New Roman"/>
                <w:b/>
              </w:rPr>
            </w:pPr>
          </w:p>
          <w:p w14:paraId="4D1C900B" w14:textId="77777777" w:rsidR="00CA7543" w:rsidRPr="00CA7543" w:rsidRDefault="00CA7543">
            <w:pPr>
              <w:rPr>
                <w:rFonts w:ascii="Times New Roman" w:hAnsi="Times New Roman" w:cs="Times New Roman"/>
                <w:b/>
              </w:rPr>
            </w:pPr>
          </w:p>
          <w:p w14:paraId="5BCEE005" w14:textId="77777777" w:rsidR="00CA7543" w:rsidRPr="00CA7543" w:rsidRDefault="00CA7543">
            <w:pPr>
              <w:rPr>
                <w:rFonts w:ascii="Times New Roman" w:hAnsi="Times New Roman" w:cs="Times New Roman"/>
                <w:b/>
              </w:rPr>
            </w:pPr>
          </w:p>
          <w:p w14:paraId="2A74FA7B" w14:textId="77777777" w:rsidR="00CA7543" w:rsidRPr="00CA7543" w:rsidRDefault="00CA7543">
            <w:pPr>
              <w:rPr>
                <w:rFonts w:ascii="Times New Roman" w:hAnsi="Times New Roman" w:cs="Times New Roman"/>
                <w:b/>
              </w:rPr>
            </w:pPr>
          </w:p>
          <w:p w14:paraId="64BA1247" w14:textId="77777777" w:rsidR="00CA7543" w:rsidRPr="00CA7543" w:rsidRDefault="00CA754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740CE1C" w14:textId="77777777" w:rsidR="00CA7543" w:rsidRPr="00CA7543" w:rsidRDefault="00CA7543" w:rsidP="00CA7543">
      <w:pPr>
        <w:pStyle w:val="p5"/>
        <w:spacing w:line="520" w:lineRule="exact"/>
        <w:ind w:left="0"/>
        <w:jc w:val="both"/>
        <w:rPr>
          <w:b/>
          <w:sz w:val="22"/>
          <w:szCs w:val="22"/>
        </w:rPr>
      </w:pPr>
      <w:r w:rsidRPr="00CA7543">
        <w:rPr>
          <w:b/>
          <w:sz w:val="22"/>
          <w:szCs w:val="22"/>
        </w:rPr>
        <w:br w:type="page"/>
      </w:r>
      <w:r w:rsidRPr="00CA7543">
        <w:rPr>
          <w:b/>
          <w:sz w:val="22"/>
          <w:szCs w:val="22"/>
        </w:rPr>
        <w:lastRenderedPageBreak/>
        <w:t xml:space="preserve"> OBIETTIVI FORMATIVI </w:t>
      </w:r>
    </w:p>
    <w:p w14:paraId="6C2FF9E9" w14:textId="77777777" w:rsidR="00CA7543" w:rsidRPr="00CA7543" w:rsidRDefault="00CA7543" w:rsidP="00CA7543">
      <w:pPr>
        <w:widowControl/>
        <w:numPr>
          <w:ilvl w:val="0"/>
          <w:numId w:val="10"/>
        </w:numPr>
        <w:autoSpaceDE/>
        <w:autoSpaceDN/>
        <w:rPr>
          <w:rFonts w:ascii="Times New Roman" w:hAnsi="Times New Roman" w:cs="Times New Roman"/>
        </w:rPr>
      </w:pPr>
      <w:r w:rsidRPr="00CA7543">
        <w:rPr>
          <w:rFonts w:ascii="Times New Roman" w:hAnsi="Times New Roman" w:cs="Times New Roman"/>
        </w:rPr>
        <w:t xml:space="preserve">Formazione dell’individuo in senso etico, sociale e culturale </w:t>
      </w:r>
      <w:proofErr w:type="gramStart"/>
      <w:r w:rsidRPr="00CA7543">
        <w:rPr>
          <w:rFonts w:ascii="Times New Roman" w:hAnsi="Times New Roman" w:cs="Times New Roman"/>
        </w:rPr>
        <w:t>in  un</w:t>
      </w:r>
      <w:proofErr w:type="gramEnd"/>
      <w:r w:rsidRPr="00CA7543">
        <w:rPr>
          <w:rFonts w:ascii="Times New Roman" w:hAnsi="Times New Roman" w:cs="Times New Roman"/>
        </w:rPr>
        <w:t xml:space="preserve"> contesto socio-culturale sempre più ampio, complesso selettivo, globale</w:t>
      </w:r>
    </w:p>
    <w:p w14:paraId="07935583" w14:textId="77777777" w:rsidR="00CA7543" w:rsidRPr="00CA7543" w:rsidRDefault="00CA7543" w:rsidP="00CA7543">
      <w:pPr>
        <w:widowControl/>
        <w:numPr>
          <w:ilvl w:val="0"/>
          <w:numId w:val="10"/>
        </w:numPr>
        <w:autoSpaceDE/>
        <w:autoSpaceDN/>
        <w:rPr>
          <w:rFonts w:ascii="Times New Roman" w:hAnsi="Times New Roman" w:cs="Times New Roman"/>
        </w:rPr>
      </w:pPr>
      <w:r w:rsidRPr="00CA7543">
        <w:rPr>
          <w:rFonts w:ascii="Times New Roman" w:hAnsi="Times New Roman" w:cs="Times New Roman"/>
        </w:rPr>
        <w:t xml:space="preserve">Valorizzazione della personalità dell’alunno </w:t>
      </w:r>
    </w:p>
    <w:p w14:paraId="3A442B6D" w14:textId="77777777" w:rsidR="00CA7543" w:rsidRPr="00CA7543" w:rsidRDefault="00CA7543" w:rsidP="00CA7543">
      <w:pPr>
        <w:widowControl/>
        <w:numPr>
          <w:ilvl w:val="0"/>
          <w:numId w:val="10"/>
        </w:numPr>
        <w:autoSpaceDE/>
        <w:autoSpaceDN/>
        <w:rPr>
          <w:rFonts w:ascii="Times New Roman" w:hAnsi="Times New Roman" w:cs="Times New Roman"/>
        </w:rPr>
      </w:pPr>
      <w:r w:rsidRPr="00CA7543">
        <w:rPr>
          <w:rFonts w:ascii="Times New Roman" w:hAnsi="Times New Roman" w:cs="Times New Roman"/>
        </w:rPr>
        <w:t>Acquisizione di senso di responsabilità nei confronti dei propri doveri</w:t>
      </w:r>
    </w:p>
    <w:p w14:paraId="6442CE36" w14:textId="77777777" w:rsidR="00CA7543" w:rsidRPr="00CA7543" w:rsidRDefault="00CA7543" w:rsidP="00CA7543">
      <w:pPr>
        <w:widowControl/>
        <w:numPr>
          <w:ilvl w:val="0"/>
          <w:numId w:val="10"/>
        </w:numPr>
        <w:autoSpaceDE/>
        <w:autoSpaceDN/>
        <w:rPr>
          <w:rFonts w:ascii="Times New Roman" w:hAnsi="Times New Roman" w:cs="Times New Roman"/>
        </w:rPr>
      </w:pPr>
      <w:r w:rsidRPr="00CA7543">
        <w:rPr>
          <w:rFonts w:ascii="Times New Roman" w:hAnsi="Times New Roman" w:cs="Times New Roman"/>
        </w:rPr>
        <w:t>Acquisizione di rispetto dell’ambiente</w:t>
      </w:r>
    </w:p>
    <w:p w14:paraId="71EDD0BF" w14:textId="77777777" w:rsidR="00CA7543" w:rsidRPr="00CA7543" w:rsidRDefault="00CA7543" w:rsidP="00CA7543">
      <w:pPr>
        <w:widowControl/>
        <w:numPr>
          <w:ilvl w:val="0"/>
          <w:numId w:val="10"/>
        </w:numPr>
        <w:autoSpaceDE/>
        <w:autoSpaceDN/>
        <w:rPr>
          <w:rFonts w:ascii="Times New Roman" w:hAnsi="Times New Roman" w:cs="Times New Roman"/>
        </w:rPr>
      </w:pPr>
      <w:r w:rsidRPr="00CA7543">
        <w:rPr>
          <w:rFonts w:ascii="Times New Roman" w:hAnsi="Times New Roman" w:cs="Times New Roman"/>
        </w:rPr>
        <w:t>Interiorizzazione di valori di tolleranza, rispetto dei diritti altrui e della diversità</w:t>
      </w:r>
    </w:p>
    <w:p w14:paraId="4B6E1524" w14:textId="77777777" w:rsidR="00CA7543" w:rsidRPr="00CA7543" w:rsidRDefault="00CA7543" w:rsidP="00CA7543">
      <w:pPr>
        <w:ind w:left="360"/>
        <w:rPr>
          <w:rFonts w:ascii="Times New Roman" w:hAnsi="Times New Roman" w:cs="Times New Roman"/>
        </w:rPr>
      </w:pPr>
    </w:p>
    <w:p w14:paraId="592DD354" w14:textId="77777777" w:rsidR="00CA7543" w:rsidRPr="00CA7543" w:rsidRDefault="00CA7543" w:rsidP="00CA7543">
      <w:pPr>
        <w:ind w:left="360"/>
        <w:rPr>
          <w:rFonts w:ascii="Times New Roman" w:hAnsi="Times New Roman" w:cs="Times New Roman"/>
        </w:rPr>
      </w:pPr>
    </w:p>
    <w:p w14:paraId="4E1121C5" w14:textId="77777777" w:rsidR="00CA7543" w:rsidRPr="00CA7543" w:rsidRDefault="00CA7543" w:rsidP="00CA7543">
      <w:pPr>
        <w:pStyle w:val="p5"/>
        <w:spacing w:line="520" w:lineRule="exact"/>
        <w:ind w:left="0"/>
        <w:jc w:val="both"/>
        <w:rPr>
          <w:b/>
          <w:sz w:val="22"/>
          <w:szCs w:val="22"/>
        </w:rPr>
      </w:pPr>
      <w:r w:rsidRPr="00CA7543">
        <w:rPr>
          <w:b/>
          <w:sz w:val="22"/>
          <w:szCs w:val="22"/>
        </w:rPr>
        <w:t>COMPETENZE CHIAVE DI CITTADINANZA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619"/>
      </w:tblGrid>
      <w:tr w:rsidR="00CA7543" w:rsidRPr="00CA7543" w14:paraId="05325491" w14:textId="77777777" w:rsidTr="00CA7543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95DC2" w14:textId="77777777" w:rsidR="00CA7543" w:rsidRPr="00CA7543" w:rsidRDefault="00CA7543">
            <w:pPr>
              <w:pStyle w:val="p5"/>
              <w:spacing w:line="520" w:lineRule="exact"/>
              <w:ind w:left="0"/>
              <w:jc w:val="both"/>
              <w:rPr>
                <w:sz w:val="22"/>
                <w:szCs w:val="22"/>
              </w:rPr>
            </w:pPr>
            <w:r w:rsidRPr="00CA7543">
              <w:rPr>
                <w:sz w:val="22"/>
                <w:szCs w:val="22"/>
              </w:rPr>
              <w:t xml:space="preserve">Imparare ad imparare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9120" w14:textId="77777777" w:rsidR="00CA7543" w:rsidRPr="00CA7543" w:rsidRDefault="00CA7543">
            <w:pPr>
              <w:pStyle w:val="p5"/>
              <w:spacing w:line="520" w:lineRule="exac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CA7543" w:rsidRPr="00CA7543" w14:paraId="67749209" w14:textId="77777777" w:rsidTr="00CA7543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30448" w14:textId="77777777" w:rsidR="00CA7543" w:rsidRPr="00CA7543" w:rsidRDefault="00CA7543">
            <w:pPr>
              <w:pStyle w:val="p5"/>
              <w:spacing w:line="520" w:lineRule="exact"/>
              <w:ind w:left="0"/>
              <w:jc w:val="both"/>
              <w:rPr>
                <w:sz w:val="22"/>
                <w:szCs w:val="22"/>
              </w:rPr>
            </w:pPr>
            <w:r w:rsidRPr="00CA7543">
              <w:rPr>
                <w:sz w:val="22"/>
                <w:szCs w:val="22"/>
              </w:rPr>
              <w:t xml:space="preserve">Progettare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348A" w14:textId="77777777" w:rsidR="00CA7543" w:rsidRPr="00CA7543" w:rsidRDefault="00CA7543">
            <w:pPr>
              <w:pStyle w:val="p5"/>
              <w:spacing w:line="520" w:lineRule="exac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CA7543" w:rsidRPr="00CA7543" w14:paraId="73BE7082" w14:textId="77777777" w:rsidTr="00CA7543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3F81" w14:textId="77777777" w:rsidR="00CA7543" w:rsidRPr="00CA7543" w:rsidRDefault="00CA7543">
            <w:pPr>
              <w:pStyle w:val="p5"/>
              <w:spacing w:line="520" w:lineRule="exact"/>
              <w:ind w:left="0"/>
              <w:jc w:val="both"/>
              <w:rPr>
                <w:sz w:val="22"/>
                <w:szCs w:val="22"/>
              </w:rPr>
            </w:pPr>
            <w:r w:rsidRPr="00CA7543">
              <w:rPr>
                <w:sz w:val="22"/>
                <w:szCs w:val="22"/>
              </w:rPr>
              <w:t xml:space="preserve">Comunicare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28B5" w14:textId="77777777" w:rsidR="00CA7543" w:rsidRPr="00CA7543" w:rsidRDefault="00CA7543">
            <w:pPr>
              <w:pStyle w:val="p5"/>
              <w:spacing w:line="520" w:lineRule="exac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CA7543" w:rsidRPr="00CA7543" w14:paraId="6E7AD527" w14:textId="77777777" w:rsidTr="00CA7543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1360" w14:textId="77777777" w:rsidR="00CA7543" w:rsidRPr="00CA7543" w:rsidRDefault="00CA7543">
            <w:pPr>
              <w:pStyle w:val="p5"/>
              <w:spacing w:line="520" w:lineRule="exact"/>
              <w:ind w:left="0"/>
              <w:jc w:val="both"/>
              <w:rPr>
                <w:sz w:val="22"/>
                <w:szCs w:val="22"/>
              </w:rPr>
            </w:pPr>
            <w:r w:rsidRPr="00CA7543">
              <w:rPr>
                <w:sz w:val="22"/>
                <w:szCs w:val="22"/>
              </w:rPr>
              <w:t xml:space="preserve">Collaborare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364C" w14:textId="77777777" w:rsidR="00CA7543" w:rsidRPr="00CA7543" w:rsidRDefault="00CA7543">
            <w:pPr>
              <w:pStyle w:val="p5"/>
              <w:spacing w:line="520" w:lineRule="exac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CA7543" w:rsidRPr="00CA7543" w14:paraId="28C9CBA2" w14:textId="77777777" w:rsidTr="00CA7543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274F" w14:textId="77777777" w:rsidR="00CA7543" w:rsidRPr="00CA7543" w:rsidRDefault="00CA7543">
            <w:pPr>
              <w:pStyle w:val="p5"/>
              <w:spacing w:line="520" w:lineRule="exact"/>
              <w:ind w:left="0"/>
              <w:jc w:val="both"/>
              <w:rPr>
                <w:sz w:val="22"/>
                <w:szCs w:val="22"/>
              </w:rPr>
            </w:pPr>
            <w:r w:rsidRPr="00CA7543">
              <w:rPr>
                <w:sz w:val="22"/>
                <w:szCs w:val="22"/>
              </w:rPr>
              <w:t xml:space="preserve">Agire in modo autonomo e responsabile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0281" w14:textId="77777777" w:rsidR="00CA7543" w:rsidRPr="00CA7543" w:rsidRDefault="00CA7543">
            <w:pPr>
              <w:pStyle w:val="p5"/>
              <w:spacing w:line="520" w:lineRule="exac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CA7543" w:rsidRPr="00CA7543" w14:paraId="1C9DD872" w14:textId="77777777" w:rsidTr="00CA7543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C53D" w14:textId="77777777" w:rsidR="00CA7543" w:rsidRPr="00CA7543" w:rsidRDefault="00CA7543">
            <w:pPr>
              <w:pStyle w:val="p5"/>
              <w:spacing w:line="520" w:lineRule="exact"/>
              <w:ind w:left="0"/>
              <w:jc w:val="both"/>
              <w:rPr>
                <w:sz w:val="22"/>
                <w:szCs w:val="22"/>
              </w:rPr>
            </w:pPr>
            <w:r w:rsidRPr="00CA7543">
              <w:rPr>
                <w:sz w:val="22"/>
                <w:szCs w:val="22"/>
              </w:rPr>
              <w:t>Risolvere problemi 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A89F" w14:textId="77777777" w:rsidR="00CA7543" w:rsidRPr="00CA7543" w:rsidRDefault="00CA7543">
            <w:pPr>
              <w:pStyle w:val="p5"/>
              <w:spacing w:line="520" w:lineRule="exac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CA7543" w:rsidRPr="00CA7543" w14:paraId="7EADC60A" w14:textId="77777777" w:rsidTr="00CA7543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4A7A" w14:textId="77777777" w:rsidR="00CA7543" w:rsidRPr="00CA7543" w:rsidRDefault="00CA7543">
            <w:pPr>
              <w:pStyle w:val="p5"/>
              <w:spacing w:line="520" w:lineRule="exact"/>
              <w:ind w:left="0"/>
              <w:jc w:val="both"/>
              <w:rPr>
                <w:sz w:val="22"/>
                <w:szCs w:val="22"/>
              </w:rPr>
            </w:pPr>
            <w:r w:rsidRPr="00CA7543">
              <w:rPr>
                <w:sz w:val="22"/>
                <w:szCs w:val="22"/>
              </w:rPr>
              <w:t xml:space="preserve">Individuare collegamenti e relazioni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2BF3" w14:textId="77777777" w:rsidR="00CA7543" w:rsidRPr="00CA7543" w:rsidRDefault="00CA7543">
            <w:pPr>
              <w:pStyle w:val="p5"/>
              <w:spacing w:line="520" w:lineRule="exac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CA7543" w:rsidRPr="00CA7543" w14:paraId="43184C54" w14:textId="77777777" w:rsidTr="00CA7543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79BF" w14:textId="77777777" w:rsidR="00CA7543" w:rsidRPr="00CA7543" w:rsidRDefault="00CA7543">
            <w:pPr>
              <w:pStyle w:val="p5"/>
              <w:spacing w:line="520" w:lineRule="exact"/>
              <w:ind w:left="0"/>
              <w:jc w:val="both"/>
              <w:rPr>
                <w:sz w:val="22"/>
                <w:szCs w:val="22"/>
              </w:rPr>
            </w:pPr>
            <w:r w:rsidRPr="00CA7543">
              <w:rPr>
                <w:sz w:val="22"/>
                <w:szCs w:val="22"/>
              </w:rPr>
              <w:t>Acquisire e interpretare l’informazione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8801" w14:textId="77777777" w:rsidR="00CA7543" w:rsidRPr="00CA7543" w:rsidRDefault="00CA7543">
            <w:pPr>
              <w:pStyle w:val="p5"/>
              <w:spacing w:line="520" w:lineRule="exact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163514AD" w14:textId="77777777" w:rsidR="00CA7543" w:rsidRPr="00CA7543" w:rsidRDefault="00CA7543" w:rsidP="00CA7543">
      <w:pPr>
        <w:pStyle w:val="p5"/>
        <w:spacing w:line="520" w:lineRule="exact"/>
        <w:ind w:left="0"/>
        <w:jc w:val="both"/>
        <w:rPr>
          <w:sz w:val="22"/>
          <w:szCs w:val="22"/>
        </w:rPr>
      </w:pPr>
    </w:p>
    <w:p w14:paraId="0D66E261" w14:textId="77777777" w:rsidR="00CA7543" w:rsidRPr="00CA7543" w:rsidRDefault="00CA7543" w:rsidP="00CA7543">
      <w:pPr>
        <w:pStyle w:val="p10"/>
        <w:spacing w:line="280" w:lineRule="exact"/>
        <w:rPr>
          <w:sz w:val="22"/>
          <w:szCs w:val="22"/>
          <w:u w:val="single"/>
        </w:rPr>
      </w:pPr>
    </w:p>
    <w:p w14:paraId="3F075930" w14:textId="77777777" w:rsidR="00CA7543" w:rsidRPr="00CA7543" w:rsidRDefault="00CA7543" w:rsidP="00CA7543">
      <w:pPr>
        <w:ind w:firstLine="207"/>
        <w:rPr>
          <w:rFonts w:ascii="Times New Roman" w:hAnsi="Times New Roman" w:cs="Times New Roman"/>
        </w:rPr>
      </w:pPr>
      <w:r w:rsidRPr="00CA7543">
        <w:rPr>
          <w:rFonts w:ascii="Times New Roman" w:hAnsi="Times New Roman" w:cs="Times New Roman"/>
          <w:u w:val="single"/>
        </w:rPr>
        <w:br w:type="page"/>
      </w:r>
      <w:r w:rsidRPr="00CA7543">
        <w:rPr>
          <w:rFonts w:ascii="Times New Roman" w:hAnsi="Times New Roman" w:cs="Times New Roman"/>
        </w:rPr>
        <w:lastRenderedPageBreak/>
        <w:t xml:space="preserve"> </w:t>
      </w:r>
    </w:p>
    <w:p w14:paraId="17F557E3" w14:textId="77777777" w:rsidR="00CA7543" w:rsidRPr="00CA7543" w:rsidRDefault="00CA7543" w:rsidP="00CA7543">
      <w:pPr>
        <w:jc w:val="center"/>
        <w:rPr>
          <w:rFonts w:ascii="Times New Roman" w:hAnsi="Times New Roman" w:cs="Times New Roman"/>
          <w:b/>
          <w:caps/>
        </w:rPr>
      </w:pPr>
      <w:r w:rsidRPr="00CA7543">
        <w:rPr>
          <w:rFonts w:ascii="Times New Roman" w:hAnsi="Times New Roman" w:cs="Times New Roman"/>
          <w:b/>
          <w:caps/>
        </w:rPr>
        <w:t>Metodologia</w:t>
      </w:r>
    </w:p>
    <w:tbl>
      <w:tblPr>
        <w:tblW w:w="9150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9"/>
        <w:gridCol w:w="686"/>
        <w:gridCol w:w="687"/>
        <w:gridCol w:w="688"/>
        <w:gridCol w:w="687"/>
        <w:gridCol w:w="688"/>
        <w:gridCol w:w="687"/>
        <w:gridCol w:w="979"/>
        <w:gridCol w:w="851"/>
        <w:gridCol w:w="709"/>
        <w:gridCol w:w="789"/>
      </w:tblGrid>
      <w:tr w:rsidR="00CA7543" w:rsidRPr="00CA7543" w14:paraId="3E517E47" w14:textId="77777777" w:rsidTr="00CA7543">
        <w:trPr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63F3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3BDE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Discipline</w:t>
            </w:r>
          </w:p>
        </w:tc>
      </w:tr>
      <w:tr w:rsidR="00CA7543" w:rsidRPr="00CA7543" w14:paraId="6FB25560" w14:textId="77777777" w:rsidTr="00CA7543">
        <w:trPr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4056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F538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  <w:proofErr w:type="spellStart"/>
            <w:r w:rsidRPr="00CA7543">
              <w:rPr>
                <w:rFonts w:ascii="Times New Roman" w:hAnsi="Times New Roman" w:cs="Times New Roman"/>
              </w:rPr>
              <w:t>Rel</w:t>
            </w:r>
            <w:proofErr w:type="spellEnd"/>
            <w:r w:rsidRPr="00CA75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0DE2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  <w:proofErr w:type="spellStart"/>
            <w:r w:rsidRPr="00CA7543">
              <w:rPr>
                <w:rFonts w:ascii="Times New Roman" w:hAnsi="Times New Roman" w:cs="Times New Roman"/>
              </w:rPr>
              <w:t>Ital</w:t>
            </w:r>
            <w:proofErr w:type="spell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54D8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  <w:proofErr w:type="spellStart"/>
            <w:r w:rsidRPr="00CA7543">
              <w:rPr>
                <w:rFonts w:ascii="Times New Roman" w:hAnsi="Times New Roman" w:cs="Times New Roman"/>
              </w:rPr>
              <w:t>Stor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AFB8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Ingl.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0A1A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  <w:proofErr w:type="spellStart"/>
            <w:r w:rsidRPr="00CA7543">
              <w:rPr>
                <w:rFonts w:ascii="Times New Roman" w:hAnsi="Times New Roman" w:cs="Times New Roman"/>
              </w:rPr>
              <w:t>Mat</w:t>
            </w:r>
            <w:proofErr w:type="spellEnd"/>
            <w:r w:rsidRPr="00CA75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3C6B" w14:textId="31A83DB1" w:rsidR="00CA7543" w:rsidRPr="00CA7543" w:rsidRDefault="00CA75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</w:t>
            </w:r>
            <w:proofErr w:type="spellEnd"/>
            <w:r w:rsidRPr="00CA75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BED1" w14:textId="13A5A454" w:rsidR="00CA7543" w:rsidRPr="00CA7543" w:rsidRDefault="00CA75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t.p.s.i.t</w:t>
            </w:r>
            <w:r w:rsidRPr="00CA75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51FB" w14:textId="6C4A76BD" w:rsidR="00CA7543" w:rsidRPr="00CA7543" w:rsidRDefault="00CA75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g.p.o.i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0658" w14:textId="71CC0DDD" w:rsidR="00CA7543" w:rsidRPr="00CA7543" w:rsidRDefault="00CA75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Re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10B3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A7543">
              <w:rPr>
                <w:rFonts w:ascii="Times New Roman" w:hAnsi="Times New Roman" w:cs="Times New Roman"/>
              </w:rPr>
              <w:t>Ed.Fis</w:t>
            </w:r>
            <w:proofErr w:type="spellEnd"/>
            <w:proofErr w:type="gramEnd"/>
            <w:r w:rsidRPr="00CA7543">
              <w:rPr>
                <w:rFonts w:ascii="Times New Roman" w:hAnsi="Times New Roman" w:cs="Times New Roman"/>
              </w:rPr>
              <w:t>.</w:t>
            </w:r>
          </w:p>
        </w:tc>
      </w:tr>
      <w:tr w:rsidR="00CA7543" w:rsidRPr="00CA7543" w14:paraId="17F81653" w14:textId="77777777" w:rsidTr="00CA7543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467A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Lezione frontale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80E0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E0F2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A05F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2B1D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BFC5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9FF0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9CF1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B2D4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2A5C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DFDD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A7543" w:rsidRPr="00CA7543" w14:paraId="11E47C77" w14:textId="77777777" w:rsidTr="00CA7543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3D81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Lezione partecipata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3F0E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B09D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372C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7F68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8C41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5A6C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E603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AF78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7924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3F4F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A7543" w:rsidRPr="00CA7543" w14:paraId="42F41142" w14:textId="77777777" w:rsidTr="00CA7543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8EA4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  <w:proofErr w:type="spellStart"/>
            <w:r w:rsidRPr="00CA7543">
              <w:rPr>
                <w:rFonts w:ascii="Times New Roman" w:hAnsi="Times New Roman" w:cs="Times New Roman"/>
              </w:rPr>
              <w:t>Problem</w:t>
            </w:r>
            <w:proofErr w:type="spellEnd"/>
            <w:r w:rsidRPr="00CA7543">
              <w:rPr>
                <w:rFonts w:ascii="Times New Roman" w:hAnsi="Times New Roman" w:cs="Times New Roman"/>
              </w:rPr>
              <w:t xml:space="preserve"> solving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DFE7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6ED8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2AB6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6495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6127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D169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8FFC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88E5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8491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A489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A7543" w:rsidRPr="00CA7543" w14:paraId="5EB6B819" w14:textId="77777777" w:rsidTr="00CA7543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E3A0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Metodo induttivo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3203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8278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0638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56E7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BD7A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B7D5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16EF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9D46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6716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CF8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A7543" w:rsidRPr="00CA7543" w14:paraId="41DE1A70" w14:textId="77777777" w:rsidTr="00CA7543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8767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Lavoro di gruppo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389B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8960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CD1E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B5F0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A151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4DD5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C111" w14:textId="77777777" w:rsidR="00CA7543" w:rsidRPr="00CA7543" w:rsidRDefault="00CA7543">
            <w:pPr>
              <w:pStyle w:val="p11"/>
              <w:widowControl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771A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F6B1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9A66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A7543" w:rsidRPr="00CA7543" w14:paraId="3C2C06D9" w14:textId="77777777" w:rsidTr="00CA7543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1D4C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Discussione guidata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A195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B15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CD80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7C2B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6133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CABB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1C4F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DB44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8E01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8F15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A7543" w:rsidRPr="00CA7543" w14:paraId="77B8D99F" w14:textId="77777777" w:rsidTr="00CA7543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9418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Simulazioni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075A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EF19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6CD2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8CDC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7BDB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79A4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76CC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5171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3405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60BC" w14:textId="77777777" w:rsidR="00CA7543" w:rsidRPr="00CA7543" w:rsidRDefault="00CA7543">
            <w:pPr>
              <w:pStyle w:val="p11"/>
              <w:widowControl/>
              <w:spacing w:line="240" w:lineRule="auto"/>
              <w:rPr>
                <w:sz w:val="22"/>
                <w:szCs w:val="22"/>
              </w:rPr>
            </w:pPr>
          </w:p>
        </w:tc>
      </w:tr>
      <w:tr w:rsidR="00CA7543" w:rsidRPr="00CA7543" w14:paraId="5ECD8C38" w14:textId="77777777" w:rsidTr="00CA7543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93FD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Attività pratica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01B0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A04B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3189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623D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6F3D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5007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E05B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C54C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BDF7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7FE6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A7543" w:rsidRPr="00CA7543" w14:paraId="75FB13FB" w14:textId="77777777" w:rsidTr="00CA7543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2F51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Altro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EA47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73F1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CFB3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D620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6A21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7265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50A7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E6D7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AD95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010C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C3A703B" w14:textId="77777777" w:rsidR="00CA7543" w:rsidRPr="00CA7543" w:rsidRDefault="00CA7543" w:rsidP="00CA7543">
      <w:pPr>
        <w:rPr>
          <w:rFonts w:ascii="Times New Roman" w:hAnsi="Times New Roman" w:cs="Times New Roman"/>
        </w:rPr>
      </w:pPr>
    </w:p>
    <w:p w14:paraId="28F05E94" w14:textId="77777777" w:rsidR="00CA7543" w:rsidRPr="00CA7543" w:rsidRDefault="00CA7543" w:rsidP="00CA7543">
      <w:pPr>
        <w:jc w:val="center"/>
        <w:rPr>
          <w:rFonts w:ascii="Times New Roman" w:hAnsi="Times New Roman" w:cs="Times New Roman"/>
          <w:b/>
          <w:caps/>
        </w:rPr>
      </w:pPr>
      <w:r w:rsidRPr="00CA7543">
        <w:rPr>
          <w:rFonts w:ascii="Times New Roman" w:hAnsi="Times New Roman" w:cs="Times New Roman"/>
          <w:b/>
          <w:caps/>
        </w:rPr>
        <w:t>STRUMENTI</w:t>
      </w:r>
    </w:p>
    <w:tbl>
      <w:tblPr>
        <w:tblW w:w="9139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9"/>
        <w:gridCol w:w="686"/>
        <w:gridCol w:w="687"/>
        <w:gridCol w:w="688"/>
        <w:gridCol w:w="687"/>
        <w:gridCol w:w="688"/>
        <w:gridCol w:w="687"/>
        <w:gridCol w:w="979"/>
        <w:gridCol w:w="851"/>
        <w:gridCol w:w="709"/>
        <w:gridCol w:w="778"/>
      </w:tblGrid>
      <w:tr w:rsidR="00CA7543" w:rsidRPr="00CA7543" w14:paraId="6CD48AAA" w14:textId="77777777" w:rsidTr="00CA7543">
        <w:trPr>
          <w:cantSplit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10C2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B6C5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Discipline</w:t>
            </w:r>
          </w:p>
        </w:tc>
      </w:tr>
      <w:tr w:rsidR="00CA7543" w:rsidRPr="00CA7543" w14:paraId="0BA821D8" w14:textId="77777777" w:rsidTr="00CA7543">
        <w:trPr>
          <w:cantSplit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9990" w14:textId="77777777" w:rsidR="00CA7543" w:rsidRPr="00CA7543" w:rsidRDefault="00CA7543" w:rsidP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0242" w14:textId="77777777" w:rsidR="00CA7543" w:rsidRPr="00CA7543" w:rsidRDefault="00CA7543" w:rsidP="00CA7543">
            <w:pPr>
              <w:rPr>
                <w:rFonts w:ascii="Times New Roman" w:hAnsi="Times New Roman" w:cs="Times New Roman"/>
              </w:rPr>
            </w:pPr>
            <w:proofErr w:type="spellStart"/>
            <w:r w:rsidRPr="00CA7543">
              <w:rPr>
                <w:rFonts w:ascii="Times New Roman" w:hAnsi="Times New Roman" w:cs="Times New Roman"/>
              </w:rPr>
              <w:t>Rel</w:t>
            </w:r>
            <w:proofErr w:type="spellEnd"/>
            <w:r w:rsidRPr="00CA75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B4263" w14:textId="77777777" w:rsidR="00CA7543" w:rsidRPr="00CA7543" w:rsidRDefault="00CA7543" w:rsidP="00CA7543">
            <w:pPr>
              <w:rPr>
                <w:rFonts w:ascii="Times New Roman" w:hAnsi="Times New Roman" w:cs="Times New Roman"/>
              </w:rPr>
            </w:pPr>
            <w:proofErr w:type="spellStart"/>
            <w:r w:rsidRPr="00CA7543">
              <w:rPr>
                <w:rFonts w:ascii="Times New Roman" w:hAnsi="Times New Roman" w:cs="Times New Roman"/>
              </w:rPr>
              <w:t>Ital</w:t>
            </w:r>
            <w:proofErr w:type="spell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DAD0" w14:textId="77777777" w:rsidR="00CA7543" w:rsidRPr="00CA7543" w:rsidRDefault="00CA7543" w:rsidP="00CA7543">
            <w:pPr>
              <w:rPr>
                <w:rFonts w:ascii="Times New Roman" w:hAnsi="Times New Roman" w:cs="Times New Roman"/>
              </w:rPr>
            </w:pPr>
            <w:proofErr w:type="spellStart"/>
            <w:r w:rsidRPr="00CA7543">
              <w:rPr>
                <w:rFonts w:ascii="Times New Roman" w:hAnsi="Times New Roman" w:cs="Times New Roman"/>
              </w:rPr>
              <w:t>Stor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0C8A" w14:textId="77777777" w:rsidR="00CA7543" w:rsidRPr="00CA7543" w:rsidRDefault="00CA7543" w:rsidP="00CA7543">
            <w:pPr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Ingl.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0611" w14:textId="77777777" w:rsidR="00CA7543" w:rsidRPr="00CA7543" w:rsidRDefault="00CA7543" w:rsidP="00CA7543">
            <w:pPr>
              <w:rPr>
                <w:rFonts w:ascii="Times New Roman" w:hAnsi="Times New Roman" w:cs="Times New Roman"/>
              </w:rPr>
            </w:pPr>
            <w:proofErr w:type="spellStart"/>
            <w:r w:rsidRPr="00CA7543">
              <w:rPr>
                <w:rFonts w:ascii="Times New Roman" w:hAnsi="Times New Roman" w:cs="Times New Roman"/>
              </w:rPr>
              <w:t>Mat</w:t>
            </w:r>
            <w:proofErr w:type="spellEnd"/>
            <w:r w:rsidRPr="00CA75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7E4A" w14:textId="6FD06F1B" w:rsidR="00CA7543" w:rsidRPr="00CA7543" w:rsidRDefault="00CA7543" w:rsidP="00CA75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</w:t>
            </w:r>
            <w:proofErr w:type="spellEnd"/>
            <w:r w:rsidRPr="00CA75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94A2" w14:textId="745356D6" w:rsidR="00CA7543" w:rsidRPr="00CA7543" w:rsidRDefault="00CA7543" w:rsidP="00CA75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t.p.s.i.t</w:t>
            </w:r>
            <w:r w:rsidRPr="00CA75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C3B9" w14:textId="2EE3812E" w:rsidR="00CA7543" w:rsidRPr="00CA7543" w:rsidRDefault="00CA7543" w:rsidP="00CA75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g.p.o.i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64E1" w14:textId="636278C9" w:rsidR="00CA7543" w:rsidRPr="00CA7543" w:rsidRDefault="00CA7543" w:rsidP="00CA75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Re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C8F5" w14:textId="1D84F978" w:rsidR="00CA7543" w:rsidRPr="00CA7543" w:rsidRDefault="00CA7543" w:rsidP="00CA754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A7543">
              <w:rPr>
                <w:rFonts w:ascii="Times New Roman" w:hAnsi="Times New Roman" w:cs="Times New Roman"/>
              </w:rPr>
              <w:t>Ed.Fis</w:t>
            </w:r>
            <w:proofErr w:type="spellEnd"/>
            <w:proofErr w:type="gramEnd"/>
            <w:r w:rsidRPr="00CA7543">
              <w:rPr>
                <w:rFonts w:ascii="Times New Roman" w:hAnsi="Times New Roman" w:cs="Times New Roman"/>
              </w:rPr>
              <w:t>.</w:t>
            </w:r>
          </w:p>
        </w:tc>
      </w:tr>
      <w:tr w:rsidR="00CA7543" w:rsidRPr="00CA7543" w14:paraId="3AD6118E" w14:textId="77777777" w:rsidTr="00CA7543">
        <w:trPr>
          <w:cantSplit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0FD8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Libro di testo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AA0A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E993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58C3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F8B2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BCED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9808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2CC5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4E71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2CD3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8A72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CA7543" w:rsidRPr="00CA7543" w14:paraId="5EA1684F" w14:textId="77777777" w:rsidTr="00CA7543">
        <w:trPr>
          <w:cantSplit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3BC5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Dispense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BD78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9AAF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E93D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B5CE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8837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5A6D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0D7E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8B64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5565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C3E8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</w:tr>
      <w:tr w:rsidR="00CA7543" w:rsidRPr="00CA7543" w14:paraId="5FE7861C" w14:textId="77777777" w:rsidTr="00CA7543">
        <w:trPr>
          <w:cantSplit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850C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Riviste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2235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270A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9806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25E1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DA6A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FEC1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1AF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FBE2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E79D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5C10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</w:tr>
      <w:tr w:rsidR="00CA7543" w:rsidRPr="00CA7543" w14:paraId="0E5E5A38" w14:textId="77777777" w:rsidTr="00CA7543">
        <w:trPr>
          <w:cantSplit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D822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Internet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62C6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1847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272C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927C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6E2C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60A1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E7BD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230A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0755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1368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A7543" w:rsidRPr="00CA7543" w14:paraId="5042055A" w14:textId="77777777" w:rsidTr="00CA7543">
        <w:trPr>
          <w:cantSplit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DD3A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Biblioteca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CD78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2E70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6139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75B7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B531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C5C1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7CB9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7624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E7A5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7F5D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</w:tr>
      <w:tr w:rsidR="00CA7543" w:rsidRPr="00CA7543" w14:paraId="6FDB8E40" w14:textId="77777777" w:rsidTr="00CA7543">
        <w:trPr>
          <w:cantSplit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1D1F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Lavagna Interattiva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F66B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3DA4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7D18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C441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D6D8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DF27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CE56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73C2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D45C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A311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A7543" w:rsidRPr="00CA7543" w14:paraId="442D8CF6" w14:textId="77777777" w:rsidTr="00CA7543">
        <w:trPr>
          <w:cantSplit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2D9A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Aula video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4CA1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949B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C92A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1558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9694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7BC9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CDEC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B2F9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C4F0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F3CC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A7543" w:rsidRPr="00CA7543" w14:paraId="501B5438" w14:textId="77777777" w:rsidTr="00CA7543">
        <w:trPr>
          <w:cantSplit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8785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Altro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BE19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BB8B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A415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7245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CD8F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B09A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F2FD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B517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23C0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41EA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37ADA9C" w14:textId="77777777" w:rsidR="00CA7543" w:rsidRPr="00CA7543" w:rsidRDefault="00CA7543" w:rsidP="00CA7543">
      <w:pPr>
        <w:pStyle w:val="p5"/>
        <w:spacing w:line="520" w:lineRule="exact"/>
        <w:ind w:left="0"/>
        <w:jc w:val="center"/>
        <w:rPr>
          <w:b/>
          <w:sz w:val="22"/>
          <w:szCs w:val="22"/>
        </w:rPr>
      </w:pPr>
      <w:r w:rsidRPr="00CA7543">
        <w:rPr>
          <w:b/>
          <w:sz w:val="22"/>
          <w:szCs w:val="22"/>
        </w:rPr>
        <w:t>VALUTAZIONE</w:t>
      </w:r>
    </w:p>
    <w:tbl>
      <w:tblPr>
        <w:tblW w:w="9139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5"/>
        <w:gridCol w:w="616"/>
        <w:gridCol w:w="688"/>
        <w:gridCol w:w="688"/>
        <w:gridCol w:w="687"/>
        <w:gridCol w:w="688"/>
        <w:gridCol w:w="687"/>
        <w:gridCol w:w="979"/>
        <w:gridCol w:w="851"/>
        <w:gridCol w:w="567"/>
        <w:gridCol w:w="913"/>
      </w:tblGrid>
      <w:tr w:rsidR="00CA7543" w:rsidRPr="00CA7543" w14:paraId="136DF832" w14:textId="77777777" w:rsidTr="00CA7543">
        <w:trPr>
          <w:cantSplit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6C96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  <w:p w14:paraId="2C4F8F22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STRUMENTI UTILIZZATI</w:t>
            </w:r>
          </w:p>
          <w:p w14:paraId="0332E0A0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025C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Discipline</w:t>
            </w:r>
          </w:p>
          <w:p w14:paraId="19C77205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</w:tr>
      <w:tr w:rsidR="007838A1" w:rsidRPr="00CA7543" w14:paraId="62C2416B" w14:textId="77777777" w:rsidTr="00CA7543">
        <w:trPr>
          <w:cantSplit/>
        </w:trPr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497D" w14:textId="77777777" w:rsidR="007838A1" w:rsidRPr="00CA7543" w:rsidRDefault="007838A1" w:rsidP="00783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2A82" w14:textId="77777777" w:rsidR="007838A1" w:rsidRPr="00CA7543" w:rsidRDefault="007838A1" w:rsidP="007838A1">
            <w:pPr>
              <w:rPr>
                <w:rFonts w:ascii="Times New Roman" w:hAnsi="Times New Roman" w:cs="Times New Roman"/>
              </w:rPr>
            </w:pPr>
            <w:proofErr w:type="spellStart"/>
            <w:r w:rsidRPr="00CA7543">
              <w:rPr>
                <w:rFonts w:ascii="Times New Roman" w:hAnsi="Times New Roman" w:cs="Times New Roman"/>
              </w:rPr>
              <w:t>Rel</w:t>
            </w:r>
            <w:proofErr w:type="spellEnd"/>
            <w:r w:rsidRPr="00CA75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9EDC" w14:textId="77777777" w:rsidR="007838A1" w:rsidRPr="00CA7543" w:rsidRDefault="007838A1" w:rsidP="007838A1">
            <w:pPr>
              <w:rPr>
                <w:rFonts w:ascii="Times New Roman" w:hAnsi="Times New Roman" w:cs="Times New Roman"/>
              </w:rPr>
            </w:pPr>
            <w:proofErr w:type="spellStart"/>
            <w:r w:rsidRPr="00CA7543">
              <w:rPr>
                <w:rFonts w:ascii="Times New Roman" w:hAnsi="Times New Roman" w:cs="Times New Roman"/>
              </w:rPr>
              <w:t>Ital</w:t>
            </w:r>
            <w:proofErr w:type="spell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2B66" w14:textId="77777777" w:rsidR="007838A1" w:rsidRPr="00CA7543" w:rsidRDefault="007838A1" w:rsidP="007838A1">
            <w:pPr>
              <w:rPr>
                <w:rFonts w:ascii="Times New Roman" w:hAnsi="Times New Roman" w:cs="Times New Roman"/>
              </w:rPr>
            </w:pPr>
            <w:proofErr w:type="spellStart"/>
            <w:r w:rsidRPr="00CA7543">
              <w:rPr>
                <w:rFonts w:ascii="Times New Roman" w:hAnsi="Times New Roman" w:cs="Times New Roman"/>
              </w:rPr>
              <w:t>Stor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BADB" w14:textId="77777777" w:rsidR="007838A1" w:rsidRPr="00CA7543" w:rsidRDefault="007838A1" w:rsidP="007838A1">
            <w:pPr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Ingl.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0C05" w14:textId="77777777" w:rsidR="007838A1" w:rsidRPr="00CA7543" w:rsidRDefault="007838A1" w:rsidP="007838A1">
            <w:pPr>
              <w:rPr>
                <w:rFonts w:ascii="Times New Roman" w:hAnsi="Times New Roman" w:cs="Times New Roman"/>
              </w:rPr>
            </w:pPr>
            <w:proofErr w:type="spellStart"/>
            <w:r w:rsidRPr="00CA7543">
              <w:rPr>
                <w:rFonts w:ascii="Times New Roman" w:hAnsi="Times New Roman" w:cs="Times New Roman"/>
              </w:rPr>
              <w:t>Mat</w:t>
            </w:r>
            <w:proofErr w:type="spellEnd"/>
            <w:r w:rsidRPr="00CA75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F8F4" w14:textId="129CC7EC" w:rsidR="007838A1" w:rsidRPr="00CA7543" w:rsidRDefault="007838A1" w:rsidP="007838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</w:t>
            </w:r>
            <w:proofErr w:type="spellEnd"/>
            <w:r w:rsidRPr="00CA75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7A04" w14:textId="725F3D6F" w:rsidR="007838A1" w:rsidRPr="00CA7543" w:rsidRDefault="007838A1" w:rsidP="00783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t.p.s.i.t</w:t>
            </w:r>
            <w:r w:rsidRPr="00CA75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A8F8" w14:textId="79597C07" w:rsidR="007838A1" w:rsidRPr="00CA7543" w:rsidRDefault="007838A1" w:rsidP="007838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g.p.o.i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10CE" w14:textId="5F9557D2" w:rsidR="007838A1" w:rsidRPr="00CA7543" w:rsidRDefault="007838A1" w:rsidP="007838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Re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7918" w14:textId="47A83C12" w:rsidR="007838A1" w:rsidRPr="00CA7543" w:rsidRDefault="007838A1" w:rsidP="007838A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A7543">
              <w:rPr>
                <w:rFonts w:ascii="Times New Roman" w:hAnsi="Times New Roman" w:cs="Times New Roman"/>
              </w:rPr>
              <w:t>Ed.Fis</w:t>
            </w:r>
            <w:proofErr w:type="spellEnd"/>
            <w:proofErr w:type="gramEnd"/>
            <w:r w:rsidRPr="00CA7543">
              <w:rPr>
                <w:rFonts w:ascii="Times New Roman" w:hAnsi="Times New Roman" w:cs="Times New Roman"/>
              </w:rPr>
              <w:t>.</w:t>
            </w:r>
          </w:p>
        </w:tc>
      </w:tr>
      <w:tr w:rsidR="00CA7543" w:rsidRPr="00CA7543" w14:paraId="34F3B63F" w14:textId="77777777" w:rsidTr="00CA7543">
        <w:trPr>
          <w:cantSplit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8C72" w14:textId="77777777" w:rsidR="00CA7543" w:rsidRPr="00CA7543" w:rsidRDefault="00CA7543">
            <w:pPr>
              <w:ind w:left="284"/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 xml:space="preserve">Interrogazione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E4CE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8230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2C9F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D103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46AB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DB25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1027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8FB9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60BC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CC70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</w:tr>
      <w:tr w:rsidR="00CA7543" w:rsidRPr="00CA7543" w14:paraId="08E1E12E" w14:textId="77777777" w:rsidTr="00CA7543">
        <w:trPr>
          <w:cantSplit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7102" w14:textId="77777777" w:rsidR="00CA7543" w:rsidRPr="00CA7543" w:rsidRDefault="00CA7543">
            <w:pPr>
              <w:ind w:left="284"/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Prova di laboratorio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1AF4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CDD4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35A3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9AEF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B22B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F250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C6F9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051E" w14:textId="77777777" w:rsidR="00CA7543" w:rsidRPr="00CA7543" w:rsidRDefault="00CA7543">
            <w:pPr>
              <w:pStyle w:val="p11"/>
              <w:widowControl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0E64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D88A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A7543" w:rsidRPr="00CA7543" w14:paraId="5CEA9FBD" w14:textId="77777777" w:rsidTr="00CA7543">
        <w:trPr>
          <w:cantSplit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5A48" w14:textId="77777777" w:rsidR="00CA7543" w:rsidRPr="00CA7543" w:rsidRDefault="00CA7543">
            <w:pPr>
              <w:ind w:left="284"/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Problema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5B50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0020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B366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3FED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21EA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FE67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7A94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4C57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97DF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1FEE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</w:tr>
      <w:tr w:rsidR="00CA7543" w:rsidRPr="00CA7543" w14:paraId="1ABC9368" w14:textId="77777777" w:rsidTr="00CA7543">
        <w:trPr>
          <w:cantSplit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EAEE" w14:textId="77777777" w:rsidR="00CA7543" w:rsidRPr="00CA7543" w:rsidRDefault="00CA7543">
            <w:pPr>
              <w:ind w:left="284"/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Questionario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7B0F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DD0C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CCBC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04B0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BD37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A267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FE77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0C26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DD61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A854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A7543" w:rsidRPr="00CA7543" w14:paraId="511AEF28" w14:textId="77777777" w:rsidTr="00CA7543">
        <w:trPr>
          <w:cantSplit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BE0B" w14:textId="77777777" w:rsidR="00CA7543" w:rsidRPr="00CA7543" w:rsidRDefault="00CA7543">
            <w:pPr>
              <w:ind w:left="284"/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Relazione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8DDB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C694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E232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8E7B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B0E5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FB1C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4AAB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78BB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8C75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14E8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A7543" w:rsidRPr="00CA7543" w14:paraId="71AD3EE7" w14:textId="77777777" w:rsidTr="00CA7543">
        <w:trPr>
          <w:cantSplit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5BA82" w14:textId="77777777" w:rsidR="00CA7543" w:rsidRPr="00CA7543" w:rsidRDefault="00CA7543">
            <w:pPr>
              <w:ind w:left="284"/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Esercizi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D310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CB60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156A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60F1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EACD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67A8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5FD0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88DA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E850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2C16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A7543" w:rsidRPr="00CA7543" w14:paraId="00E19FED" w14:textId="77777777" w:rsidTr="00CA7543">
        <w:trPr>
          <w:cantSplit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07E0" w14:textId="77777777" w:rsidR="00CA7543" w:rsidRPr="00CA7543" w:rsidRDefault="00CA7543">
            <w:pPr>
              <w:ind w:left="284"/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Interventi motivati e pertinenti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DBD6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9B2D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DFB2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7B0B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247F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EB42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3BFB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19E0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6C6F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B1CB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A7543" w:rsidRPr="00CA7543" w14:paraId="2AE616F2" w14:textId="77777777" w:rsidTr="00CA7543">
        <w:trPr>
          <w:cantSplit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FF24" w14:textId="77777777" w:rsidR="00CA7543" w:rsidRPr="00CA7543" w:rsidRDefault="00CA7543">
            <w:pPr>
              <w:ind w:left="284"/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Presentazione Multimediale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0331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1816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E10D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A07D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C369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717C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4976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FC2D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1431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62B9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A7543" w:rsidRPr="00CA7543" w14:paraId="7FFFAE0C" w14:textId="77777777" w:rsidTr="00CA7543">
        <w:trPr>
          <w:cantSplit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FD2E" w14:textId="77777777" w:rsidR="00CA7543" w:rsidRPr="00CA7543" w:rsidRDefault="00CA7543">
            <w:pPr>
              <w:ind w:left="284"/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Altro (specificare)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C18D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1104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BBA4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5FB6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C0DB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4F13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6A9E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EA4A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103F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01ED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53104A5" w14:textId="77777777" w:rsidR="00CA7543" w:rsidRPr="00CA7543" w:rsidRDefault="00CA7543" w:rsidP="00CA7543">
      <w:pPr>
        <w:pStyle w:val="p5"/>
        <w:spacing w:line="520" w:lineRule="exact"/>
        <w:ind w:left="0"/>
        <w:rPr>
          <w:b/>
          <w:caps/>
          <w:sz w:val="22"/>
          <w:szCs w:val="22"/>
        </w:rPr>
      </w:pPr>
      <w:r w:rsidRPr="00CA7543">
        <w:rPr>
          <w:b/>
          <w:sz w:val="22"/>
          <w:szCs w:val="22"/>
        </w:rPr>
        <w:lastRenderedPageBreak/>
        <w:t xml:space="preserve">       </w:t>
      </w:r>
      <w:r w:rsidRPr="00CA7543">
        <w:rPr>
          <w:b/>
          <w:caps/>
          <w:sz w:val="22"/>
          <w:szCs w:val="22"/>
        </w:rPr>
        <w:t xml:space="preserve">Attivita’ integrative e di sostegno </w:t>
      </w:r>
    </w:p>
    <w:tbl>
      <w:tblPr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9"/>
        <w:gridCol w:w="686"/>
        <w:gridCol w:w="687"/>
        <w:gridCol w:w="688"/>
        <w:gridCol w:w="687"/>
        <w:gridCol w:w="688"/>
        <w:gridCol w:w="687"/>
        <w:gridCol w:w="979"/>
        <w:gridCol w:w="851"/>
        <w:gridCol w:w="709"/>
        <w:gridCol w:w="789"/>
      </w:tblGrid>
      <w:tr w:rsidR="00CA7543" w:rsidRPr="00CA7543" w14:paraId="0638212E" w14:textId="77777777" w:rsidTr="007838A1">
        <w:trPr>
          <w:cantSplit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0E73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29D1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Discipline</w:t>
            </w:r>
          </w:p>
        </w:tc>
      </w:tr>
      <w:tr w:rsidR="007838A1" w:rsidRPr="00CA7543" w14:paraId="7D84974C" w14:textId="77777777" w:rsidTr="007838A1">
        <w:trPr>
          <w:cantSplit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84B4" w14:textId="77777777" w:rsidR="007838A1" w:rsidRPr="00CA7543" w:rsidRDefault="007838A1" w:rsidP="00783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C090" w14:textId="77777777" w:rsidR="007838A1" w:rsidRPr="00CA7543" w:rsidRDefault="007838A1" w:rsidP="007838A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7543">
              <w:rPr>
                <w:rFonts w:ascii="Times New Roman" w:hAnsi="Times New Roman" w:cs="Times New Roman"/>
              </w:rPr>
              <w:t>Rel</w:t>
            </w:r>
            <w:proofErr w:type="spellEnd"/>
            <w:r w:rsidRPr="00CA75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1F9D" w14:textId="77777777" w:rsidR="007838A1" w:rsidRPr="00CA7543" w:rsidRDefault="007838A1" w:rsidP="007838A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7543">
              <w:rPr>
                <w:rFonts w:ascii="Times New Roman" w:hAnsi="Times New Roman" w:cs="Times New Roman"/>
              </w:rPr>
              <w:t>Ital</w:t>
            </w:r>
            <w:proofErr w:type="spell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B8EE" w14:textId="77777777" w:rsidR="007838A1" w:rsidRPr="00CA7543" w:rsidRDefault="007838A1" w:rsidP="007838A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7543">
              <w:rPr>
                <w:rFonts w:ascii="Times New Roman" w:hAnsi="Times New Roman" w:cs="Times New Roman"/>
              </w:rPr>
              <w:t>Stor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855B4" w14:textId="77777777" w:rsidR="007838A1" w:rsidRPr="00CA7543" w:rsidRDefault="007838A1" w:rsidP="007838A1">
            <w:pPr>
              <w:jc w:val="both"/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Ingl.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D307" w14:textId="77777777" w:rsidR="007838A1" w:rsidRPr="00CA7543" w:rsidRDefault="007838A1" w:rsidP="007838A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7543">
              <w:rPr>
                <w:rFonts w:ascii="Times New Roman" w:hAnsi="Times New Roman" w:cs="Times New Roman"/>
              </w:rPr>
              <w:t>Mat</w:t>
            </w:r>
            <w:proofErr w:type="spellEnd"/>
            <w:r w:rsidRPr="00CA75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781B" w14:textId="402AC3D1" w:rsidR="007838A1" w:rsidRPr="00CA7543" w:rsidRDefault="007838A1" w:rsidP="007838A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</w:t>
            </w:r>
            <w:proofErr w:type="spellEnd"/>
            <w:r w:rsidRPr="00CA75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5F01" w14:textId="7AEAF64F" w:rsidR="007838A1" w:rsidRPr="00CA7543" w:rsidRDefault="007838A1" w:rsidP="00783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t.p.s.i.t</w:t>
            </w:r>
            <w:r w:rsidRPr="00CA75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6FDF" w14:textId="268B39AC" w:rsidR="007838A1" w:rsidRPr="00CA7543" w:rsidRDefault="007838A1" w:rsidP="007838A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g.p.o.i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94EF" w14:textId="41BD0295" w:rsidR="007838A1" w:rsidRPr="00CA7543" w:rsidRDefault="007838A1" w:rsidP="007838A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Re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3CEA" w14:textId="553A4A42" w:rsidR="007838A1" w:rsidRPr="00CA7543" w:rsidRDefault="007838A1" w:rsidP="007838A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A7543">
              <w:rPr>
                <w:rFonts w:ascii="Times New Roman" w:hAnsi="Times New Roman" w:cs="Times New Roman"/>
              </w:rPr>
              <w:t>Ed.Fis</w:t>
            </w:r>
            <w:proofErr w:type="spellEnd"/>
            <w:proofErr w:type="gramEnd"/>
            <w:r w:rsidRPr="00CA7543">
              <w:rPr>
                <w:rFonts w:ascii="Times New Roman" w:hAnsi="Times New Roman" w:cs="Times New Roman"/>
              </w:rPr>
              <w:t>.</w:t>
            </w:r>
          </w:p>
        </w:tc>
      </w:tr>
      <w:tr w:rsidR="00CA7543" w:rsidRPr="00CA7543" w14:paraId="0D60128F" w14:textId="77777777" w:rsidTr="007838A1">
        <w:trPr>
          <w:cantSplit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4AF3" w14:textId="77777777" w:rsidR="00CA7543" w:rsidRPr="00CA7543" w:rsidRDefault="00CA7543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Recupero in itinere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2E5C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5058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2067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E090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E9A6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7061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025F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B4C6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0DF5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5DED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</w:tr>
      <w:tr w:rsidR="00CA7543" w:rsidRPr="00CA7543" w14:paraId="512991F9" w14:textId="77777777" w:rsidTr="007838A1">
        <w:trPr>
          <w:cantSplit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BA09" w14:textId="77777777" w:rsidR="00CA7543" w:rsidRPr="00CA7543" w:rsidRDefault="00CA7543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Sportello didattico metodologico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CD0D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4723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D446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2AA4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ABAC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B402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985B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968E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819B" w14:textId="77777777" w:rsidR="00CA7543" w:rsidRPr="00CA7543" w:rsidRDefault="00CA7543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DDBE" w14:textId="77777777" w:rsidR="00CA7543" w:rsidRPr="00CA7543" w:rsidRDefault="00CA7543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A7543" w:rsidRPr="00CA7543" w14:paraId="59CB7FCD" w14:textId="77777777" w:rsidTr="007838A1">
        <w:trPr>
          <w:cantSplit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D007" w14:textId="772F2752" w:rsidR="00CA7543" w:rsidRPr="00CA7543" w:rsidRDefault="00CA7543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 xml:space="preserve">Corsi </w:t>
            </w:r>
            <w:r w:rsidR="007838A1">
              <w:rPr>
                <w:rFonts w:ascii="Times New Roman" w:hAnsi="Times New Roman" w:cs="Times New Roman"/>
              </w:rPr>
              <w:t>pomeridiani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7CD4" w14:textId="77777777" w:rsidR="00CA7543" w:rsidRPr="00CA7543" w:rsidRDefault="00CA7543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9428" w14:textId="77777777" w:rsidR="00CA7543" w:rsidRPr="00CA7543" w:rsidRDefault="00CA7543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6C6A" w14:textId="77777777" w:rsidR="00CA7543" w:rsidRPr="00CA7543" w:rsidRDefault="00CA7543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0CF4" w14:textId="77777777" w:rsidR="00CA7543" w:rsidRPr="00CA7543" w:rsidRDefault="00CA7543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BC71" w14:textId="77777777" w:rsidR="00CA7543" w:rsidRPr="00CA7543" w:rsidRDefault="00CA7543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FFAF" w14:textId="77777777" w:rsidR="00CA7543" w:rsidRPr="00CA7543" w:rsidRDefault="00CA7543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C519" w14:textId="77777777" w:rsidR="00CA7543" w:rsidRPr="00CA7543" w:rsidRDefault="00CA7543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38E8" w14:textId="77777777" w:rsidR="00CA7543" w:rsidRPr="00CA7543" w:rsidRDefault="00CA7543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FA9D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4D2D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</w:tr>
      <w:tr w:rsidR="00CA7543" w:rsidRPr="00CA7543" w14:paraId="2E471CD0" w14:textId="77777777" w:rsidTr="007838A1">
        <w:trPr>
          <w:cantSplit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CE1C" w14:textId="77777777" w:rsidR="00CA7543" w:rsidRPr="00CA7543" w:rsidRDefault="00CA7543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Altro: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04ED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E293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D93A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45E9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CC31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57C1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6CF1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2D9E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FEF6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E0E2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</w:tr>
    </w:tbl>
    <w:p w14:paraId="792921D0" w14:textId="77777777" w:rsidR="00CA7543" w:rsidRPr="00CA7543" w:rsidRDefault="00CA7543" w:rsidP="00CA7543">
      <w:pPr>
        <w:pStyle w:val="p5"/>
        <w:spacing w:line="520" w:lineRule="exact"/>
        <w:ind w:left="0"/>
        <w:jc w:val="center"/>
        <w:rPr>
          <w:b/>
          <w:caps/>
          <w:sz w:val="22"/>
          <w:szCs w:val="22"/>
        </w:rPr>
      </w:pPr>
    </w:p>
    <w:p w14:paraId="3A0328FE" w14:textId="77777777" w:rsidR="00CA7543" w:rsidRPr="00CA7543" w:rsidRDefault="00CA7543" w:rsidP="00CA7543">
      <w:pPr>
        <w:pStyle w:val="p5"/>
        <w:spacing w:line="520" w:lineRule="exact"/>
        <w:ind w:left="0"/>
        <w:rPr>
          <w:b/>
          <w:caps/>
          <w:sz w:val="22"/>
          <w:szCs w:val="22"/>
        </w:rPr>
      </w:pPr>
      <w:r w:rsidRPr="00CA7543">
        <w:rPr>
          <w:b/>
          <w:caps/>
          <w:sz w:val="22"/>
          <w:szCs w:val="22"/>
        </w:rPr>
        <w:t>Attivita’ per lo sviluppo delle eccellenze</w:t>
      </w:r>
    </w:p>
    <w:tbl>
      <w:tblPr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614"/>
        <w:gridCol w:w="687"/>
        <w:gridCol w:w="688"/>
        <w:gridCol w:w="687"/>
        <w:gridCol w:w="688"/>
        <w:gridCol w:w="687"/>
        <w:gridCol w:w="979"/>
        <w:gridCol w:w="851"/>
        <w:gridCol w:w="709"/>
        <w:gridCol w:w="789"/>
      </w:tblGrid>
      <w:tr w:rsidR="00CA7543" w:rsidRPr="00CA7543" w14:paraId="2013EBD2" w14:textId="77777777" w:rsidTr="007838A1">
        <w:trPr>
          <w:cantSplit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58A4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402E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Discipline</w:t>
            </w:r>
          </w:p>
        </w:tc>
      </w:tr>
      <w:tr w:rsidR="007838A1" w:rsidRPr="00CA7543" w14:paraId="01784A87" w14:textId="77777777" w:rsidTr="007838A1">
        <w:trPr>
          <w:cantSplit/>
        </w:trPr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993A" w14:textId="77777777" w:rsidR="007838A1" w:rsidRPr="00CA7543" w:rsidRDefault="007838A1" w:rsidP="00783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19EA" w14:textId="77777777" w:rsidR="007838A1" w:rsidRPr="00CA7543" w:rsidRDefault="007838A1" w:rsidP="007838A1">
            <w:pPr>
              <w:rPr>
                <w:rFonts w:ascii="Times New Roman" w:hAnsi="Times New Roman" w:cs="Times New Roman"/>
              </w:rPr>
            </w:pPr>
            <w:proofErr w:type="spellStart"/>
            <w:r w:rsidRPr="00CA7543">
              <w:rPr>
                <w:rFonts w:ascii="Times New Roman" w:hAnsi="Times New Roman" w:cs="Times New Roman"/>
              </w:rPr>
              <w:t>Rel</w:t>
            </w:r>
            <w:proofErr w:type="spellEnd"/>
            <w:r w:rsidRPr="00CA75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009AA" w14:textId="77777777" w:rsidR="007838A1" w:rsidRPr="00CA7543" w:rsidRDefault="007838A1" w:rsidP="007838A1">
            <w:pPr>
              <w:rPr>
                <w:rFonts w:ascii="Times New Roman" w:hAnsi="Times New Roman" w:cs="Times New Roman"/>
              </w:rPr>
            </w:pPr>
            <w:proofErr w:type="spellStart"/>
            <w:r w:rsidRPr="00CA7543">
              <w:rPr>
                <w:rFonts w:ascii="Times New Roman" w:hAnsi="Times New Roman" w:cs="Times New Roman"/>
              </w:rPr>
              <w:t>Ital</w:t>
            </w:r>
            <w:proofErr w:type="spell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8890" w14:textId="77777777" w:rsidR="007838A1" w:rsidRPr="00CA7543" w:rsidRDefault="007838A1" w:rsidP="007838A1">
            <w:pPr>
              <w:rPr>
                <w:rFonts w:ascii="Times New Roman" w:hAnsi="Times New Roman" w:cs="Times New Roman"/>
              </w:rPr>
            </w:pPr>
            <w:proofErr w:type="spellStart"/>
            <w:r w:rsidRPr="00CA7543">
              <w:rPr>
                <w:rFonts w:ascii="Times New Roman" w:hAnsi="Times New Roman" w:cs="Times New Roman"/>
              </w:rPr>
              <w:t>Stor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D2EE" w14:textId="77777777" w:rsidR="007838A1" w:rsidRPr="00CA7543" w:rsidRDefault="007838A1" w:rsidP="007838A1">
            <w:pPr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Ingl.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CD66" w14:textId="77777777" w:rsidR="007838A1" w:rsidRPr="00CA7543" w:rsidRDefault="007838A1" w:rsidP="007838A1">
            <w:pPr>
              <w:rPr>
                <w:rFonts w:ascii="Times New Roman" w:hAnsi="Times New Roman" w:cs="Times New Roman"/>
              </w:rPr>
            </w:pPr>
            <w:proofErr w:type="spellStart"/>
            <w:r w:rsidRPr="00CA7543">
              <w:rPr>
                <w:rFonts w:ascii="Times New Roman" w:hAnsi="Times New Roman" w:cs="Times New Roman"/>
              </w:rPr>
              <w:t>Mat</w:t>
            </w:r>
            <w:proofErr w:type="spellEnd"/>
            <w:r w:rsidRPr="00CA75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B333" w14:textId="2BA08C0A" w:rsidR="007838A1" w:rsidRPr="00CA7543" w:rsidRDefault="007838A1" w:rsidP="007838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</w:t>
            </w:r>
            <w:proofErr w:type="spellEnd"/>
            <w:r w:rsidRPr="00CA75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69CB" w14:textId="4A62F23F" w:rsidR="007838A1" w:rsidRPr="00CA7543" w:rsidRDefault="007838A1" w:rsidP="00783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t.p.s.i.t</w:t>
            </w:r>
            <w:r w:rsidRPr="00CA75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6869" w14:textId="41391088" w:rsidR="007838A1" w:rsidRPr="00CA7543" w:rsidRDefault="007838A1" w:rsidP="007838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g.p.o.i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71EB" w14:textId="298B7873" w:rsidR="007838A1" w:rsidRPr="00CA7543" w:rsidRDefault="007838A1" w:rsidP="007838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Re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FBE4" w14:textId="0A4C37F2" w:rsidR="007838A1" w:rsidRPr="00CA7543" w:rsidRDefault="007838A1" w:rsidP="007838A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A7543">
              <w:rPr>
                <w:rFonts w:ascii="Times New Roman" w:hAnsi="Times New Roman" w:cs="Times New Roman"/>
              </w:rPr>
              <w:t>Ed.Fis</w:t>
            </w:r>
            <w:proofErr w:type="spellEnd"/>
            <w:proofErr w:type="gramEnd"/>
            <w:r w:rsidRPr="00CA7543">
              <w:rPr>
                <w:rFonts w:ascii="Times New Roman" w:hAnsi="Times New Roman" w:cs="Times New Roman"/>
              </w:rPr>
              <w:t>.</w:t>
            </w:r>
          </w:p>
        </w:tc>
      </w:tr>
      <w:tr w:rsidR="00CA7543" w:rsidRPr="00CA7543" w14:paraId="09FF00F8" w14:textId="77777777" w:rsidTr="007838A1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C859" w14:textId="77777777" w:rsidR="00CA7543" w:rsidRPr="00CA7543" w:rsidRDefault="00CA7543">
            <w:pPr>
              <w:ind w:left="284"/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 xml:space="preserve">Allenamento per olimpiadi e gare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FE17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6BD6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9C0D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781E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BEC4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0A98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4C30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BC55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DC20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89E6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A7543" w:rsidRPr="00CA7543" w14:paraId="6067A155" w14:textId="77777777" w:rsidTr="007838A1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D75A" w14:textId="77777777" w:rsidR="00CA7543" w:rsidRPr="00CA7543" w:rsidRDefault="00CA7543">
            <w:pPr>
              <w:ind w:left="284"/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Insegnamento individualizzato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6671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F995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9EC5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DD01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6FDD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5EE7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BA28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5C49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287F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7106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A7543" w:rsidRPr="00CA7543" w14:paraId="55211555" w14:textId="77777777" w:rsidTr="007838A1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35E4" w14:textId="77777777" w:rsidR="00CA7543" w:rsidRPr="00CA7543" w:rsidRDefault="00CA7543">
            <w:pPr>
              <w:ind w:left="284"/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 xml:space="preserve">Partecipazione a progetti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108C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7E7E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51A9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887A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801E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E9E6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DEB7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FB3B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DDE1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B33E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A7543" w:rsidRPr="00CA7543" w14:paraId="40BB4954" w14:textId="77777777" w:rsidTr="007838A1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467A" w14:textId="77777777" w:rsidR="00CA7543" w:rsidRPr="00CA7543" w:rsidRDefault="00CA7543">
            <w:pPr>
              <w:ind w:left="284"/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Altro: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A60A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A0E1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AA03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F97F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771F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AF02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DC43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A59E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8FD7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0518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BF8ECA9" w14:textId="77777777" w:rsidR="00CA7543" w:rsidRPr="00CA7543" w:rsidRDefault="00CA7543" w:rsidP="00CA7543">
      <w:pPr>
        <w:rPr>
          <w:rFonts w:ascii="Times New Roman" w:hAnsi="Times New Roman" w:cs="Times New Roman"/>
          <w:b/>
          <w:bCs/>
        </w:rPr>
      </w:pPr>
    </w:p>
    <w:p w14:paraId="479C04BB" w14:textId="77777777" w:rsidR="00CA7543" w:rsidRPr="00CA7543" w:rsidRDefault="00CA7543" w:rsidP="00CA7543">
      <w:pPr>
        <w:rPr>
          <w:rFonts w:ascii="Times New Roman" w:hAnsi="Times New Roman" w:cs="Times New Roman"/>
          <w:b/>
        </w:rPr>
      </w:pPr>
      <w:r w:rsidRPr="00CA7543">
        <w:rPr>
          <w:rFonts w:ascii="Times New Roman" w:hAnsi="Times New Roman" w:cs="Times New Roman"/>
          <w:b/>
          <w:caps/>
        </w:rPr>
        <w:t>pARTECIPAZIONE A PROGETTI</w:t>
      </w:r>
    </w:p>
    <w:tbl>
      <w:tblPr>
        <w:tblW w:w="94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8"/>
        <w:gridCol w:w="2728"/>
        <w:gridCol w:w="1947"/>
        <w:gridCol w:w="2267"/>
      </w:tblGrid>
      <w:tr w:rsidR="00CA7543" w:rsidRPr="00CA7543" w14:paraId="42A16AD3" w14:textId="77777777" w:rsidTr="00CA7543"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E6528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 xml:space="preserve">Attività 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B8698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Progetto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777F8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Data/durata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23D96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</w:rPr>
              <w:t>Nomi e/o Numero dei partecipanti</w:t>
            </w:r>
          </w:p>
        </w:tc>
      </w:tr>
      <w:tr w:rsidR="00CA7543" w:rsidRPr="00CA7543" w14:paraId="734596E4" w14:textId="77777777" w:rsidTr="00CA7543">
        <w:trPr>
          <w:cantSplit/>
          <w:trHeight w:val="335"/>
        </w:trPr>
        <w:tc>
          <w:tcPr>
            <w:tcW w:w="2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F77F" w14:textId="290AEDD2" w:rsidR="00CA7543" w:rsidRPr="00CA7543" w:rsidRDefault="00CA7543">
            <w:pPr>
              <w:jc w:val="both"/>
              <w:rPr>
                <w:rFonts w:ascii="Times New Roman" w:hAnsi="Times New Roman" w:cs="Times New Roman"/>
                <w:b/>
                <w:caps/>
              </w:rPr>
            </w:pPr>
            <w:r w:rsidRPr="00CA7543">
              <w:rPr>
                <w:rFonts w:ascii="Times New Roman" w:hAnsi="Times New Roman" w:cs="Times New Roman"/>
                <w:b/>
                <w:caps/>
              </w:rPr>
              <w:t>Progetti P</w:t>
            </w:r>
            <w:r w:rsidR="007838A1">
              <w:rPr>
                <w:rFonts w:ascii="Times New Roman" w:hAnsi="Times New Roman" w:cs="Times New Roman"/>
                <w:b/>
                <w:caps/>
              </w:rPr>
              <w:t>T</w:t>
            </w:r>
            <w:r w:rsidRPr="00CA7543">
              <w:rPr>
                <w:rFonts w:ascii="Times New Roman" w:hAnsi="Times New Roman" w:cs="Times New Roman"/>
                <w:b/>
                <w:caps/>
              </w:rPr>
              <w:t>OF</w:t>
            </w:r>
          </w:p>
          <w:p w14:paraId="25A28A9F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  <w:p w14:paraId="67ACB42D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07F3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  <w:p w14:paraId="0F02DACF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EF64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D860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543" w:rsidRPr="00CA7543" w14:paraId="66CC9E29" w14:textId="77777777" w:rsidTr="00CA7543">
        <w:trPr>
          <w:cantSplit/>
          <w:trHeight w:val="335"/>
        </w:trPr>
        <w:tc>
          <w:tcPr>
            <w:tcW w:w="2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BA95A0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B0227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  <w:p w14:paraId="755E62A3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0A90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1202F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543" w:rsidRPr="00CA7543" w14:paraId="5BF660E9" w14:textId="77777777" w:rsidTr="00CA7543">
        <w:trPr>
          <w:cantSplit/>
          <w:trHeight w:val="335"/>
        </w:trPr>
        <w:tc>
          <w:tcPr>
            <w:tcW w:w="2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C8B19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10FC0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  <w:p w14:paraId="7C563880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7B2B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BCD0E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543" w:rsidRPr="00CA7543" w14:paraId="1FCACBB0" w14:textId="77777777" w:rsidTr="00CA7543">
        <w:trPr>
          <w:cantSplit/>
          <w:trHeight w:val="90"/>
        </w:trPr>
        <w:tc>
          <w:tcPr>
            <w:tcW w:w="2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0A7C9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  <w:r w:rsidRPr="00CA7543">
              <w:rPr>
                <w:rFonts w:ascii="Times New Roman" w:hAnsi="Times New Roman" w:cs="Times New Roman"/>
                <w:b/>
                <w:caps/>
              </w:rPr>
              <w:t>Progetti PON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17507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  <w:p w14:paraId="51D3716C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1AF2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802A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543" w:rsidRPr="00CA7543" w14:paraId="4A498D0C" w14:textId="77777777" w:rsidTr="00CA7543">
        <w:trPr>
          <w:cantSplit/>
          <w:trHeight w:val="90"/>
        </w:trPr>
        <w:tc>
          <w:tcPr>
            <w:tcW w:w="2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4DF4D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767EF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  <w:p w14:paraId="04CB294C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C0A8D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D70B4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543" w:rsidRPr="00CA7543" w14:paraId="46BB8040" w14:textId="77777777" w:rsidTr="00CA7543">
        <w:trPr>
          <w:cantSplit/>
          <w:trHeight w:val="90"/>
        </w:trPr>
        <w:tc>
          <w:tcPr>
            <w:tcW w:w="2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B4DAA2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2116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  <w:p w14:paraId="3DE63797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6A4E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12FE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543" w:rsidRPr="00CA7543" w14:paraId="33911454" w14:textId="77777777" w:rsidTr="00CA7543"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3F942" w14:textId="13C18D42" w:rsidR="00CA7543" w:rsidRPr="00CA7543" w:rsidRDefault="00F97892" w:rsidP="00783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>FORMAZIONE SCUOLA LAVORO</w:t>
            </w:r>
            <w:bookmarkStart w:id="0" w:name="_GoBack"/>
            <w:bookmarkEnd w:id="0"/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22EE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  <w:p w14:paraId="50BEE904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  <w:p w14:paraId="46FE0F27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16B3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B881A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FC5ADE9" w14:textId="77777777" w:rsidR="00CA7543" w:rsidRPr="00CA7543" w:rsidRDefault="00CA7543" w:rsidP="00CA7543">
      <w:pPr>
        <w:pStyle w:val="p13"/>
        <w:spacing w:line="280" w:lineRule="exact"/>
        <w:rPr>
          <w:b/>
          <w:sz w:val="22"/>
          <w:szCs w:val="22"/>
        </w:rPr>
      </w:pPr>
      <w:r w:rsidRPr="00CA7543">
        <w:rPr>
          <w:b/>
          <w:sz w:val="22"/>
          <w:szCs w:val="22"/>
        </w:rPr>
        <w:t xml:space="preserve"> </w:t>
      </w:r>
    </w:p>
    <w:p w14:paraId="3DADA3DA" w14:textId="77777777" w:rsidR="00CA7543" w:rsidRPr="00CA7543" w:rsidRDefault="00CA7543" w:rsidP="00CA7543">
      <w:pPr>
        <w:jc w:val="center"/>
        <w:rPr>
          <w:rFonts w:ascii="Times New Roman" w:hAnsi="Times New Roman" w:cs="Times New Roman"/>
        </w:rPr>
      </w:pPr>
      <w:r w:rsidRPr="00CA7543">
        <w:rPr>
          <w:rFonts w:ascii="Times New Roman" w:hAnsi="Times New Roman" w:cs="Times New Roman"/>
        </w:rPr>
        <w:br w:type="page"/>
      </w:r>
      <w:r w:rsidRPr="00CA7543">
        <w:rPr>
          <w:rFonts w:ascii="Times New Roman" w:hAnsi="Times New Roman" w:cs="Times New Roman"/>
          <w:b/>
          <w:caps/>
        </w:rPr>
        <w:lastRenderedPageBreak/>
        <w:t>VIAGGI E VISITE DI ISTRUZIONE</w:t>
      </w:r>
    </w:p>
    <w:tbl>
      <w:tblPr>
        <w:tblW w:w="10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43"/>
        <w:gridCol w:w="3230"/>
        <w:gridCol w:w="1260"/>
        <w:gridCol w:w="900"/>
        <w:gridCol w:w="2712"/>
      </w:tblGrid>
      <w:tr w:rsidR="00CA7543" w:rsidRPr="00CA7543" w14:paraId="16564760" w14:textId="77777777" w:rsidTr="00CA7543">
        <w:trPr>
          <w:jc w:val="center"/>
        </w:trPr>
        <w:tc>
          <w:tcPr>
            <w:tcW w:w="10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C4BA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</w:p>
          <w:p w14:paraId="794EE7F0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CA7543">
              <w:rPr>
                <w:rFonts w:ascii="Times New Roman" w:hAnsi="Times New Roman" w:cs="Times New Roman"/>
                <w:b/>
                <w:caps/>
              </w:rPr>
              <w:t>Viaggio di Istruzione</w:t>
            </w:r>
          </w:p>
          <w:p w14:paraId="6324D041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</w:p>
        </w:tc>
      </w:tr>
      <w:tr w:rsidR="00CA7543" w:rsidRPr="00CA7543" w14:paraId="1A16E460" w14:textId="77777777" w:rsidTr="00CA7543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E7B9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7543">
              <w:rPr>
                <w:rFonts w:ascii="Times New Roman" w:hAnsi="Times New Roman" w:cs="Times New Roman"/>
                <w:b/>
              </w:rPr>
              <w:t>Meta e percorso dettagliato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6060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7543">
              <w:rPr>
                <w:rFonts w:ascii="Times New Roman" w:hAnsi="Times New Roman" w:cs="Times New Roman"/>
                <w:b/>
              </w:rPr>
              <w:t>Obiettivi didattici e riferimenti disciplinari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1740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7543">
              <w:rPr>
                <w:rFonts w:ascii="Times New Roman" w:hAnsi="Times New Roman" w:cs="Times New Roman"/>
                <w:b/>
              </w:rPr>
              <w:t>Periodo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9399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7543">
              <w:rPr>
                <w:rFonts w:ascii="Times New Roman" w:hAnsi="Times New Roman" w:cs="Times New Roman"/>
                <w:b/>
              </w:rPr>
              <w:t>Giorni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018B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7543">
              <w:rPr>
                <w:rFonts w:ascii="Times New Roman" w:hAnsi="Times New Roman" w:cs="Times New Roman"/>
                <w:b/>
              </w:rPr>
              <w:t>Docenti accompagnatori</w:t>
            </w:r>
          </w:p>
        </w:tc>
      </w:tr>
      <w:tr w:rsidR="00CA7543" w:rsidRPr="00CA7543" w14:paraId="36C9A0A6" w14:textId="77777777" w:rsidTr="00CA7543">
        <w:trPr>
          <w:trHeight w:val="2631"/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F729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DA40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  <w:p w14:paraId="065ABAEC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  <w:p w14:paraId="61C191FA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  <w:p w14:paraId="5A09FE08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  <w:p w14:paraId="4C636D6B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  <w:p w14:paraId="1D698D05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  <w:p w14:paraId="7553C8E9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  <w:p w14:paraId="2A4F9984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  <w:p w14:paraId="4AC134FE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  <w:p w14:paraId="711ADE85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83E3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60C7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6672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  <w:p w14:paraId="6422E713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  <w:p w14:paraId="2A079E91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  <w:p w14:paraId="015AF247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  <w:p w14:paraId="190D39DA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  <w:p w14:paraId="2B71328B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  <w:p w14:paraId="30ACD560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  <w:p w14:paraId="7182A205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  <w:p w14:paraId="3B8E8FB7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  <w:p w14:paraId="672C454E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  <w:p w14:paraId="286BBBC5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  <w:p w14:paraId="480F46C3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  <w:p w14:paraId="0D1A8AA6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  <w:p w14:paraId="4E45B3AF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  <w:p w14:paraId="630B0EF3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  <w:p w14:paraId="3A4959F8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  <w:p w14:paraId="2B0D42D5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A7543" w:rsidRPr="00CA7543" w14:paraId="39A494BD" w14:textId="77777777" w:rsidTr="00CA7543">
        <w:trPr>
          <w:trHeight w:val="169"/>
          <w:jc w:val="center"/>
        </w:trPr>
        <w:tc>
          <w:tcPr>
            <w:tcW w:w="10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CDC7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</w:p>
          <w:p w14:paraId="4EF74474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CA7543">
              <w:rPr>
                <w:rFonts w:ascii="Times New Roman" w:hAnsi="Times New Roman" w:cs="Times New Roman"/>
                <w:b/>
                <w:caps/>
              </w:rPr>
              <w:t>Visite di Istruzione</w:t>
            </w:r>
          </w:p>
          <w:p w14:paraId="7F09E509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543" w:rsidRPr="00CA7543" w14:paraId="02E5A4FE" w14:textId="77777777" w:rsidTr="00CA7543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E3E8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7543">
              <w:rPr>
                <w:rFonts w:ascii="Times New Roman" w:hAnsi="Times New Roman" w:cs="Times New Roman"/>
                <w:b/>
              </w:rPr>
              <w:t>Meta e percorso dettagliato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45E6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7543">
              <w:rPr>
                <w:rFonts w:ascii="Times New Roman" w:hAnsi="Times New Roman" w:cs="Times New Roman"/>
                <w:b/>
              </w:rPr>
              <w:t>Obiettivi didattici e riferimenti disciplinari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463E5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7543">
              <w:rPr>
                <w:rFonts w:ascii="Times New Roman" w:hAnsi="Times New Roman" w:cs="Times New Roman"/>
                <w:b/>
              </w:rPr>
              <w:t>Periodo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0BC7" w14:textId="77777777" w:rsidR="00CA7543" w:rsidRPr="00CA7543" w:rsidRDefault="00CA75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7543">
              <w:rPr>
                <w:rFonts w:ascii="Times New Roman" w:hAnsi="Times New Roman" w:cs="Times New Roman"/>
                <w:b/>
              </w:rPr>
              <w:t>Docenti accompagnatori</w:t>
            </w:r>
          </w:p>
        </w:tc>
      </w:tr>
      <w:tr w:rsidR="00CA7543" w:rsidRPr="00CA7543" w14:paraId="7B1EFE13" w14:textId="77777777" w:rsidTr="007838A1">
        <w:trPr>
          <w:trHeight w:val="3487"/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53A1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  <w:p w14:paraId="3150198A" w14:textId="54DDEBE4" w:rsidR="007838A1" w:rsidRDefault="007838A1">
            <w:pPr>
              <w:jc w:val="both"/>
              <w:rPr>
                <w:rFonts w:ascii="Times New Roman" w:hAnsi="Times New Roman" w:cs="Times New Roman"/>
              </w:rPr>
            </w:pPr>
          </w:p>
          <w:p w14:paraId="7F86BF2D" w14:textId="77777777" w:rsidR="007838A1" w:rsidRPr="007838A1" w:rsidRDefault="007838A1" w:rsidP="007838A1">
            <w:pPr>
              <w:rPr>
                <w:rFonts w:ascii="Times New Roman" w:hAnsi="Times New Roman" w:cs="Times New Roman"/>
              </w:rPr>
            </w:pPr>
          </w:p>
          <w:p w14:paraId="7E3F59B9" w14:textId="77777777" w:rsidR="007838A1" w:rsidRPr="007838A1" w:rsidRDefault="007838A1" w:rsidP="007838A1">
            <w:pPr>
              <w:rPr>
                <w:rFonts w:ascii="Times New Roman" w:hAnsi="Times New Roman" w:cs="Times New Roman"/>
              </w:rPr>
            </w:pPr>
          </w:p>
          <w:p w14:paraId="4E0F3811" w14:textId="77777777" w:rsidR="007838A1" w:rsidRPr="007838A1" w:rsidRDefault="007838A1" w:rsidP="007838A1">
            <w:pPr>
              <w:rPr>
                <w:rFonts w:ascii="Times New Roman" w:hAnsi="Times New Roman" w:cs="Times New Roman"/>
              </w:rPr>
            </w:pPr>
          </w:p>
          <w:p w14:paraId="06AA15EA" w14:textId="77777777" w:rsidR="007838A1" w:rsidRPr="007838A1" w:rsidRDefault="007838A1" w:rsidP="007838A1">
            <w:pPr>
              <w:rPr>
                <w:rFonts w:ascii="Times New Roman" w:hAnsi="Times New Roman" w:cs="Times New Roman"/>
              </w:rPr>
            </w:pPr>
          </w:p>
          <w:p w14:paraId="0A667A2E" w14:textId="77777777" w:rsidR="007838A1" w:rsidRPr="007838A1" w:rsidRDefault="007838A1" w:rsidP="007838A1">
            <w:pPr>
              <w:rPr>
                <w:rFonts w:ascii="Times New Roman" w:hAnsi="Times New Roman" w:cs="Times New Roman"/>
              </w:rPr>
            </w:pPr>
          </w:p>
          <w:p w14:paraId="3275232C" w14:textId="77777777" w:rsidR="007838A1" w:rsidRPr="007838A1" w:rsidRDefault="007838A1" w:rsidP="007838A1">
            <w:pPr>
              <w:rPr>
                <w:rFonts w:ascii="Times New Roman" w:hAnsi="Times New Roman" w:cs="Times New Roman"/>
              </w:rPr>
            </w:pPr>
          </w:p>
          <w:p w14:paraId="063D0195" w14:textId="77777777" w:rsidR="007838A1" w:rsidRPr="007838A1" w:rsidRDefault="007838A1" w:rsidP="007838A1">
            <w:pPr>
              <w:rPr>
                <w:rFonts w:ascii="Times New Roman" w:hAnsi="Times New Roman" w:cs="Times New Roman"/>
              </w:rPr>
            </w:pPr>
          </w:p>
          <w:p w14:paraId="5A02EF0A" w14:textId="77777777" w:rsidR="007838A1" w:rsidRPr="007838A1" w:rsidRDefault="007838A1" w:rsidP="007838A1">
            <w:pPr>
              <w:rPr>
                <w:rFonts w:ascii="Times New Roman" w:hAnsi="Times New Roman" w:cs="Times New Roman"/>
              </w:rPr>
            </w:pPr>
          </w:p>
          <w:p w14:paraId="37D33510" w14:textId="77777777" w:rsidR="007838A1" w:rsidRPr="007838A1" w:rsidRDefault="007838A1" w:rsidP="007838A1">
            <w:pPr>
              <w:rPr>
                <w:rFonts w:ascii="Times New Roman" w:hAnsi="Times New Roman" w:cs="Times New Roman"/>
              </w:rPr>
            </w:pPr>
          </w:p>
          <w:p w14:paraId="734A0307" w14:textId="77777777" w:rsidR="007838A1" w:rsidRPr="007838A1" w:rsidRDefault="007838A1" w:rsidP="007838A1">
            <w:pPr>
              <w:rPr>
                <w:rFonts w:ascii="Times New Roman" w:hAnsi="Times New Roman" w:cs="Times New Roman"/>
              </w:rPr>
            </w:pPr>
          </w:p>
          <w:p w14:paraId="676E3573" w14:textId="77777777" w:rsidR="007838A1" w:rsidRPr="007838A1" w:rsidRDefault="007838A1" w:rsidP="007838A1">
            <w:pPr>
              <w:rPr>
                <w:rFonts w:ascii="Times New Roman" w:hAnsi="Times New Roman" w:cs="Times New Roman"/>
              </w:rPr>
            </w:pPr>
          </w:p>
          <w:p w14:paraId="0DD80F09" w14:textId="77777777" w:rsidR="007838A1" w:rsidRPr="007838A1" w:rsidRDefault="007838A1" w:rsidP="007838A1">
            <w:pPr>
              <w:rPr>
                <w:rFonts w:ascii="Times New Roman" w:hAnsi="Times New Roman" w:cs="Times New Roman"/>
              </w:rPr>
            </w:pPr>
          </w:p>
          <w:p w14:paraId="3B8237F9" w14:textId="77777777" w:rsidR="00CA7543" w:rsidRPr="007838A1" w:rsidRDefault="00CA7543" w:rsidP="007838A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89A3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  <w:p w14:paraId="6EDD2F7E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  <w:p w14:paraId="3673E996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  <w:p w14:paraId="17D5003A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  <w:p w14:paraId="617677A7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  <w:p w14:paraId="18D91F8E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  <w:p w14:paraId="5C9C54EA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7609" w14:textId="77777777" w:rsidR="00CA7543" w:rsidRPr="00CA7543" w:rsidRDefault="00CA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4016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  <w:p w14:paraId="0AD27FE9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  <w:p w14:paraId="4881C10C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  <w:p w14:paraId="34D7B410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  <w:p w14:paraId="5223A752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  <w:p w14:paraId="3CD6E901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  <w:p w14:paraId="1BB59AA4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  <w:p w14:paraId="20FA3FCD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  <w:p w14:paraId="3B6E541E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  <w:p w14:paraId="129DE907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  <w:p w14:paraId="4F017B1F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  <w:p w14:paraId="7060948B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  <w:p w14:paraId="442F8884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  <w:p w14:paraId="6E94F8B5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  <w:p w14:paraId="151C5614" w14:textId="77777777" w:rsidR="00CA7543" w:rsidRPr="00CA7543" w:rsidRDefault="00CA75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F0623AC" w14:textId="0DAA14AA" w:rsidR="00CA7543" w:rsidRDefault="00CA7543" w:rsidP="00CA7543">
      <w:pPr>
        <w:jc w:val="both"/>
        <w:rPr>
          <w:rFonts w:ascii="Times New Roman" w:hAnsi="Times New Roman" w:cs="Times New Roman"/>
          <w:b/>
          <w:caps/>
        </w:rPr>
      </w:pPr>
    </w:p>
    <w:p w14:paraId="50E782FE" w14:textId="77777777" w:rsidR="007838A1" w:rsidRPr="00CA7543" w:rsidRDefault="007838A1" w:rsidP="00CA7543">
      <w:pPr>
        <w:jc w:val="both"/>
        <w:rPr>
          <w:rFonts w:ascii="Times New Roman" w:hAnsi="Times New Roman" w:cs="Times New Roman"/>
          <w:b/>
          <w:caps/>
        </w:rPr>
      </w:pPr>
    </w:p>
    <w:p w14:paraId="7F62AF86" w14:textId="7D88085A" w:rsidR="00CB06A6" w:rsidRPr="00CA7543" w:rsidRDefault="00CA7543" w:rsidP="007838A1">
      <w:pPr>
        <w:rPr>
          <w:rFonts w:ascii="Times New Roman" w:hAnsi="Times New Roman" w:cs="Times New Roman"/>
          <w:bCs/>
        </w:rPr>
      </w:pPr>
      <w:r w:rsidRPr="00CA7543">
        <w:rPr>
          <w:rFonts w:ascii="Times New Roman" w:hAnsi="Times New Roman" w:cs="Times New Roman"/>
          <w:b/>
          <w:caps/>
        </w:rPr>
        <w:t xml:space="preserve">n.b. </w:t>
      </w:r>
      <w:r w:rsidRPr="00CA7543">
        <w:rPr>
          <w:rFonts w:ascii="Times New Roman" w:hAnsi="Times New Roman" w:cs="Times New Roman"/>
        </w:rPr>
        <w:t>Della presente programmazione di classe fanno parte integrante le programmazioni disciplinari dei singoli docenti e i PEI degli studenti diversamente abili presenti nella classe</w:t>
      </w:r>
    </w:p>
    <w:sectPr w:rsidR="00CB06A6" w:rsidRPr="00CA7543" w:rsidSect="00FF4E5F">
      <w:headerReference w:type="default" r:id="rId8"/>
      <w:footerReference w:type="default" r:id="rId9"/>
      <w:pgSz w:w="11910" w:h="16840"/>
      <w:pgMar w:top="426" w:right="1134" w:bottom="1134" w:left="1134" w:header="283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828E9" w14:textId="77777777" w:rsidR="008F5DE4" w:rsidRDefault="008F5DE4">
      <w:r>
        <w:separator/>
      </w:r>
    </w:p>
  </w:endnote>
  <w:endnote w:type="continuationSeparator" w:id="0">
    <w:p w14:paraId="02EC41E4" w14:textId="77777777" w:rsidR="008F5DE4" w:rsidRDefault="008F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F40E6" w14:textId="77777777" w:rsidR="00D70D86" w:rsidRPr="00AE7F6D" w:rsidRDefault="00D70D86" w:rsidP="00D70D86">
    <w:pPr>
      <w:pStyle w:val="Pidipagina"/>
      <w:jc w:val="center"/>
      <w:rPr>
        <w:rFonts w:asciiTheme="minorHAnsi" w:hAnsiTheme="minorHAnsi" w:cstheme="minorHAnsi"/>
        <w:sz w:val="18"/>
        <w:szCs w:val="18"/>
      </w:rPr>
    </w:pPr>
    <w:r w:rsidRPr="00AE7F6D">
      <w:rPr>
        <w:rFonts w:asciiTheme="minorHAnsi" w:hAnsiTheme="minorHAnsi" w:cstheme="minorHAnsi"/>
        <w:sz w:val="18"/>
        <w:szCs w:val="18"/>
      </w:rPr>
      <w:t xml:space="preserve">ISTITUTO OMNICOMPRENSIVO </w:t>
    </w:r>
    <w:r w:rsidRPr="00AE7F6D">
      <w:rPr>
        <w:rFonts w:asciiTheme="minorHAnsi" w:hAnsiTheme="minorHAnsi" w:cstheme="minorHAnsi"/>
        <w:i/>
        <w:sz w:val="18"/>
        <w:szCs w:val="18"/>
      </w:rPr>
      <w:t>“PADRE GIULIO CASTELLI”</w:t>
    </w:r>
  </w:p>
  <w:p w14:paraId="09499020" w14:textId="77777777" w:rsidR="00D70D86" w:rsidRPr="00AE7F6D" w:rsidRDefault="00D70D86" w:rsidP="00D70D86">
    <w:pPr>
      <w:pStyle w:val="Intestazione"/>
      <w:tabs>
        <w:tab w:val="clear" w:pos="4819"/>
      </w:tabs>
      <w:jc w:val="center"/>
      <w:rPr>
        <w:rFonts w:cstheme="minorHAnsi"/>
        <w:bCs/>
        <w:sz w:val="18"/>
        <w:szCs w:val="18"/>
      </w:rPr>
    </w:pPr>
    <w:r w:rsidRPr="00AE7F6D">
      <w:rPr>
        <w:rFonts w:cstheme="minorHAnsi"/>
        <w:bCs/>
        <w:sz w:val="18"/>
        <w:szCs w:val="18"/>
      </w:rPr>
      <w:t xml:space="preserve">Istituto Comprensivo – Liceo Scientifico – Istituto Tecnico </w:t>
    </w:r>
    <w:proofErr w:type="spellStart"/>
    <w:r w:rsidRPr="00AE7F6D">
      <w:rPr>
        <w:rFonts w:cstheme="minorHAnsi"/>
        <w:bCs/>
        <w:sz w:val="18"/>
        <w:szCs w:val="18"/>
      </w:rPr>
      <w:t>ind</w:t>
    </w:r>
    <w:proofErr w:type="spellEnd"/>
    <w:r w:rsidRPr="00AE7F6D">
      <w:rPr>
        <w:rFonts w:cstheme="minorHAnsi"/>
        <w:bCs/>
        <w:sz w:val="18"/>
        <w:szCs w:val="18"/>
      </w:rPr>
      <w:t>. “Informatica”</w:t>
    </w:r>
  </w:p>
  <w:p w14:paraId="662AC38F" w14:textId="77777777" w:rsidR="00D70D86" w:rsidRPr="00AE7F6D" w:rsidRDefault="00D70D86" w:rsidP="00D70D86">
    <w:pPr>
      <w:pStyle w:val="Intestazione"/>
      <w:tabs>
        <w:tab w:val="clear" w:pos="4819"/>
      </w:tabs>
      <w:jc w:val="center"/>
      <w:rPr>
        <w:rFonts w:cstheme="minorHAnsi"/>
        <w:bCs/>
        <w:sz w:val="18"/>
        <w:szCs w:val="18"/>
      </w:rPr>
    </w:pPr>
    <w:r w:rsidRPr="00AE7F6D">
      <w:rPr>
        <w:rFonts w:cstheme="minorHAnsi"/>
        <w:bCs/>
        <w:sz w:val="18"/>
        <w:szCs w:val="18"/>
      </w:rPr>
      <w:t>Via della Repubblica, 48 – 71010 CARPINO (FG)</w:t>
    </w:r>
  </w:p>
  <w:p w14:paraId="119D3E09" w14:textId="77777777" w:rsidR="00D70D86" w:rsidRPr="00AE7F6D" w:rsidRDefault="00D70D86" w:rsidP="00D70D86">
    <w:pPr>
      <w:pStyle w:val="Intestazione"/>
      <w:tabs>
        <w:tab w:val="clear" w:pos="4819"/>
      </w:tabs>
      <w:jc w:val="center"/>
      <w:rPr>
        <w:rFonts w:cstheme="minorHAnsi"/>
        <w:bCs/>
        <w:sz w:val="18"/>
        <w:szCs w:val="18"/>
      </w:rPr>
    </w:pPr>
    <w:r w:rsidRPr="00AE7F6D">
      <w:rPr>
        <w:rFonts w:cstheme="minorHAnsi"/>
        <w:bCs/>
        <w:sz w:val="18"/>
        <w:szCs w:val="18"/>
      </w:rPr>
      <w:t>C.M.: FGIC806003 - C.F.: 84004950717 - C.U.: UFU14O</w:t>
    </w:r>
  </w:p>
  <w:p w14:paraId="5861A720" w14:textId="77777777" w:rsidR="00D70D86" w:rsidRPr="00AE7F6D" w:rsidRDefault="00D70D86" w:rsidP="00D70D86">
    <w:pPr>
      <w:pStyle w:val="Intestazione"/>
      <w:tabs>
        <w:tab w:val="clear" w:pos="4819"/>
      </w:tabs>
      <w:jc w:val="center"/>
      <w:rPr>
        <w:rFonts w:cstheme="minorHAnsi"/>
        <w:bCs/>
        <w:sz w:val="18"/>
        <w:szCs w:val="18"/>
      </w:rPr>
    </w:pPr>
    <w:r w:rsidRPr="00AE7F6D">
      <w:rPr>
        <w:rFonts w:cstheme="minorHAnsi"/>
        <w:bCs/>
        <w:sz w:val="18"/>
        <w:szCs w:val="18"/>
      </w:rPr>
      <w:t xml:space="preserve">Tel.: 0884.997027   -   E-mail: </w:t>
    </w:r>
    <w:hyperlink r:id="rId1" w:history="1">
      <w:r w:rsidRPr="00AE7F6D">
        <w:rPr>
          <w:rStyle w:val="Collegamentoipertestuale"/>
          <w:rFonts w:cstheme="minorHAnsi"/>
          <w:bCs/>
          <w:sz w:val="18"/>
          <w:szCs w:val="18"/>
        </w:rPr>
        <w:t>fgic806003@istruzione.it</w:t>
      </w:r>
    </w:hyperlink>
    <w:r w:rsidRPr="00AE7F6D">
      <w:rPr>
        <w:rFonts w:cstheme="minorHAnsi"/>
        <w:bCs/>
        <w:sz w:val="18"/>
        <w:szCs w:val="18"/>
      </w:rPr>
      <w:t xml:space="preserve">   -   PEC: </w:t>
    </w:r>
    <w:hyperlink r:id="rId2" w:history="1">
      <w:r w:rsidRPr="00AE7F6D">
        <w:rPr>
          <w:rStyle w:val="Collegamentoipertestuale"/>
          <w:rFonts w:cstheme="minorHAnsi"/>
          <w:bCs/>
          <w:sz w:val="18"/>
          <w:szCs w:val="18"/>
        </w:rPr>
        <w:t>fgic806003@pec.istruzione.it</w:t>
      </w:r>
    </w:hyperlink>
  </w:p>
  <w:p w14:paraId="355557E2" w14:textId="77777777" w:rsidR="00D70D86" w:rsidRPr="00AE7F6D" w:rsidRDefault="00D70D86" w:rsidP="00D70D86">
    <w:pPr>
      <w:pStyle w:val="Intestazione"/>
      <w:tabs>
        <w:tab w:val="clear" w:pos="4819"/>
      </w:tabs>
      <w:jc w:val="center"/>
      <w:rPr>
        <w:rFonts w:cstheme="minorHAnsi"/>
        <w:bCs/>
        <w:sz w:val="18"/>
        <w:szCs w:val="18"/>
        <w:lang w:val="en-US"/>
      </w:rPr>
    </w:pPr>
    <w:proofErr w:type="spellStart"/>
    <w:r w:rsidRPr="00AE7F6D">
      <w:rPr>
        <w:rFonts w:cstheme="minorHAnsi"/>
        <w:bCs/>
        <w:sz w:val="18"/>
        <w:szCs w:val="18"/>
        <w:lang w:val="en-US"/>
      </w:rPr>
      <w:t>Sito</w:t>
    </w:r>
    <w:proofErr w:type="spellEnd"/>
    <w:r w:rsidRPr="00AE7F6D">
      <w:rPr>
        <w:rFonts w:cstheme="minorHAnsi"/>
        <w:bCs/>
        <w:sz w:val="18"/>
        <w:szCs w:val="18"/>
        <w:lang w:val="en-US"/>
      </w:rPr>
      <w:t xml:space="preserve"> web: </w:t>
    </w:r>
    <w:hyperlink r:id="rId3" w:history="1">
      <w:r w:rsidRPr="00AE7F6D">
        <w:rPr>
          <w:rStyle w:val="Collegamentoipertestuale"/>
          <w:rFonts w:cstheme="minorHAnsi"/>
          <w:bCs/>
          <w:sz w:val="18"/>
          <w:szCs w:val="18"/>
          <w:lang w:val="en-US"/>
        </w:rPr>
        <w:t>www.iocarpino.edu.it</w:t>
      </w:r>
    </w:hyperlink>
  </w:p>
  <w:p w14:paraId="67A61073" w14:textId="23367129" w:rsidR="00C72E1A" w:rsidRPr="00D70D86" w:rsidRDefault="00C72E1A">
    <w:pPr>
      <w:pStyle w:val="Corpotesto"/>
      <w:spacing w:line="14" w:lineRule="auto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D7D75" w14:textId="77777777" w:rsidR="008F5DE4" w:rsidRDefault="008F5DE4">
      <w:r>
        <w:separator/>
      </w:r>
    </w:p>
  </w:footnote>
  <w:footnote w:type="continuationSeparator" w:id="0">
    <w:p w14:paraId="31D58689" w14:textId="77777777" w:rsidR="008F5DE4" w:rsidRDefault="008F5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2BC97" w14:textId="6B4D8725" w:rsidR="004A3B8C" w:rsidRDefault="004A3B8C">
    <w:pPr>
      <w:pStyle w:val="Intestazione"/>
    </w:pPr>
    <w:r>
      <w:rPr>
        <w:bCs/>
        <w:i/>
        <w:noProof/>
        <w:lang w:eastAsia="it-IT"/>
      </w:rPr>
      <w:drawing>
        <wp:anchor distT="0" distB="0" distL="114300" distR="114300" simplePos="0" relativeHeight="251663360" behindDoc="0" locked="0" layoutInCell="1" allowOverlap="1" wp14:anchorId="34BF9941" wp14:editId="3AF6F156">
          <wp:simplePos x="0" y="0"/>
          <wp:positionH relativeFrom="column">
            <wp:posOffset>5078730</wp:posOffset>
          </wp:positionH>
          <wp:positionV relativeFrom="paragraph">
            <wp:posOffset>-69850</wp:posOffset>
          </wp:positionV>
          <wp:extent cx="1111885" cy="960120"/>
          <wp:effectExtent l="0" t="0" r="5715" b="5080"/>
          <wp:wrapNone/>
          <wp:docPr id="4" name="Immagine 1" descr="Immagine che contiene Carattere, testo, Elementi grafici, calligraf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618580" name="Immagine 1" descr="Immagine che contiene Carattere, testo, Elementi grafici, calligrafi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C61891D" wp14:editId="1F7126DD">
          <wp:simplePos x="0" y="0"/>
          <wp:positionH relativeFrom="column">
            <wp:posOffset>2676525</wp:posOffset>
          </wp:positionH>
          <wp:positionV relativeFrom="paragraph">
            <wp:posOffset>-14605</wp:posOffset>
          </wp:positionV>
          <wp:extent cx="812042" cy="791220"/>
          <wp:effectExtent l="0" t="0" r="1270" b="0"/>
          <wp:wrapSquare wrapText="bothSides"/>
          <wp:docPr id="2" name="Immagine 2" descr="ANd9GcSW4yOQxWrhLHYnxN7MAGo2cpQjxoCc3_AQEbb603d58m3ETbmnh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Nd9GcSW4yOQxWrhLHYnxN7MAGo2cpQjxoCc3_AQEbb603d58m3ETbmnh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042" cy="79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7CEF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61312" behindDoc="0" locked="0" layoutInCell="1" allowOverlap="1" wp14:anchorId="2FFFCAC4" wp14:editId="24E04689">
          <wp:simplePos x="0" y="0"/>
          <wp:positionH relativeFrom="column">
            <wp:posOffset>-118745</wp:posOffset>
          </wp:positionH>
          <wp:positionV relativeFrom="paragraph">
            <wp:posOffset>72390</wp:posOffset>
          </wp:positionV>
          <wp:extent cx="900430" cy="600075"/>
          <wp:effectExtent l="0" t="0" r="1270" b="0"/>
          <wp:wrapSquare wrapText="bothSides"/>
          <wp:docPr id="3" name="Immagine 1" descr="Immagine che contiene bandiera, stella, simbolo, blu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bandiera, stella, simbolo, blu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3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7AA891" w14:textId="1A25D277" w:rsidR="004A3B8C" w:rsidRDefault="004A3B8C">
    <w:pPr>
      <w:pStyle w:val="Intestazione"/>
    </w:pPr>
  </w:p>
  <w:p w14:paraId="0C035754" w14:textId="7926D8C2" w:rsidR="004A3B8C" w:rsidRDefault="004A3B8C">
    <w:pPr>
      <w:pStyle w:val="Intestazione"/>
    </w:pPr>
  </w:p>
  <w:p w14:paraId="062092C6" w14:textId="364AB6A4" w:rsidR="004A3B8C" w:rsidRDefault="004A3B8C">
    <w:pPr>
      <w:pStyle w:val="Intestazione"/>
    </w:pPr>
  </w:p>
  <w:p w14:paraId="7DCE9923" w14:textId="2CF4FF95" w:rsidR="004A3B8C" w:rsidRDefault="004A3B8C">
    <w:pPr>
      <w:pStyle w:val="Intestazione"/>
    </w:pPr>
  </w:p>
  <w:p w14:paraId="667796B1" w14:textId="77777777" w:rsidR="004A3B8C" w:rsidRDefault="004A3B8C" w:rsidP="004A3B8C">
    <w:pPr>
      <w:pStyle w:val="Pidipagina"/>
      <w:jc w:val="center"/>
      <w:rPr>
        <w:b/>
        <w:bCs/>
        <w:sz w:val="20"/>
        <w:szCs w:val="20"/>
      </w:rPr>
    </w:pPr>
    <w:r w:rsidRPr="00FF4E5F">
      <w:rPr>
        <w:b/>
        <w:bCs/>
        <w:sz w:val="20"/>
        <w:szCs w:val="20"/>
      </w:rPr>
      <w:t>MINISTERO DELL’ISTRUZIONE E DEL MERITO</w:t>
    </w:r>
  </w:p>
  <w:p w14:paraId="14DD0422" w14:textId="77777777" w:rsidR="004A3B8C" w:rsidRPr="00FF4E5F" w:rsidRDefault="004A3B8C" w:rsidP="004A3B8C">
    <w:pPr>
      <w:pStyle w:val="Pidipagina"/>
      <w:jc w:val="center"/>
      <w:rPr>
        <w:b/>
        <w:bCs/>
        <w:sz w:val="20"/>
        <w:szCs w:val="20"/>
      </w:rPr>
    </w:pPr>
    <w:r w:rsidRPr="00FF4E5F">
      <w:rPr>
        <w:b/>
        <w:bCs/>
        <w:sz w:val="20"/>
        <w:szCs w:val="20"/>
      </w:rPr>
      <w:t xml:space="preserve"> Ufficio Scolastico Regionale per la Puglia</w:t>
    </w:r>
    <w:r>
      <w:rPr>
        <w:b/>
        <w:bCs/>
        <w:sz w:val="20"/>
        <w:szCs w:val="20"/>
      </w:rPr>
      <w:t xml:space="preserve"> - </w:t>
    </w:r>
    <w:r w:rsidRPr="00FF4E5F">
      <w:rPr>
        <w:b/>
        <w:bCs/>
        <w:sz w:val="20"/>
        <w:szCs w:val="20"/>
      </w:rPr>
      <w:t>Ufficio V – Ambito Territoriale Foggia</w:t>
    </w:r>
  </w:p>
  <w:p w14:paraId="6CE55DAF" w14:textId="6D832693" w:rsidR="004A3B8C" w:rsidRPr="004A3B8C" w:rsidRDefault="004A3B8C" w:rsidP="004A3B8C">
    <w:pPr>
      <w:pStyle w:val="Pidipagina"/>
      <w:jc w:val="center"/>
      <w:rPr>
        <w:b/>
        <w:sz w:val="24"/>
        <w:szCs w:val="24"/>
      </w:rPr>
    </w:pPr>
    <w:r w:rsidRPr="007337DC">
      <w:rPr>
        <w:b/>
        <w:sz w:val="24"/>
        <w:szCs w:val="24"/>
      </w:rPr>
      <w:t>ISTITUTO OMNICOMPRENSIVO</w:t>
    </w:r>
    <w:r>
      <w:rPr>
        <w:b/>
        <w:sz w:val="24"/>
        <w:szCs w:val="24"/>
      </w:rPr>
      <w:t xml:space="preserve"> </w:t>
    </w:r>
    <w:r w:rsidRPr="00FF4E5F">
      <w:rPr>
        <w:rFonts w:cstheme="minorHAnsi"/>
        <w:b/>
      </w:rPr>
      <w:t>“PADRE GIULIO CASTELLI”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962FD"/>
    <w:multiLevelType w:val="hybridMultilevel"/>
    <w:tmpl w:val="AB3473BE"/>
    <w:lvl w:ilvl="0" w:tplc="C5DAC526">
      <w:start w:val="1"/>
      <w:numFmt w:val="bullet"/>
      <w:lvlText w:val=""/>
      <w:lvlJc w:val="left"/>
      <w:pPr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88045A">
      <w:start w:val="1"/>
      <w:numFmt w:val="bullet"/>
      <w:lvlText w:val=""/>
      <w:lvlJc w:val="left"/>
      <w:pPr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EF510F9"/>
    <w:multiLevelType w:val="hybridMultilevel"/>
    <w:tmpl w:val="A2AAD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F3121"/>
    <w:multiLevelType w:val="hybridMultilevel"/>
    <w:tmpl w:val="1B948176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8F908E1"/>
    <w:multiLevelType w:val="hybridMultilevel"/>
    <w:tmpl w:val="31F4C1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80D93"/>
    <w:multiLevelType w:val="hybridMultilevel"/>
    <w:tmpl w:val="F0BE2C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021AA"/>
    <w:multiLevelType w:val="hybridMultilevel"/>
    <w:tmpl w:val="F762F8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D5C1E"/>
    <w:multiLevelType w:val="hybridMultilevel"/>
    <w:tmpl w:val="6A1E99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E4EF5"/>
    <w:multiLevelType w:val="hybridMultilevel"/>
    <w:tmpl w:val="B748E692"/>
    <w:lvl w:ilvl="0" w:tplc="BD0894B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B02C8"/>
    <w:multiLevelType w:val="hybridMultilevel"/>
    <w:tmpl w:val="CDEEBE2E"/>
    <w:lvl w:ilvl="0" w:tplc="FC469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E1A"/>
    <w:rsid w:val="00037638"/>
    <w:rsid w:val="00041861"/>
    <w:rsid w:val="00044B26"/>
    <w:rsid w:val="000C5493"/>
    <w:rsid w:val="000D0C0A"/>
    <w:rsid w:val="000F6B1B"/>
    <w:rsid w:val="00113203"/>
    <w:rsid w:val="00115B82"/>
    <w:rsid w:val="001213B6"/>
    <w:rsid w:val="00134CA3"/>
    <w:rsid w:val="00136C80"/>
    <w:rsid w:val="00164E9C"/>
    <w:rsid w:val="00176FFD"/>
    <w:rsid w:val="001A03E5"/>
    <w:rsid w:val="001B090C"/>
    <w:rsid w:val="001E2F4A"/>
    <w:rsid w:val="001E6659"/>
    <w:rsid w:val="001F078B"/>
    <w:rsid w:val="002131C2"/>
    <w:rsid w:val="00225646"/>
    <w:rsid w:val="002267B4"/>
    <w:rsid w:val="002719CB"/>
    <w:rsid w:val="002A66F1"/>
    <w:rsid w:val="002D5C3B"/>
    <w:rsid w:val="002D7DC6"/>
    <w:rsid w:val="002E0AE3"/>
    <w:rsid w:val="002F55BD"/>
    <w:rsid w:val="00315099"/>
    <w:rsid w:val="00317019"/>
    <w:rsid w:val="0034123B"/>
    <w:rsid w:val="003852A6"/>
    <w:rsid w:val="00385D7C"/>
    <w:rsid w:val="0038661A"/>
    <w:rsid w:val="003D2318"/>
    <w:rsid w:val="003D6AF3"/>
    <w:rsid w:val="00420D83"/>
    <w:rsid w:val="00424307"/>
    <w:rsid w:val="00450DF6"/>
    <w:rsid w:val="00453075"/>
    <w:rsid w:val="00470A23"/>
    <w:rsid w:val="004904D5"/>
    <w:rsid w:val="004A3B8C"/>
    <w:rsid w:val="004C18E5"/>
    <w:rsid w:val="004C739C"/>
    <w:rsid w:val="004D19E2"/>
    <w:rsid w:val="004D7E6D"/>
    <w:rsid w:val="004E2511"/>
    <w:rsid w:val="004E2BB0"/>
    <w:rsid w:val="00535286"/>
    <w:rsid w:val="00554A48"/>
    <w:rsid w:val="00586582"/>
    <w:rsid w:val="00587BFA"/>
    <w:rsid w:val="00593583"/>
    <w:rsid w:val="00593BD5"/>
    <w:rsid w:val="005B1B3F"/>
    <w:rsid w:val="005C4466"/>
    <w:rsid w:val="005E4618"/>
    <w:rsid w:val="00622CDE"/>
    <w:rsid w:val="006473B4"/>
    <w:rsid w:val="006565CF"/>
    <w:rsid w:val="0066486E"/>
    <w:rsid w:val="006658C0"/>
    <w:rsid w:val="0068646A"/>
    <w:rsid w:val="00692BE8"/>
    <w:rsid w:val="006C3D32"/>
    <w:rsid w:val="006E3005"/>
    <w:rsid w:val="006E56E8"/>
    <w:rsid w:val="006F1800"/>
    <w:rsid w:val="007023CC"/>
    <w:rsid w:val="00713025"/>
    <w:rsid w:val="0072262C"/>
    <w:rsid w:val="00730788"/>
    <w:rsid w:val="007406A0"/>
    <w:rsid w:val="007735D0"/>
    <w:rsid w:val="00781009"/>
    <w:rsid w:val="007838A1"/>
    <w:rsid w:val="00797CB3"/>
    <w:rsid w:val="007D592C"/>
    <w:rsid w:val="0081205F"/>
    <w:rsid w:val="008158F9"/>
    <w:rsid w:val="008165D8"/>
    <w:rsid w:val="0083131B"/>
    <w:rsid w:val="008407B1"/>
    <w:rsid w:val="00896B52"/>
    <w:rsid w:val="008F5DE4"/>
    <w:rsid w:val="00910834"/>
    <w:rsid w:val="00957C7C"/>
    <w:rsid w:val="009C72A7"/>
    <w:rsid w:val="009F174C"/>
    <w:rsid w:val="00A24ECB"/>
    <w:rsid w:val="00A3399D"/>
    <w:rsid w:val="00A34EFB"/>
    <w:rsid w:val="00A35CB4"/>
    <w:rsid w:val="00A6143E"/>
    <w:rsid w:val="00A653EC"/>
    <w:rsid w:val="00A80761"/>
    <w:rsid w:val="00A91A83"/>
    <w:rsid w:val="00A91E97"/>
    <w:rsid w:val="00AE24CE"/>
    <w:rsid w:val="00B31A93"/>
    <w:rsid w:val="00B43439"/>
    <w:rsid w:val="00B57C44"/>
    <w:rsid w:val="00B57D22"/>
    <w:rsid w:val="00B62F6A"/>
    <w:rsid w:val="00B639B7"/>
    <w:rsid w:val="00BC5D62"/>
    <w:rsid w:val="00C0724E"/>
    <w:rsid w:val="00C31ECB"/>
    <w:rsid w:val="00C40DD8"/>
    <w:rsid w:val="00C579F4"/>
    <w:rsid w:val="00C65264"/>
    <w:rsid w:val="00C72E1A"/>
    <w:rsid w:val="00C755D3"/>
    <w:rsid w:val="00CA7337"/>
    <w:rsid w:val="00CA73A0"/>
    <w:rsid w:val="00CA7543"/>
    <w:rsid w:val="00CB06A6"/>
    <w:rsid w:val="00CE4D57"/>
    <w:rsid w:val="00D14E59"/>
    <w:rsid w:val="00D152AC"/>
    <w:rsid w:val="00D40799"/>
    <w:rsid w:val="00D524E8"/>
    <w:rsid w:val="00D6484A"/>
    <w:rsid w:val="00D70D86"/>
    <w:rsid w:val="00D74660"/>
    <w:rsid w:val="00D87F85"/>
    <w:rsid w:val="00D931DC"/>
    <w:rsid w:val="00DD4212"/>
    <w:rsid w:val="00DD64B9"/>
    <w:rsid w:val="00E2783F"/>
    <w:rsid w:val="00E427CB"/>
    <w:rsid w:val="00E52807"/>
    <w:rsid w:val="00E6390D"/>
    <w:rsid w:val="00E94043"/>
    <w:rsid w:val="00EC6FBD"/>
    <w:rsid w:val="00ED12E6"/>
    <w:rsid w:val="00ED1416"/>
    <w:rsid w:val="00ED42F4"/>
    <w:rsid w:val="00EF0064"/>
    <w:rsid w:val="00EF30A5"/>
    <w:rsid w:val="00F07123"/>
    <w:rsid w:val="00F43C45"/>
    <w:rsid w:val="00F452BE"/>
    <w:rsid w:val="00F6309F"/>
    <w:rsid w:val="00F67299"/>
    <w:rsid w:val="00F75813"/>
    <w:rsid w:val="00F77385"/>
    <w:rsid w:val="00F97892"/>
    <w:rsid w:val="00FA7E74"/>
    <w:rsid w:val="00FB2D8F"/>
    <w:rsid w:val="00FB4E33"/>
    <w:rsid w:val="00FF1902"/>
    <w:rsid w:val="00FF4E5F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9703F"/>
  <w15:docId w15:val="{29C30935-6AFF-40AD-9163-0C360E69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2719CB"/>
    <w:pPr>
      <w:spacing w:before="37"/>
      <w:ind w:left="112"/>
      <w:outlineLvl w:val="0"/>
    </w:pPr>
    <w:rPr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754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3393" w:right="337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B62F6A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aliases w:val="Carattere"/>
    <w:basedOn w:val="Normale"/>
    <w:link w:val="IntestazioneCarattere"/>
    <w:uiPriority w:val="99"/>
    <w:unhideWhenUsed/>
    <w:rsid w:val="00AE24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Carattere Carattere"/>
    <w:basedOn w:val="Carpredefinitoparagrafo"/>
    <w:link w:val="Intestazione"/>
    <w:uiPriority w:val="99"/>
    <w:rsid w:val="00AE24C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E24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4CE"/>
    <w:rPr>
      <w:rFonts w:ascii="Calibri" w:eastAsia="Calibri" w:hAnsi="Calibri" w:cs="Calibri"/>
      <w:lang w:val="it-IT"/>
    </w:rPr>
  </w:style>
  <w:style w:type="character" w:styleId="Collegamentoipertestuale">
    <w:name w:val="Hyperlink"/>
    <w:uiPriority w:val="99"/>
    <w:rsid w:val="00D70D86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rsid w:val="00593BD5"/>
    <w:rPr>
      <w:rFonts w:cs="Times New Roman"/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2719CB"/>
    <w:rPr>
      <w:rFonts w:ascii="Calibri" w:eastAsia="Calibri" w:hAnsi="Calibri" w:cs="Calibri"/>
      <w:b/>
      <w:bCs/>
      <w:i/>
      <w:iCs/>
      <w:lang w:val="it-IT"/>
    </w:rPr>
  </w:style>
  <w:style w:type="paragraph" w:customStyle="1" w:styleId="Default">
    <w:name w:val="Default"/>
    <w:rsid w:val="002719C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7543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paragraph" w:customStyle="1" w:styleId="p5">
    <w:name w:val="p5"/>
    <w:basedOn w:val="Normale"/>
    <w:rsid w:val="00CA7543"/>
    <w:pPr>
      <w:tabs>
        <w:tab w:val="left" w:pos="1920"/>
      </w:tabs>
      <w:autoSpaceDE/>
      <w:autoSpaceDN/>
      <w:spacing w:line="520" w:lineRule="atLeast"/>
      <w:ind w:left="48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11">
    <w:name w:val="p11"/>
    <w:basedOn w:val="Normale"/>
    <w:rsid w:val="00CA7543"/>
    <w:pPr>
      <w:tabs>
        <w:tab w:val="left" w:pos="720"/>
      </w:tabs>
      <w:autoSpaceDE/>
      <w:autoSpaceDN/>
      <w:spacing w:line="280" w:lineRule="atLeas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10">
    <w:name w:val="p10"/>
    <w:basedOn w:val="Normale"/>
    <w:rsid w:val="00CA7543"/>
    <w:pPr>
      <w:tabs>
        <w:tab w:val="left" w:pos="720"/>
      </w:tabs>
      <w:autoSpaceDE/>
      <w:autoSpaceDN/>
      <w:spacing w:line="280" w:lineRule="atLeas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13">
    <w:name w:val="p13"/>
    <w:basedOn w:val="Normale"/>
    <w:rsid w:val="00CA7543"/>
    <w:pPr>
      <w:tabs>
        <w:tab w:val="left" w:pos="720"/>
      </w:tabs>
      <w:autoSpaceDE/>
      <w:autoSpaceDN/>
      <w:spacing w:line="280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ocarpino.edu.it" TargetMode="External"/><Relationship Id="rId2" Type="http://schemas.openxmlformats.org/officeDocument/2006/relationships/hyperlink" Target="mailto:fgic806003@pec.istruzione.it" TargetMode="External"/><Relationship Id="rId1" Type="http://schemas.openxmlformats.org/officeDocument/2006/relationships/hyperlink" Target="mailto:fgic806003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23E190-D714-48E5-8F40-3C527CB33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ASUS</cp:lastModifiedBy>
  <cp:revision>7</cp:revision>
  <cp:lastPrinted>2022-07-08T08:27:00Z</cp:lastPrinted>
  <dcterms:created xsi:type="dcterms:W3CDTF">2024-09-11T10:21:00Z</dcterms:created>
  <dcterms:modified xsi:type="dcterms:W3CDTF">2025-10-22T06:07:00Z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2021-07-28T00:00:00Z</vt:filetime>
  </property>
</Properties>
</file>