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A28A" w14:textId="38E487FC" w:rsidR="00B47E1C" w:rsidRPr="00B13E6A" w:rsidRDefault="00B47E1C" w:rsidP="00B13E6A">
      <w:pPr>
        <w:rPr>
          <w:bCs/>
          <w:i/>
        </w:rPr>
      </w:pPr>
      <w:r w:rsidRPr="00B13E6A">
        <w:rPr>
          <w:bCs/>
          <w:i/>
        </w:rPr>
        <w:t>A</w:t>
      </w:r>
      <w:r w:rsidR="00B13E6A" w:rsidRPr="00B13E6A">
        <w:rPr>
          <w:bCs/>
          <w:i/>
        </w:rPr>
        <w:t>llegato</w:t>
      </w:r>
      <w:r w:rsidRPr="00B13E6A">
        <w:rPr>
          <w:bCs/>
          <w:i/>
        </w:rPr>
        <w:t xml:space="preserve"> B - TABELLA </w:t>
      </w:r>
      <w:r w:rsidR="00B13E6A">
        <w:rPr>
          <w:bCs/>
          <w:i/>
        </w:rPr>
        <w:t>DI AUTO</w:t>
      </w:r>
      <w:r w:rsidRPr="00B13E6A">
        <w:rPr>
          <w:bCs/>
          <w:i/>
        </w:rPr>
        <w:t>VALUTAZIONE</w:t>
      </w:r>
    </w:p>
    <w:p w14:paraId="4F7BE713" w14:textId="77777777" w:rsidR="00B13E6A" w:rsidRDefault="00B13E6A" w:rsidP="00B47E1C">
      <w:pPr>
        <w:spacing w:after="0"/>
        <w:jc w:val="both"/>
        <w:rPr>
          <w:b/>
          <w:i/>
        </w:rPr>
      </w:pPr>
    </w:p>
    <w:tbl>
      <w:tblPr>
        <w:tblStyle w:val="Grigliatabel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1750"/>
        <w:gridCol w:w="1536"/>
        <w:gridCol w:w="1418"/>
      </w:tblGrid>
      <w:tr w:rsidR="00B13E6A" w:rsidRPr="000C1ED0" w14:paraId="7A3CFA5E" w14:textId="201FA453" w:rsidTr="00B13E6A">
        <w:trPr>
          <w:jc w:val="center"/>
        </w:trPr>
        <w:tc>
          <w:tcPr>
            <w:tcW w:w="3655" w:type="dxa"/>
            <w:shd w:val="clear" w:color="auto" w:fill="D9D9D9" w:themeFill="background1" w:themeFillShade="D9"/>
            <w:vAlign w:val="center"/>
          </w:tcPr>
          <w:p w14:paraId="02A4BA8E" w14:textId="77777777" w:rsidR="00B13E6A" w:rsidRPr="00AD503D" w:rsidRDefault="00B13E6A" w:rsidP="003F5C0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D503D">
              <w:rPr>
                <w:b/>
                <w:i/>
                <w:iCs/>
                <w:sz w:val="20"/>
                <w:szCs w:val="20"/>
              </w:rPr>
              <w:t>Criteri di selezione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9599E1" w14:textId="77777777" w:rsidR="00B13E6A" w:rsidRPr="00AD503D" w:rsidRDefault="00B13E6A" w:rsidP="003F5C0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D503D">
              <w:rPr>
                <w:b/>
                <w:i/>
                <w:iCs/>
                <w:sz w:val="20"/>
                <w:szCs w:val="20"/>
              </w:rPr>
              <w:t>Punteggio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60CADDB" w14:textId="56A94055" w:rsidR="00B13E6A" w:rsidRPr="00AD503D" w:rsidRDefault="00B13E6A" w:rsidP="00B13E6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Punti dichiarati dal candidato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EFCFFA" w14:textId="1D41D313" w:rsidR="00B13E6A" w:rsidRPr="00AD503D" w:rsidRDefault="00B13E6A" w:rsidP="00B13E6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Punti assegnati dalla Commissione</w:t>
            </w:r>
          </w:p>
        </w:tc>
      </w:tr>
      <w:tr w:rsidR="00B13E6A" w:rsidRPr="000C1ED0" w14:paraId="6E5D6334" w14:textId="230AA322" w:rsidTr="00B13E6A">
        <w:trPr>
          <w:jc w:val="center"/>
        </w:trPr>
        <w:tc>
          <w:tcPr>
            <w:tcW w:w="3655" w:type="dxa"/>
            <w:vAlign w:val="center"/>
          </w:tcPr>
          <w:p w14:paraId="105DF0BE" w14:textId="77777777" w:rsidR="00B13E6A" w:rsidRPr="00FF5234" w:rsidRDefault="00B13E6A" w:rsidP="003F5C01">
            <w:pPr>
              <w:jc w:val="both"/>
            </w:pPr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Essere in servizio con contratto a tempo indeterminato con almeno </w:t>
            </w:r>
            <w:proofErr w:type="gramStart"/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anni di anzianità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14:paraId="7EE959F3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 w:rsidRPr="00FF5234">
              <w:rPr>
                <w:sz w:val="20"/>
                <w:szCs w:val="20"/>
              </w:rPr>
              <w:t>5</w:t>
            </w:r>
            <w:proofErr w:type="gramEnd"/>
            <w:r w:rsidRPr="00FF5234">
              <w:rPr>
                <w:sz w:val="20"/>
                <w:szCs w:val="20"/>
              </w:rPr>
              <w:t xml:space="preserve"> punti</w:t>
            </w:r>
          </w:p>
          <w:p w14:paraId="592CB091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r w:rsidRPr="00FF5234">
              <w:rPr>
                <w:sz w:val="20"/>
                <w:szCs w:val="20"/>
              </w:rPr>
              <w:t xml:space="preserve">+ 1 punto per ogni anno superiore al </w:t>
            </w:r>
            <w:proofErr w:type="gramStart"/>
            <w:r w:rsidRPr="00FF5234">
              <w:rPr>
                <w:sz w:val="20"/>
                <w:szCs w:val="20"/>
              </w:rPr>
              <w:t>5°</w:t>
            </w:r>
            <w:proofErr w:type="gramEnd"/>
          </w:p>
          <w:p w14:paraId="227E9D18" w14:textId="77777777" w:rsidR="00B13E6A" w:rsidRPr="00FF5234" w:rsidRDefault="00B13E6A" w:rsidP="003F5C01">
            <w:pPr>
              <w:jc w:val="center"/>
              <w:rPr>
                <w:b/>
              </w:rPr>
            </w:pPr>
            <w:r w:rsidRPr="00FF5234">
              <w:rPr>
                <w:b/>
                <w:sz w:val="20"/>
                <w:szCs w:val="20"/>
              </w:rPr>
              <w:t>Max 20 punti</w:t>
            </w:r>
          </w:p>
        </w:tc>
        <w:tc>
          <w:tcPr>
            <w:tcW w:w="1536" w:type="dxa"/>
          </w:tcPr>
          <w:p w14:paraId="7AEB51F9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2105D2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</w:tr>
      <w:tr w:rsidR="00B13E6A" w:rsidRPr="000C1ED0" w14:paraId="144FBC01" w14:textId="0FE94B85" w:rsidTr="00B13E6A">
        <w:trPr>
          <w:jc w:val="center"/>
        </w:trPr>
        <w:tc>
          <w:tcPr>
            <w:tcW w:w="3655" w:type="dxa"/>
            <w:vAlign w:val="center"/>
          </w:tcPr>
          <w:p w14:paraId="0FB3B8A8" w14:textId="77777777" w:rsidR="00B13E6A" w:rsidRPr="000C1ED0" w:rsidRDefault="00B13E6A" w:rsidP="003F5C01">
            <w:pPr>
              <w:jc w:val="both"/>
              <w:rPr>
                <w:sz w:val="20"/>
                <w:szCs w:val="20"/>
                <w:highlight w:val="yellow"/>
              </w:rPr>
            </w:pPr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Essere in servizio con contratto a tempo determinato con almeno </w:t>
            </w:r>
            <w:proofErr w:type="gramStart"/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  <w:r w:rsidRPr="00FF52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anni di anzianità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center"/>
          </w:tcPr>
          <w:p w14:paraId="7CBFB4C2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 w:rsidRPr="00FF5234">
              <w:rPr>
                <w:sz w:val="20"/>
                <w:szCs w:val="20"/>
              </w:rPr>
              <w:t xml:space="preserve"> punti</w:t>
            </w:r>
          </w:p>
          <w:p w14:paraId="61866B5D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r w:rsidRPr="00FF5234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0,50</w:t>
            </w:r>
            <w:r w:rsidRPr="00FF5234">
              <w:rPr>
                <w:sz w:val="20"/>
                <w:szCs w:val="20"/>
              </w:rPr>
              <w:t xml:space="preserve"> punt</w:t>
            </w:r>
            <w:r>
              <w:rPr>
                <w:sz w:val="20"/>
                <w:szCs w:val="20"/>
              </w:rPr>
              <w:t>i</w:t>
            </w:r>
            <w:r w:rsidRPr="00FF5234">
              <w:rPr>
                <w:sz w:val="20"/>
                <w:szCs w:val="20"/>
              </w:rPr>
              <w:t xml:space="preserve"> per ogni anno superiore al </w:t>
            </w:r>
            <w:proofErr w:type="gramStart"/>
            <w:r w:rsidRPr="00FF5234">
              <w:rPr>
                <w:sz w:val="20"/>
                <w:szCs w:val="20"/>
              </w:rPr>
              <w:t>5°</w:t>
            </w:r>
            <w:proofErr w:type="gramEnd"/>
          </w:p>
          <w:p w14:paraId="7CD1B668" w14:textId="77777777" w:rsidR="00B13E6A" w:rsidRPr="000C1ED0" w:rsidRDefault="00B13E6A" w:rsidP="003F5C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F5234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>1</w:t>
            </w:r>
            <w:r w:rsidRPr="00FF5234">
              <w:rPr>
                <w:b/>
                <w:sz w:val="20"/>
                <w:szCs w:val="20"/>
              </w:rPr>
              <w:t>0 punti</w:t>
            </w:r>
          </w:p>
        </w:tc>
        <w:tc>
          <w:tcPr>
            <w:tcW w:w="1536" w:type="dxa"/>
          </w:tcPr>
          <w:p w14:paraId="1FFC983B" w14:textId="77777777" w:rsidR="00B13E6A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02D4F5" w14:textId="77777777" w:rsidR="00B13E6A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</w:tr>
      <w:tr w:rsidR="00B13E6A" w:rsidRPr="000C1ED0" w14:paraId="298AA7FE" w14:textId="7BB071D9" w:rsidTr="00B13E6A">
        <w:trPr>
          <w:jc w:val="center"/>
        </w:trPr>
        <w:tc>
          <w:tcPr>
            <w:tcW w:w="3655" w:type="dxa"/>
            <w:vAlign w:val="center"/>
          </w:tcPr>
          <w:p w14:paraId="51EC2E61" w14:textId="77777777" w:rsidR="00B13E6A" w:rsidRPr="00FF5234" w:rsidRDefault="00B13E6A" w:rsidP="003F5C01">
            <w:pPr>
              <w:jc w:val="both"/>
              <w:rPr>
                <w:sz w:val="20"/>
                <w:szCs w:val="20"/>
              </w:rPr>
            </w:pPr>
            <w:r w:rsidRPr="00FF5234">
              <w:rPr>
                <w:sz w:val="20"/>
                <w:szCs w:val="20"/>
              </w:rPr>
              <w:t>Aver svolto compiti rientranti in quelli attribuiti al Docente Tutor/Orientatore (Funzione strumentale</w:t>
            </w:r>
            <w:r>
              <w:rPr>
                <w:sz w:val="20"/>
                <w:szCs w:val="20"/>
              </w:rPr>
              <w:t xml:space="preserve"> per il supporto agli alunni, Referente d’Istituto GLO/GLI).</w:t>
            </w:r>
          </w:p>
        </w:tc>
        <w:tc>
          <w:tcPr>
            <w:tcW w:w="1750" w:type="dxa"/>
            <w:vAlign w:val="center"/>
          </w:tcPr>
          <w:p w14:paraId="6CBC2C08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 w:rsidRPr="00FF5234">
              <w:rPr>
                <w:sz w:val="20"/>
                <w:szCs w:val="20"/>
              </w:rPr>
              <w:t>2</w:t>
            </w:r>
            <w:proofErr w:type="gramEnd"/>
            <w:r w:rsidRPr="00FF5234">
              <w:rPr>
                <w:sz w:val="20"/>
                <w:szCs w:val="20"/>
              </w:rPr>
              <w:t xml:space="preserve"> punti per ogni incarico annuale</w:t>
            </w:r>
          </w:p>
          <w:p w14:paraId="09F22539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r w:rsidRPr="00FF5234">
              <w:rPr>
                <w:b/>
                <w:sz w:val="20"/>
                <w:szCs w:val="20"/>
              </w:rPr>
              <w:t>Max 10 punti</w:t>
            </w:r>
          </w:p>
        </w:tc>
        <w:tc>
          <w:tcPr>
            <w:tcW w:w="1536" w:type="dxa"/>
          </w:tcPr>
          <w:p w14:paraId="2931F1FA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C9089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</w:tr>
      <w:tr w:rsidR="00B13E6A" w:rsidRPr="000C1ED0" w14:paraId="401879A5" w14:textId="6C11B79A" w:rsidTr="00B13E6A">
        <w:trPr>
          <w:jc w:val="center"/>
        </w:trPr>
        <w:tc>
          <w:tcPr>
            <w:tcW w:w="3655" w:type="dxa"/>
            <w:vAlign w:val="center"/>
          </w:tcPr>
          <w:p w14:paraId="475B7C29" w14:textId="77777777" w:rsidR="00B13E6A" w:rsidRPr="000C1ED0" w:rsidRDefault="00B13E6A" w:rsidP="003F5C01">
            <w:pPr>
              <w:jc w:val="both"/>
              <w:rPr>
                <w:sz w:val="20"/>
                <w:szCs w:val="20"/>
                <w:highlight w:val="yellow"/>
              </w:rPr>
            </w:pPr>
            <w:r w:rsidRPr="00FF5234">
              <w:rPr>
                <w:sz w:val="20"/>
                <w:szCs w:val="20"/>
              </w:rPr>
              <w:t>Aver svolto compiti rientranti in quelli attribuiti al Docente Tutor/Orientatore (</w:t>
            </w:r>
            <w:r>
              <w:rPr>
                <w:sz w:val="20"/>
                <w:szCs w:val="20"/>
              </w:rPr>
              <w:t>Referente d’Istituto per l’Orientamento).</w:t>
            </w:r>
          </w:p>
        </w:tc>
        <w:tc>
          <w:tcPr>
            <w:tcW w:w="1750" w:type="dxa"/>
            <w:vAlign w:val="center"/>
          </w:tcPr>
          <w:p w14:paraId="1BB71646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 w:rsidRPr="00FF5234">
              <w:rPr>
                <w:sz w:val="20"/>
                <w:szCs w:val="20"/>
              </w:rPr>
              <w:t>2</w:t>
            </w:r>
            <w:proofErr w:type="gramEnd"/>
            <w:r w:rsidRPr="00FF5234">
              <w:rPr>
                <w:sz w:val="20"/>
                <w:szCs w:val="20"/>
              </w:rPr>
              <w:t xml:space="preserve"> punti per ogni incarico annuale</w:t>
            </w:r>
          </w:p>
          <w:p w14:paraId="59DE4C0D" w14:textId="77777777" w:rsidR="00B13E6A" w:rsidRPr="000C1ED0" w:rsidRDefault="00B13E6A" w:rsidP="003F5C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F5234">
              <w:rPr>
                <w:b/>
                <w:sz w:val="20"/>
                <w:szCs w:val="20"/>
              </w:rPr>
              <w:t>Max 10 punti</w:t>
            </w:r>
          </w:p>
        </w:tc>
        <w:tc>
          <w:tcPr>
            <w:tcW w:w="1536" w:type="dxa"/>
          </w:tcPr>
          <w:p w14:paraId="794E1B20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D74FF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</w:tr>
      <w:tr w:rsidR="00B13E6A" w:rsidRPr="000C1ED0" w14:paraId="07936C65" w14:textId="453E439C" w:rsidTr="00B13E6A">
        <w:trPr>
          <w:jc w:val="center"/>
        </w:trPr>
        <w:tc>
          <w:tcPr>
            <w:tcW w:w="3655" w:type="dxa"/>
            <w:vAlign w:val="center"/>
          </w:tcPr>
          <w:p w14:paraId="05FF9080" w14:textId="77777777" w:rsidR="00B13E6A" w:rsidRPr="000C1ED0" w:rsidRDefault="00B13E6A" w:rsidP="003F5C01">
            <w:pPr>
              <w:jc w:val="both"/>
              <w:rPr>
                <w:sz w:val="20"/>
                <w:szCs w:val="20"/>
                <w:highlight w:val="yellow"/>
              </w:rPr>
            </w:pPr>
            <w:r w:rsidRPr="00FF5234">
              <w:rPr>
                <w:sz w:val="20"/>
                <w:szCs w:val="20"/>
              </w:rPr>
              <w:t>Aver svolto compiti rientranti in quelli attribuiti al Docente Tutor/Orientatore (</w:t>
            </w:r>
            <w:r>
              <w:rPr>
                <w:sz w:val="20"/>
                <w:szCs w:val="20"/>
              </w:rPr>
              <w:t>Referente d’Istituto/Tutor PCTO).</w:t>
            </w:r>
          </w:p>
        </w:tc>
        <w:tc>
          <w:tcPr>
            <w:tcW w:w="1750" w:type="dxa"/>
            <w:vAlign w:val="center"/>
          </w:tcPr>
          <w:p w14:paraId="38574502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 w:rsidRPr="00FF5234">
              <w:rPr>
                <w:sz w:val="20"/>
                <w:szCs w:val="20"/>
              </w:rPr>
              <w:t>2</w:t>
            </w:r>
            <w:proofErr w:type="gramEnd"/>
            <w:r w:rsidRPr="00FF5234">
              <w:rPr>
                <w:sz w:val="20"/>
                <w:szCs w:val="20"/>
              </w:rPr>
              <w:t xml:space="preserve"> punti per ogni incarico annuale</w:t>
            </w:r>
          </w:p>
          <w:p w14:paraId="06FF34A6" w14:textId="77777777" w:rsidR="00B13E6A" w:rsidRPr="000C1ED0" w:rsidRDefault="00B13E6A" w:rsidP="003F5C01">
            <w:pPr>
              <w:jc w:val="center"/>
              <w:rPr>
                <w:sz w:val="20"/>
                <w:szCs w:val="20"/>
                <w:highlight w:val="yellow"/>
              </w:rPr>
            </w:pPr>
            <w:r w:rsidRPr="00FF5234">
              <w:rPr>
                <w:b/>
                <w:sz w:val="20"/>
                <w:szCs w:val="20"/>
              </w:rPr>
              <w:t>Max 10 punti</w:t>
            </w:r>
          </w:p>
        </w:tc>
        <w:tc>
          <w:tcPr>
            <w:tcW w:w="1536" w:type="dxa"/>
          </w:tcPr>
          <w:p w14:paraId="211BD35F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B4A3F3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</w:p>
        </w:tc>
      </w:tr>
      <w:tr w:rsidR="00B13E6A" w:rsidRPr="000C1ED0" w14:paraId="562B33AF" w14:textId="2D024073" w:rsidTr="00B13E6A">
        <w:trPr>
          <w:jc w:val="center"/>
        </w:trPr>
        <w:tc>
          <w:tcPr>
            <w:tcW w:w="3655" w:type="dxa"/>
            <w:vAlign w:val="center"/>
          </w:tcPr>
          <w:p w14:paraId="3DB218FC" w14:textId="77777777" w:rsidR="00B13E6A" w:rsidRPr="00FF5234" w:rsidRDefault="00B13E6A" w:rsidP="003F5C01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5234">
              <w:rPr>
                <w:sz w:val="20"/>
                <w:szCs w:val="20"/>
              </w:rPr>
              <w:t>Aver manifestato la disponibilità ad assumere la funzione di Docente Tutor/Orientatore per almeno un triennio scolastico.</w:t>
            </w:r>
          </w:p>
        </w:tc>
        <w:tc>
          <w:tcPr>
            <w:tcW w:w="1750" w:type="dxa"/>
            <w:vAlign w:val="center"/>
          </w:tcPr>
          <w:p w14:paraId="74756185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proofErr w:type="gramStart"/>
            <w:r w:rsidRPr="00FF5234">
              <w:rPr>
                <w:b/>
                <w:sz w:val="20"/>
                <w:szCs w:val="20"/>
              </w:rPr>
              <w:t>5</w:t>
            </w:r>
            <w:proofErr w:type="gramEnd"/>
            <w:r w:rsidRPr="00FF5234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536" w:type="dxa"/>
          </w:tcPr>
          <w:p w14:paraId="69F59B01" w14:textId="77777777" w:rsidR="00B13E6A" w:rsidRPr="00FF5234" w:rsidRDefault="00B13E6A" w:rsidP="003F5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F44D5" w14:textId="77777777" w:rsidR="00B13E6A" w:rsidRPr="00FF5234" w:rsidRDefault="00B13E6A" w:rsidP="003F5C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E6A" w14:paraId="4122234D" w14:textId="29B0888B" w:rsidTr="00B13E6A">
        <w:trPr>
          <w:jc w:val="center"/>
        </w:trPr>
        <w:tc>
          <w:tcPr>
            <w:tcW w:w="3655" w:type="dxa"/>
            <w:vAlign w:val="center"/>
          </w:tcPr>
          <w:p w14:paraId="526AB0E4" w14:textId="77777777" w:rsidR="00B13E6A" w:rsidRPr="00FF5234" w:rsidRDefault="00B13E6A" w:rsidP="003F5C01">
            <w:pPr>
              <w:jc w:val="right"/>
              <w:rPr>
                <w:sz w:val="20"/>
                <w:szCs w:val="20"/>
              </w:rPr>
            </w:pPr>
            <w:r w:rsidRPr="00FF5234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750" w:type="dxa"/>
            <w:vAlign w:val="center"/>
          </w:tcPr>
          <w:p w14:paraId="6210FF61" w14:textId="77777777" w:rsidR="00B13E6A" w:rsidRPr="00FF5234" w:rsidRDefault="00B13E6A" w:rsidP="003F5C01">
            <w:pPr>
              <w:jc w:val="center"/>
              <w:rPr>
                <w:sz w:val="20"/>
                <w:szCs w:val="20"/>
              </w:rPr>
            </w:pPr>
            <w:r w:rsidRPr="00FF5234">
              <w:rPr>
                <w:sz w:val="24"/>
                <w:szCs w:val="24"/>
              </w:rPr>
              <w:t>___/</w:t>
            </w:r>
            <w:r w:rsidRPr="00FF523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36" w:type="dxa"/>
          </w:tcPr>
          <w:p w14:paraId="080D6451" w14:textId="77777777" w:rsidR="00B13E6A" w:rsidRPr="00FF5234" w:rsidRDefault="00B13E6A" w:rsidP="003F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3009A" w14:textId="77777777" w:rsidR="00B13E6A" w:rsidRPr="00FF5234" w:rsidRDefault="00B13E6A" w:rsidP="003F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941E4E" w14:textId="77777777" w:rsidR="00120BA4" w:rsidRDefault="00120BA4" w:rsidP="00120BA4"/>
    <w:p w14:paraId="52075F8E" w14:textId="77777777" w:rsidR="000832A9" w:rsidRDefault="00120BA4" w:rsidP="00120BA4">
      <w:r>
        <w:t>Luogo e Data ________________, _______________</w:t>
      </w:r>
    </w:p>
    <w:p w14:paraId="41053EE4" w14:textId="77777777" w:rsidR="000832A9" w:rsidRDefault="000832A9" w:rsidP="00120BA4"/>
    <w:p w14:paraId="06DB51A8" w14:textId="77777777" w:rsidR="000832A9" w:rsidRDefault="00120BA4" w:rsidP="000832A9">
      <w:pPr>
        <w:ind w:left="6372" w:firstLine="708"/>
      </w:pPr>
      <w:r>
        <w:t>Firma</w:t>
      </w:r>
    </w:p>
    <w:p w14:paraId="795B4982" w14:textId="6ED2FD82" w:rsidR="00120BA4" w:rsidRDefault="00120BA4" w:rsidP="000832A9">
      <w:pPr>
        <w:ind w:left="4956" w:firstLine="708"/>
      </w:pPr>
      <w:r>
        <w:t>____________________________________</w:t>
      </w:r>
    </w:p>
    <w:sectPr w:rsidR="00120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4"/>
    <w:rsid w:val="000832A9"/>
    <w:rsid w:val="000D717F"/>
    <w:rsid w:val="00120BA4"/>
    <w:rsid w:val="002948B5"/>
    <w:rsid w:val="00383C55"/>
    <w:rsid w:val="004239E4"/>
    <w:rsid w:val="005F7D2C"/>
    <w:rsid w:val="00652915"/>
    <w:rsid w:val="006B0168"/>
    <w:rsid w:val="00766968"/>
    <w:rsid w:val="00A1401D"/>
    <w:rsid w:val="00A925FB"/>
    <w:rsid w:val="00B13E6A"/>
    <w:rsid w:val="00B47E1C"/>
    <w:rsid w:val="00BF74E9"/>
    <w:rsid w:val="00C155EF"/>
    <w:rsid w:val="00CC4209"/>
    <w:rsid w:val="00D71C32"/>
    <w:rsid w:val="00DC436D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99F"/>
  <w15:docId w15:val="{2A7AE896-98E1-4D50-9647-CB27D8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C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1090</Characters>
  <Application>Microsoft Office Word</Application>
  <DocSecurity>0</DocSecurity>
  <Lines>27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Claudio Costanzucci Paolino</cp:lastModifiedBy>
  <cp:revision>6</cp:revision>
  <cp:lastPrinted>2021-10-26T09:21:00Z</cp:lastPrinted>
  <dcterms:created xsi:type="dcterms:W3CDTF">2023-10-11T16:59:00Z</dcterms:created>
  <dcterms:modified xsi:type="dcterms:W3CDTF">2023-11-27T18:33:00Z</dcterms:modified>
</cp:coreProperties>
</file>