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3615" w14:textId="633ECA27" w:rsidR="00450E18" w:rsidRPr="002D378F" w:rsidRDefault="00CE68D7" w:rsidP="002D378F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CE68D7">
        <w:rPr>
          <w:rFonts w:asciiTheme="minorHAnsi" w:hAnsiTheme="minorHAnsi" w:cstheme="minorHAnsi"/>
          <w:b/>
          <w:color w:val="000000"/>
          <w:sz w:val="36"/>
          <w:szCs w:val="36"/>
        </w:rPr>
        <w:t>PATTO FORMATIVO</w:t>
      </w:r>
      <w:r w:rsidR="002D378F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</w:t>
      </w:r>
      <w:r w:rsidR="002D378F">
        <w:rPr>
          <w:rFonts w:asciiTheme="minorHAnsi" w:hAnsiTheme="minorHAnsi" w:cstheme="minorHAnsi"/>
          <w:b/>
          <w:i/>
          <w:iCs/>
          <w:color w:val="000000"/>
          <w:sz w:val="28"/>
          <w:szCs w:val="28"/>
        </w:rPr>
        <w:t>– CORSI PROGETTO SNAI</w:t>
      </w:r>
    </w:p>
    <w:p w14:paraId="720AFB82" w14:textId="372755BC" w:rsidR="00450E18" w:rsidRPr="00A07222" w:rsidRDefault="00450E18" w:rsidP="00450E18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b/>
          <w:color w:val="000000"/>
          <w:sz w:val="22"/>
          <w:szCs w:val="22"/>
        </w:rPr>
        <w:t>Notizie relative all’alunno</w:t>
      </w:r>
      <w:r w:rsidR="00C47BCE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1206"/>
        <w:gridCol w:w="1810"/>
        <w:gridCol w:w="1305"/>
        <w:gridCol w:w="1294"/>
      </w:tblGrid>
      <w:tr w:rsidR="00F716D0" w:rsidRPr="00A07222" w14:paraId="5E523E50" w14:textId="77777777" w:rsidTr="00CE68D7">
        <w:trPr>
          <w:jc w:val="center"/>
        </w:trPr>
        <w:tc>
          <w:tcPr>
            <w:tcW w:w="4401" w:type="dxa"/>
            <w:gridSpan w:val="2"/>
            <w:shd w:val="clear" w:color="auto" w:fill="D9D9D9" w:themeFill="background1" w:themeFillShade="D9"/>
          </w:tcPr>
          <w:p w14:paraId="363F5270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4409" w:type="dxa"/>
            <w:gridSpan w:val="3"/>
            <w:shd w:val="clear" w:color="auto" w:fill="D9D9D9" w:themeFill="background1" w:themeFillShade="D9"/>
          </w:tcPr>
          <w:p w14:paraId="364A6004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NOME</w:t>
            </w:r>
          </w:p>
        </w:tc>
      </w:tr>
      <w:tr w:rsidR="00F716D0" w:rsidRPr="00A07222" w14:paraId="0E34BB4B" w14:textId="77777777" w:rsidTr="00CE68D7">
        <w:trPr>
          <w:trHeight w:val="343"/>
          <w:jc w:val="center"/>
        </w:trPr>
        <w:tc>
          <w:tcPr>
            <w:tcW w:w="4401" w:type="dxa"/>
            <w:gridSpan w:val="2"/>
          </w:tcPr>
          <w:p w14:paraId="142D5A22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  <w:gridSpan w:val="3"/>
          </w:tcPr>
          <w:p w14:paraId="2AE78060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716D0" w:rsidRPr="00A07222" w14:paraId="0DC00518" w14:textId="77777777" w:rsidTr="00CE68D7">
        <w:trPr>
          <w:jc w:val="center"/>
        </w:trPr>
        <w:tc>
          <w:tcPr>
            <w:tcW w:w="3195" w:type="dxa"/>
            <w:shd w:val="clear" w:color="auto" w:fill="D9D9D9" w:themeFill="background1" w:themeFillShade="D9"/>
          </w:tcPr>
          <w:p w14:paraId="1801EC9D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DATA DI NASCITA</w:t>
            </w:r>
          </w:p>
        </w:tc>
        <w:tc>
          <w:tcPr>
            <w:tcW w:w="4321" w:type="dxa"/>
            <w:gridSpan w:val="3"/>
            <w:shd w:val="clear" w:color="auto" w:fill="D9D9D9" w:themeFill="background1" w:themeFillShade="D9"/>
          </w:tcPr>
          <w:p w14:paraId="1CDEF7A3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COMUNE DI NASCITA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0CEEF53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PROV.</w:t>
            </w:r>
          </w:p>
        </w:tc>
      </w:tr>
      <w:tr w:rsidR="00F716D0" w:rsidRPr="00A07222" w14:paraId="5229CD5B" w14:textId="77777777" w:rsidTr="00CE68D7">
        <w:trPr>
          <w:trHeight w:val="423"/>
          <w:jc w:val="center"/>
        </w:trPr>
        <w:tc>
          <w:tcPr>
            <w:tcW w:w="3195" w:type="dxa"/>
          </w:tcPr>
          <w:p w14:paraId="1A901734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321" w:type="dxa"/>
            <w:gridSpan w:val="3"/>
          </w:tcPr>
          <w:p w14:paraId="24D6E32F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62D64BE0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716D0" w:rsidRPr="00A07222" w14:paraId="52A9810B" w14:textId="77777777" w:rsidTr="00CE68D7">
        <w:trPr>
          <w:jc w:val="center"/>
        </w:trPr>
        <w:tc>
          <w:tcPr>
            <w:tcW w:w="3195" w:type="dxa"/>
            <w:shd w:val="clear" w:color="auto" w:fill="D9D9D9" w:themeFill="background1" w:themeFillShade="D9"/>
          </w:tcPr>
          <w:p w14:paraId="28B7F500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INDIRIZZO DI RESIDENZA</w:t>
            </w:r>
          </w:p>
        </w:tc>
        <w:tc>
          <w:tcPr>
            <w:tcW w:w="3016" w:type="dxa"/>
            <w:gridSpan w:val="2"/>
            <w:shd w:val="clear" w:color="auto" w:fill="D9D9D9" w:themeFill="background1" w:themeFillShade="D9"/>
          </w:tcPr>
          <w:p w14:paraId="343ECBC8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COMUNE DI RESIDENZA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681C75C5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PROV.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26DEF6A9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C.A.P.</w:t>
            </w:r>
          </w:p>
        </w:tc>
      </w:tr>
      <w:tr w:rsidR="00F716D0" w:rsidRPr="00A07222" w14:paraId="4F066046" w14:textId="77777777" w:rsidTr="00CE68D7">
        <w:trPr>
          <w:trHeight w:val="291"/>
          <w:jc w:val="center"/>
        </w:trPr>
        <w:tc>
          <w:tcPr>
            <w:tcW w:w="3195" w:type="dxa"/>
          </w:tcPr>
          <w:p w14:paraId="4BC8600E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gridSpan w:val="2"/>
          </w:tcPr>
          <w:p w14:paraId="6119E9DA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A2D3832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3D1B47F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716D0" w:rsidRPr="00A07222" w14:paraId="0F34B470" w14:textId="77777777" w:rsidTr="00CE68D7">
        <w:trPr>
          <w:trHeight w:val="174"/>
          <w:jc w:val="center"/>
        </w:trPr>
        <w:tc>
          <w:tcPr>
            <w:tcW w:w="4401" w:type="dxa"/>
            <w:gridSpan w:val="2"/>
            <w:shd w:val="clear" w:color="auto" w:fill="D9D9D9" w:themeFill="background1" w:themeFillShade="D9"/>
          </w:tcPr>
          <w:p w14:paraId="42A84C40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4409" w:type="dxa"/>
            <w:gridSpan w:val="3"/>
            <w:shd w:val="clear" w:color="auto" w:fill="D9D9D9" w:themeFill="background1" w:themeFillShade="D9"/>
          </w:tcPr>
          <w:p w14:paraId="4D81FF87" w14:textId="77777777" w:rsidR="00F716D0" w:rsidRPr="00C47BCE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7BC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F716D0" w:rsidRPr="00A07222" w14:paraId="616CF9C3" w14:textId="77777777" w:rsidTr="00CE68D7">
        <w:trPr>
          <w:trHeight w:val="288"/>
          <w:jc w:val="center"/>
        </w:trPr>
        <w:tc>
          <w:tcPr>
            <w:tcW w:w="4401" w:type="dxa"/>
            <w:gridSpan w:val="2"/>
          </w:tcPr>
          <w:p w14:paraId="73FAF0B8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  <w:gridSpan w:val="3"/>
          </w:tcPr>
          <w:p w14:paraId="7CF1C058" w14:textId="77777777" w:rsidR="00F716D0" w:rsidRPr="00A07222" w:rsidRDefault="00F716D0" w:rsidP="00384BB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0C17BD" w:rsidRPr="00A07222" w14:paraId="5B2BB542" w14:textId="77777777" w:rsidTr="00CE68D7">
        <w:trPr>
          <w:trHeight w:val="288"/>
          <w:jc w:val="center"/>
        </w:trPr>
        <w:tc>
          <w:tcPr>
            <w:tcW w:w="4401" w:type="dxa"/>
            <w:gridSpan w:val="2"/>
            <w:shd w:val="clear" w:color="auto" w:fill="D9D9D9" w:themeFill="background1" w:themeFillShade="D9"/>
          </w:tcPr>
          <w:p w14:paraId="04B50D2C" w14:textId="77777777" w:rsidR="000C17BD" w:rsidRPr="00A07222" w:rsidRDefault="000C17BD" w:rsidP="009F0AE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Grado scolastico</w:t>
            </w:r>
          </w:p>
        </w:tc>
        <w:tc>
          <w:tcPr>
            <w:tcW w:w="4409" w:type="dxa"/>
            <w:gridSpan w:val="3"/>
            <w:shd w:val="clear" w:color="auto" w:fill="D9D9D9" w:themeFill="background1" w:themeFillShade="D9"/>
          </w:tcPr>
          <w:p w14:paraId="30C6F181" w14:textId="77777777" w:rsidR="000C17BD" w:rsidRPr="00A07222" w:rsidRDefault="000C17BD" w:rsidP="009F0AE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Classe</w:t>
            </w:r>
          </w:p>
        </w:tc>
      </w:tr>
      <w:tr w:rsidR="000C17BD" w:rsidRPr="00A07222" w14:paraId="526594AD" w14:textId="77777777" w:rsidTr="00CE68D7">
        <w:trPr>
          <w:trHeight w:val="288"/>
          <w:jc w:val="center"/>
        </w:trPr>
        <w:tc>
          <w:tcPr>
            <w:tcW w:w="4401" w:type="dxa"/>
            <w:gridSpan w:val="2"/>
          </w:tcPr>
          <w:p w14:paraId="36D5852F" w14:textId="77777777" w:rsidR="000C17BD" w:rsidRPr="00A07222" w:rsidRDefault="000C17BD" w:rsidP="009F0AE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409" w:type="dxa"/>
            <w:gridSpan w:val="3"/>
          </w:tcPr>
          <w:p w14:paraId="38633E9B" w14:textId="77777777" w:rsidR="000C17BD" w:rsidRPr="00A07222" w:rsidRDefault="000C17BD" w:rsidP="009F0AE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1604F7D2" w14:textId="77777777" w:rsidR="00C5768A" w:rsidRPr="00C5768A" w:rsidRDefault="00C5768A" w:rsidP="009A5884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76B0F7" w14:textId="66CD28C2" w:rsidR="00450E18" w:rsidRPr="00A07222" w:rsidRDefault="00ED57B2" w:rsidP="00450E18">
      <w:pPr>
        <w:pStyle w:val="Rientrocorpodeltesto"/>
        <w:spacing w:after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Tra l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’Istituto </w:t>
      </w:r>
      <w:r w:rsidR="00450E18"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“</w:t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450E18">
        <w:rPr>
          <w:rFonts w:asciiTheme="minorHAnsi" w:hAnsiTheme="minorHAnsi" w:cstheme="minorHAnsi"/>
          <w:color w:val="000000"/>
          <w:sz w:val="22"/>
          <w:szCs w:val="22"/>
        </w:rPr>
        <w:softHyphen/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_________________”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di </w:t>
      </w:r>
      <w:r w:rsidR="00450E18"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_____________________</w:t>
      </w:r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(d’ora in poi Istituto),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nella persona del suo Dirigente Scolastico </w:t>
      </w:r>
      <w:r w:rsidR="00450E18"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_____________________________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e </w:t>
      </w:r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>i</w:t>
      </w:r>
      <w:r w:rsidR="009E1416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genitori dell’Alunno</w:t>
      </w:r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r w:rsidR="009E1416">
        <w:rPr>
          <w:rFonts w:asciiTheme="minorHAnsi" w:hAnsiTheme="minorHAnsi" w:cstheme="minorHAnsi"/>
          <w:color w:val="000000"/>
          <w:sz w:val="22"/>
          <w:szCs w:val="22"/>
          <w:lang w:val="it-IT"/>
        </w:rPr>
        <w:t>________________________________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partecipant</w:t>
      </w:r>
      <w:r w:rsidR="009E1416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  <w:r w:rsidR="002D378F">
        <w:rPr>
          <w:rFonts w:asciiTheme="minorHAnsi" w:hAnsiTheme="minorHAnsi" w:cstheme="minorHAnsi"/>
          <w:color w:val="000000"/>
          <w:sz w:val="22"/>
          <w:szCs w:val="22"/>
          <w:lang w:val="it-IT"/>
        </w:rPr>
        <w:t>i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0" w:name="_Hlk196380334"/>
      <w:r w:rsidR="002D378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it-IT"/>
        </w:rPr>
        <w:t xml:space="preserve">CORSI SNAI </w:t>
      </w:r>
      <w:r w:rsidR="002D378F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>(□ Italiano</w:t>
      </w:r>
      <w:r w:rsidR="002D378F">
        <w:rPr>
          <w:rFonts w:asciiTheme="minorHAnsi" w:hAnsiTheme="minorHAnsi" w:cstheme="minorHAnsi"/>
          <w:color w:val="000000"/>
          <w:sz w:val="22"/>
          <w:szCs w:val="22"/>
          <w:lang w:val="it-IT"/>
        </w:rPr>
        <w:t>; □</w:t>
      </w:r>
      <w:r w:rsidR="002D378F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 xml:space="preserve"> Matematica; □ Inglese; </w:t>
      </w:r>
      <w:r w:rsidR="005166F5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 xml:space="preserve">□ </w:t>
      </w:r>
      <w:r w:rsidR="002D378F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 xml:space="preserve">Digitali consapevoli; </w:t>
      </w:r>
      <w:r w:rsidR="005166F5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 xml:space="preserve">□ </w:t>
      </w:r>
      <w:r w:rsidR="002D378F">
        <w:rPr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  <w:t xml:space="preserve">Educazione, Ambiente e Territorio;) </w:t>
      </w:r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bookmarkEnd w:id="0"/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>che si svolger</w:t>
      </w:r>
      <w:r w:rsidR="005166F5">
        <w:rPr>
          <w:rFonts w:asciiTheme="minorHAnsi" w:hAnsiTheme="minorHAnsi" w:cstheme="minorHAnsi"/>
          <w:color w:val="000000"/>
          <w:sz w:val="22"/>
          <w:szCs w:val="22"/>
          <w:lang w:val="it-IT"/>
        </w:rPr>
        <w:t>anno</w:t>
      </w:r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>in orario extracurricolare</w:t>
      </w:r>
      <w:r w:rsidR="005166F5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(curricolare/extracurricolare per Inglese)</w:t>
      </w:r>
      <w:r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proofErr w:type="spellStart"/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>nell’a.s.</w:t>
      </w:r>
      <w:proofErr w:type="spellEnd"/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 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450E18">
        <w:rPr>
          <w:rFonts w:asciiTheme="minorHAnsi" w:hAnsiTheme="minorHAnsi" w:cstheme="minorHAnsi"/>
          <w:color w:val="000000"/>
          <w:sz w:val="22"/>
          <w:szCs w:val="22"/>
          <w:lang w:val="it-IT"/>
        </w:rPr>
        <w:t>2</w:t>
      </w:r>
      <w:r w:rsidR="002D378F">
        <w:rPr>
          <w:rFonts w:asciiTheme="minorHAnsi" w:hAnsiTheme="minorHAnsi" w:cstheme="minorHAnsi"/>
          <w:color w:val="000000"/>
          <w:sz w:val="22"/>
          <w:szCs w:val="22"/>
          <w:lang w:val="it-IT"/>
        </w:rPr>
        <w:t>4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C47BCE">
        <w:rPr>
          <w:rFonts w:asciiTheme="minorHAnsi" w:hAnsiTheme="minorHAnsi" w:cstheme="minorHAnsi"/>
          <w:color w:val="000000"/>
          <w:sz w:val="22"/>
          <w:szCs w:val="22"/>
          <w:lang w:val="it-IT"/>
        </w:rPr>
        <w:t>20</w:t>
      </w:r>
      <w:r w:rsidR="00450E18">
        <w:rPr>
          <w:rFonts w:asciiTheme="minorHAnsi" w:hAnsiTheme="minorHAnsi" w:cstheme="minorHAnsi"/>
          <w:color w:val="000000"/>
          <w:sz w:val="22"/>
          <w:szCs w:val="22"/>
          <w:lang w:val="it-IT"/>
        </w:rPr>
        <w:t>2</w:t>
      </w:r>
      <w:r w:rsidR="002D378F">
        <w:rPr>
          <w:rFonts w:asciiTheme="minorHAnsi" w:hAnsiTheme="minorHAnsi" w:cstheme="minorHAnsi"/>
          <w:color w:val="000000"/>
          <w:sz w:val="22"/>
          <w:szCs w:val="22"/>
          <w:lang w:val="it-IT"/>
        </w:rPr>
        <w:t>5</w:t>
      </w:r>
      <w:r w:rsidR="00450E18" w:rsidRPr="00A0722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06FB9CA" w14:textId="77777777" w:rsidR="00450E18" w:rsidRPr="005166F5" w:rsidRDefault="00450E18" w:rsidP="00450E18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78294113" w14:textId="0889561B" w:rsidR="004C74B6" w:rsidRPr="002D378F" w:rsidRDefault="00ED57B2" w:rsidP="002D378F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SI </w:t>
      </w:r>
      <w:r w:rsidR="00450E18" w:rsidRPr="000C17BD">
        <w:rPr>
          <w:rFonts w:asciiTheme="minorHAnsi" w:hAnsiTheme="minorHAnsi" w:cstheme="minorHAnsi"/>
          <w:b/>
          <w:color w:val="000000"/>
        </w:rPr>
        <w:t>STIPULA QUANTO SEGUE:</w:t>
      </w:r>
    </w:p>
    <w:p w14:paraId="22761D98" w14:textId="77777777" w:rsidR="00870156" w:rsidRDefault="00450E18" w:rsidP="00B1374E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1374E">
        <w:rPr>
          <w:rFonts w:asciiTheme="minorHAnsi" w:hAnsiTheme="minorHAnsi" w:cstheme="minorHAnsi"/>
          <w:sz w:val="22"/>
          <w:szCs w:val="22"/>
        </w:rPr>
        <w:t>l’Istituto</w:t>
      </w:r>
      <w:r w:rsidR="00C47BCE" w:rsidRPr="00B1374E">
        <w:rPr>
          <w:rFonts w:asciiTheme="minorHAnsi" w:hAnsiTheme="minorHAnsi" w:cstheme="minorHAnsi"/>
          <w:sz w:val="22"/>
          <w:szCs w:val="22"/>
        </w:rPr>
        <w:t xml:space="preserve">, grazie </w:t>
      </w:r>
      <w:r w:rsidR="00B1374E" w:rsidRPr="00B1374E">
        <w:rPr>
          <w:rFonts w:asciiTheme="minorHAnsi" w:hAnsiTheme="minorHAnsi" w:cstheme="minorHAnsi"/>
          <w:sz w:val="22"/>
          <w:szCs w:val="22"/>
        </w:rPr>
        <w:t>all</w:t>
      </w:r>
      <w:r w:rsidR="00B1374E">
        <w:rPr>
          <w:rFonts w:asciiTheme="minorHAnsi" w:hAnsiTheme="minorHAnsi" w:cstheme="minorHAnsi"/>
          <w:sz w:val="22"/>
          <w:szCs w:val="22"/>
        </w:rPr>
        <w:t>’adesione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 </w:t>
      </w:r>
      <w:r w:rsidR="00B1374E">
        <w:rPr>
          <w:rFonts w:asciiTheme="minorHAnsi" w:hAnsiTheme="minorHAnsi" w:cstheme="minorHAnsi"/>
          <w:sz w:val="22"/>
          <w:szCs w:val="22"/>
        </w:rPr>
        <w:t>a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lla </w:t>
      </w:r>
      <w:r w:rsidR="00B1374E" w:rsidRPr="00B1374E">
        <w:rPr>
          <w:rFonts w:asciiTheme="minorHAnsi" w:hAnsiTheme="minorHAnsi" w:cstheme="minorHAnsi"/>
          <w:i/>
          <w:iCs/>
          <w:sz w:val="22"/>
          <w:szCs w:val="22"/>
        </w:rPr>
        <w:t>“Rete Interscolastica Area Interna Gargano”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 e </w:t>
      </w:r>
      <w:r w:rsidR="00C47BCE" w:rsidRPr="00B1374E">
        <w:rPr>
          <w:rFonts w:asciiTheme="minorHAnsi" w:hAnsiTheme="minorHAnsi" w:cstheme="minorHAnsi"/>
          <w:sz w:val="22"/>
          <w:szCs w:val="22"/>
        </w:rPr>
        <w:t xml:space="preserve">ai finanziamenti 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del Progetto SNAI </w:t>
      </w:r>
      <w:r w:rsidR="00B1374E" w:rsidRPr="00B1374E">
        <w:rPr>
          <w:rFonts w:asciiTheme="minorHAnsi" w:hAnsiTheme="minorHAnsi" w:cstheme="minorHAnsi"/>
          <w:i/>
          <w:iCs/>
          <w:sz w:val="22"/>
          <w:szCs w:val="22"/>
        </w:rPr>
        <w:t>“Area Interna Gargano”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, </w:t>
      </w:r>
      <w:r w:rsidRPr="00B1374E">
        <w:rPr>
          <w:rFonts w:asciiTheme="minorHAnsi" w:hAnsiTheme="minorHAnsi" w:cstheme="minorHAnsi"/>
          <w:sz w:val="22"/>
          <w:szCs w:val="22"/>
        </w:rPr>
        <w:t>ha organizzato per gli alunni d</w:t>
      </w:r>
      <w:r w:rsidR="00C47BCE" w:rsidRPr="00B1374E">
        <w:rPr>
          <w:rFonts w:asciiTheme="minorHAnsi" w:hAnsiTheme="minorHAnsi" w:cstheme="minorHAnsi"/>
          <w:sz w:val="22"/>
          <w:szCs w:val="22"/>
        </w:rPr>
        <w:t>i questa istituzione scolastica</w:t>
      </w:r>
      <w:r w:rsidR="00B1374E" w:rsidRPr="00B1374E">
        <w:rPr>
          <w:rFonts w:asciiTheme="minorHAnsi" w:hAnsiTheme="minorHAnsi" w:cstheme="minorHAnsi"/>
          <w:sz w:val="22"/>
          <w:szCs w:val="22"/>
        </w:rPr>
        <w:t xml:space="preserve"> </w:t>
      </w:r>
      <w:r w:rsidR="00870156">
        <w:rPr>
          <w:rFonts w:asciiTheme="minorHAnsi" w:hAnsiTheme="minorHAnsi" w:cstheme="minorHAnsi"/>
          <w:sz w:val="22"/>
          <w:szCs w:val="22"/>
        </w:rPr>
        <w:t xml:space="preserve">dei </w:t>
      </w:r>
      <w:r w:rsidR="00870156" w:rsidRPr="00463910">
        <w:rPr>
          <w:rFonts w:asciiTheme="minorHAnsi" w:hAnsiTheme="minorHAnsi" w:cstheme="minorHAnsi"/>
          <w:b/>
          <w:bCs/>
          <w:sz w:val="22"/>
          <w:szCs w:val="22"/>
        </w:rPr>
        <w:t>corsi</w:t>
      </w:r>
      <w:r w:rsidR="00B1374E" w:rsidRPr="004639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D57B2" w:rsidRPr="00463910">
        <w:rPr>
          <w:rFonts w:asciiTheme="minorHAnsi" w:hAnsiTheme="minorHAnsi" w:cstheme="minorHAnsi"/>
          <w:b/>
          <w:bCs/>
          <w:sz w:val="22"/>
          <w:szCs w:val="22"/>
        </w:rPr>
        <w:t>gratuit</w:t>
      </w:r>
      <w:r w:rsidR="00870156" w:rsidRPr="0046391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870156">
        <w:rPr>
          <w:rFonts w:asciiTheme="minorHAnsi" w:hAnsiTheme="minorHAnsi" w:cstheme="minorHAnsi"/>
          <w:sz w:val="22"/>
          <w:szCs w:val="22"/>
        </w:rPr>
        <w:t xml:space="preserve"> di</w:t>
      </w:r>
      <w:r w:rsidR="00ED57B2">
        <w:rPr>
          <w:rFonts w:asciiTheme="minorHAnsi" w:hAnsiTheme="minorHAnsi" w:cstheme="minorHAnsi"/>
          <w:sz w:val="22"/>
          <w:szCs w:val="22"/>
        </w:rPr>
        <w:t xml:space="preserve"> </w:t>
      </w:r>
      <w:r w:rsidR="00870156">
        <w:rPr>
          <w:rFonts w:asciiTheme="minorHAnsi" w:hAnsiTheme="minorHAnsi" w:cstheme="minorHAnsi"/>
          <w:b/>
          <w:bCs/>
          <w:color w:val="000000"/>
          <w:sz w:val="22"/>
          <w:szCs w:val="22"/>
        </w:rPr>
        <w:t>□ Italiano</w:t>
      </w:r>
      <w:r w:rsidR="008701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20h</w:t>
      </w:r>
      <w:r w:rsidR="00870156">
        <w:rPr>
          <w:rFonts w:asciiTheme="minorHAnsi" w:hAnsiTheme="minorHAnsi" w:cstheme="minorHAnsi"/>
          <w:color w:val="000000"/>
          <w:sz w:val="22"/>
          <w:szCs w:val="22"/>
        </w:rPr>
        <w:t>; □</w:t>
      </w:r>
      <w:r w:rsidR="008701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Matematica</w:t>
      </w:r>
      <w:r w:rsidR="008701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20h</w:t>
      </w:r>
      <w:r w:rsidR="00870156">
        <w:rPr>
          <w:rFonts w:asciiTheme="minorHAnsi" w:hAnsiTheme="minorHAnsi" w:cstheme="minorHAnsi"/>
          <w:b/>
          <w:bCs/>
          <w:color w:val="000000"/>
          <w:sz w:val="22"/>
          <w:szCs w:val="22"/>
        </w:rPr>
        <w:t>; □ Inglese</w:t>
      </w:r>
      <w:r w:rsidR="008701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38h</w:t>
      </w:r>
      <w:r w:rsidR="00870156">
        <w:rPr>
          <w:rFonts w:asciiTheme="minorHAnsi" w:hAnsiTheme="minorHAnsi" w:cstheme="minorHAnsi"/>
          <w:b/>
          <w:bCs/>
          <w:color w:val="000000"/>
          <w:sz w:val="22"/>
          <w:szCs w:val="22"/>
        </w:rPr>
        <w:t>; □ Digitali consapevoli</w:t>
      </w:r>
      <w:r w:rsidR="008701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20h</w:t>
      </w:r>
      <w:r w:rsidR="0087015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; </w:t>
      </w:r>
    </w:p>
    <w:p w14:paraId="419B7DDE" w14:textId="285A1AC6" w:rsidR="00450E18" w:rsidRPr="00B1374E" w:rsidRDefault="00870156" w:rsidP="00B1374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□ Educazione, Ambiente e Territorio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20h</w:t>
      </w:r>
      <w:r w:rsidR="00B1374E" w:rsidRPr="00B1374E">
        <w:rPr>
          <w:rFonts w:asciiTheme="minorHAnsi" w:hAnsiTheme="minorHAnsi" w:cstheme="minorHAnsi"/>
          <w:sz w:val="22"/>
          <w:szCs w:val="22"/>
        </w:rPr>
        <w:t>.</w:t>
      </w:r>
      <w:r w:rsidR="00450E18" w:rsidRPr="00166A7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68F356" w14:textId="77777777" w:rsidR="00870156" w:rsidRDefault="00870156" w:rsidP="00450E18">
      <w:pPr>
        <w:pStyle w:val="Rientrocorpodeltesto"/>
        <w:spacing w:after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3892BB" w14:textId="2DFF6240" w:rsidR="00450E18" w:rsidRPr="00A07222" w:rsidRDefault="00450E18" w:rsidP="00450E18">
      <w:pPr>
        <w:pStyle w:val="Rientrocorpodeltesto"/>
        <w:spacing w:after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In procinto di frequentare </w:t>
      </w:r>
      <w:r w:rsidR="00870156">
        <w:rPr>
          <w:rFonts w:asciiTheme="minorHAnsi" w:hAnsiTheme="minorHAnsi" w:cstheme="minorHAnsi"/>
          <w:color w:val="000000"/>
          <w:sz w:val="22"/>
          <w:szCs w:val="22"/>
          <w:lang w:val="it-IT"/>
        </w:rPr>
        <w:t>i corsi scelti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>, le parti</w:t>
      </w:r>
    </w:p>
    <w:p w14:paraId="6661C4AE" w14:textId="77777777" w:rsidR="00450E18" w:rsidRPr="005166F5" w:rsidRDefault="00450E18" w:rsidP="00450E18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6C676AF2" w14:textId="20E2353D" w:rsidR="004C74B6" w:rsidRPr="00ED57B2" w:rsidRDefault="00450E18" w:rsidP="00ED57B2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</w:rPr>
      </w:pPr>
      <w:r w:rsidRPr="000C17BD">
        <w:rPr>
          <w:rFonts w:asciiTheme="minorHAnsi" w:hAnsiTheme="minorHAnsi" w:cstheme="minorHAnsi"/>
          <w:b/>
          <w:color w:val="000000"/>
        </w:rPr>
        <w:t>DICHIARANO</w:t>
      </w:r>
    </w:p>
    <w:p w14:paraId="70F46F57" w14:textId="77777777" w:rsidR="00B1374E" w:rsidRDefault="00450E18" w:rsidP="00B1374E">
      <w:pPr>
        <w:pStyle w:val="Rientrocorpodeltesto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di essere a conoscenza che le attività che 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verranno svolte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costituiscono parte integrante del curriculum scolastico;</w:t>
      </w:r>
    </w:p>
    <w:p w14:paraId="50E516BE" w14:textId="3CA2A7D1" w:rsidR="00B1374E" w:rsidRDefault="00450E18" w:rsidP="00B1374E">
      <w:pPr>
        <w:pStyle w:val="Rientrocorpodeltesto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374E">
        <w:rPr>
          <w:rFonts w:asciiTheme="minorHAnsi" w:hAnsiTheme="minorHAnsi" w:cstheme="minorHAnsi"/>
          <w:color w:val="000000"/>
          <w:sz w:val="22"/>
          <w:szCs w:val="22"/>
        </w:rPr>
        <w:t>di accettare, per tutta la durata del progetto, le norme comportamentali, gli orari, i regolamenti interni dell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’Istituto</w:t>
      </w:r>
      <w:r w:rsidRPr="00B1374E">
        <w:rPr>
          <w:rFonts w:asciiTheme="minorHAnsi" w:hAnsiTheme="minorHAnsi" w:cstheme="minorHAnsi"/>
          <w:color w:val="000000"/>
          <w:sz w:val="22"/>
          <w:szCs w:val="22"/>
        </w:rPr>
        <w:t xml:space="preserve"> e le norme di sicurezza;</w:t>
      </w:r>
    </w:p>
    <w:p w14:paraId="217AC061" w14:textId="1D011FEE" w:rsidR="000C17BD" w:rsidRPr="00ED57B2" w:rsidRDefault="00450E18" w:rsidP="00ED57B2">
      <w:pPr>
        <w:pStyle w:val="Rientrocorpodeltesto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1374E">
        <w:rPr>
          <w:rFonts w:asciiTheme="minorHAnsi" w:hAnsiTheme="minorHAnsi" w:cstheme="minorHAnsi"/>
          <w:color w:val="000000"/>
          <w:sz w:val="22"/>
          <w:szCs w:val="22"/>
        </w:rPr>
        <w:t>di essere a conoscenza che, nel caso si dovessero verificare episodi di particolare gravità, in accordo con l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’Istituto</w:t>
      </w:r>
      <w:r w:rsidRPr="00B1374E">
        <w:rPr>
          <w:rFonts w:asciiTheme="minorHAnsi" w:hAnsiTheme="minorHAnsi" w:cstheme="minorHAnsi"/>
          <w:color w:val="000000"/>
          <w:sz w:val="22"/>
          <w:szCs w:val="22"/>
        </w:rPr>
        <w:t xml:space="preserve">, si procederà in qualsiasi momento alla sospensione </w:t>
      </w:r>
      <w:r w:rsidR="00C47BCE" w:rsidRP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del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C</w:t>
      </w:r>
      <w:r w:rsidR="00C47BCE" w:rsidRP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orso</w:t>
      </w:r>
      <w:r w:rsidRPr="00B1374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BA5CBFA" w14:textId="77777777" w:rsidR="005166F5" w:rsidRPr="005166F5" w:rsidRDefault="005166F5" w:rsidP="002D378F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35C213FC" w14:textId="15410D3E" w:rsidR="004C74B6" w:rsidRPr="002D378F" w:rsidRDefault="00450E18" w:rsidP="002D378F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b/>
          <w:color w:val="000000"/>
        </w:rPr>
      </w:pPr>
      <w:r w:rsidRPr="000C17BD">
        <w:rPr>
          <w:rFonts w:asciiTheme="minorHAnsi" w:hAnsiTheme="minorHAnsi" w:cstheme="minorHAnsi"/>
          <w:b/>
          <w:color w:val="000000"/>
        </w:rPr>
        <w:t>SI IMPEGNANO</w:t>
      </w:r>
    </w:p>
    <w:p w14:paraId="720EBB0B" w14:textId="5710645B" w:rsidR="00450E18" w:rsidRPr="00A07222" w:rsidRDefault="00450E18" w:rsidP="00B1374E">
      <w:pPr>
        <w:pStyle w:val="Rientrocorpodeltesto"/>
        <w:numPr>
          <w:ilvl w:val="0"/>
          <w:numId w:val="2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>a rispettare rigorosamente gli orari stabiliti dall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>’Istituto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;</w:t>
      </w:r>
    </w:p>
    <w:p w14:paraId="3A2A9008" w14:textId="6B6177E2" w:rsidR="00450E18" w:rsidRPr="00A07222" w:rsidRDefault="00450E18" w:rsidP="00B1374E">
      <w:pPr>
        <w:pStyle w:val="Rientrocorpodeltesto"/>
        <w:numPr>
          <w:ilvl w:val="0"/>
          <w:numId w:val="2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>a osservare un comportamento rispettoso nei riguardi d</w:t>
      </w:r>
      <w:r w:rsidR="005166F5">
        <w:rPr>
          <w:rFonts w:asciiTheme="minorHAnsi" w:hAnsiTheme="minorHAnsi" w:cstheme="minorHAnsi"/>
          <w:color w:val="000000"/>
          <w:sz w:val="22"/>
          <w:szCs w:val="22"/>
          <w:lang w:val="it-IT"/>
        </w:rPr>
        <w:t>el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le persone con </w:t>
      </w:r>
      <w:r w:rsidR="005166F5">
        <w:rPr>
          <w:rFonts w:asciiTheme="minorHAnsi" w:hAnsiTheme="minorHAnsi" w:cstheme="minorHAnsi"/>
          <w:color w:val="000000"/>
          <w:sz w:val="22"/>
          <w:szCs w:val="22"/>
          <w:lang w:val="it-IT"/>
        </w:rPr>
        <w:t>cui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verranno in contatto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;</w:t>
      </w:r>
    </w:p>
    <w:p w14:paraId="0C2EEA1B" w14:textId="484EBFB6" w:rsidR="00C5768A" w:rsidRPr="00C5768A" w:rsidRDefault="00450E18" w:rsidP="00C5768A">
      <w:pPr>
        <w:pStyle w:val="Rientrocorpodeltesto"/>
        <w:numPr>
          <w:ilvl w:val="0"/>
          <w:numId w:val="2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ad avvisare tempestivamente </w:t>
      </w:r>
      <w:r w:rsidR="00B1374E">
        <w:rPr>
          <w:rFonts w:asciiTheme="minorHAnsi" w:hAnsiTheme="minorHAnsi" w:cstheme="minorHAnsi"/>
          <w:color w:val="000000"/>
          <w:sz w:val="22"/>
          <w:szCs w:val="22"/>
          <w:lang w:val="it-IT"/>
        </w:rPr>
        <w:t xml:space="preserve">in caso di 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impossibilità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a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proseguire la frequenza</w:t>
      </w:r>
      <w:r w:rsidRPr="00A07222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C5768A">
        <w:rPr>
          <w:rFonts w:asciiTheme="minorHAnsi" w:hAnsiTheme="minorHAnsi" w:cstheme="minorHAnsi"/>
          <w:color w:val="000000"/>
          <w:sz w:val="22"/>
          <w:szCs w:val="22"/>
          <w:lang w:val="it-IT"/>
        </w:rPr>
        <w:t>Corso.</w:t>
      </w:r>
    </w:p>
    <w:p w14:paraId="28CEA3F6" w14:textId="77777777" w:rsidR="00C32E7B" w:rsidRDefault="00C32E7B" w:rsidP="002D378F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E6BEF7A" w14:textId="08BBB498" w:rsidR="005A35FE" w:rsidRDefault="005166F5" w:rsidP="00C5768A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Luogo e data:</w:t>
      </w:r>
    </w:p>
    <w:p w14:paraId="240BE66A" w14:textId="77777777" w:rsidR="005166F5" w:rsidRDefault="005166F5" w:rsidP="00C5768A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19BEE49" w14:textId="64E4F3DA" w:rsidR="00C32E7B" w:rsidRPr="00C5768A" w:rsidRDefault="00450E18" w:rsidP="00C5768A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FIRMA dell’</w:t>
      </w:r>
      <w:r w:rsidR="00C32E7B"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lunno/a</w:t>
      </w:r>
      <w:r w:rsidR="00C5768A"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________________________</w:t>
      </w:r>
      <w:r w:rsidR="00C5768A">
        <w:rPr>
          <w:rFonts w:asciiTheme="minorHAnsi" w:hAnsiTheme="minorHAnsi" w:cstheme="minorHAnsi"/>
          <w:bCs/>
          <w:color w:val="000000"/>
          <w:sz w:val="22"/>
          <w:szCs w:val="22"/>
        </w:rPr>
        <w:t>____</w:t>
      </w:r>
    </w:p>
    <w:p w14:paraId="4C402AC7" w14:textId="77777777" w:rsidR="00C5768A" w:rsidRDefault="00C5768A" w:rsidP="00C5768A">
      <w:pPr>
        <w:ind w:right="-1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58E1CB7" w14:textId="694790A0" w:rsidR="00C5768A" w:rsidRDefault="00450E18" w:rsidP="00C5768A">
      <w:pPr>
        <w:ind w:right="-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FIRMA del Genitore</w:t>
      </w:r>
      <w:r w:rsidR="00C5768A"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_________________________</w:t>
      </w:r>
      <w:r w:rsidR="00C5768A">
        <w:rPr>
          <w:rFonts w:asciiTheme="minorHAnsi" w:hAnsiTheme="minorHAnsi" w:cstheme="minorHAnsi"/>
          <w:bCs/>
          <w:color w:val="000000"/>
          <w:sz w:val="22"/>
          <w:szCs w:val="22"/>
        </w:rPr>
        <w:t>____</w:t>
      </w:r>
      <w:r w:rsidR="00C5768A"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C5768A"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2AE113E1" w14:textId="77777777" w:rsidR="004C74B6" w:rsidRDefault="004C74B6" w:rsidP="00C5768A">
      <w:pPr>
        <w:ind w:left="4956" w:right="-1"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64B7B570" w14:textId="77777777" w:rsidR="004C74B6" w:rsidRDefault="004C74B6" w:rsidP="00C5768A">
      <w:pPr>
        <w:ind w:left="4956" w:right="-1"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7A2D771" w14:textId="77777777" w:rsidR="005A35FE" w:rsidRDefault="005A35FE" w:rsidP="00C5768A">
      <w:pPr>
        <w:ind w:left="4956" w:right="-1"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39194B3" w14:textId="4DCEF53C" w:rsidR="00C44F44" w:rsidRPr="00C5768A" w:rsidRDefault="00C5768A" w:rsidP="00C5768A">
      <w:pPr>
        <w:ind w:left="4956" w:right="-1" w:firstLine="708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FIRMA DEL DIRIGENTE SCOLASTICO</w:t>
      </w:r>
    </w:p>
    <w:p w14:paraId="28B6C2E9" w14:textId="77777777" w:rsidR="000C17BD" w:rsidRDefault="00C5768A" w:rsidP="00C5768A">
      <w:pPr>
        <w:ind w:right="-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4C74B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4C74B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41F90080" w14:textId="4F7F9197" w:rsidR="00C5768A" w:rsidRPr="00C5768A" w:rsidRDefault="00C5768A" w:rsidP="000C17BD">
      <w:pPr>
        <w:ind w:left="4956" w:right="-1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5768A">
        <w:rPr>
          <w:rFonts w:asciiTheme="minorHAnsi" w:hAnsiTheme="minorHAnsi" w:cstheme="minorHAnsi"/>
          <w:bCs/>
          <w:color w:val="000000"/>
          <w:sz w:val="22"/>
          <w:szCs w:val="22"/>
        </w:rPr>
        <w:t>_____________________________________</w:t>
      </w:r>
    </w:p>
    <w:sectPr w:rsidR="00C5768A" w:rsidRPr="00C5768A" w:rsidSect="002D378F">
      <w:headerReference w:type="default" r:id="rId7"/>
      <w:pgSz w:w="11906" w:h="16838"/>
      <w:pgMar w:top="1276" w:right="1418" w:bottom="142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FDAD" w14:textId="77777777" w:rsidR="000C4B7A" w:rsidRDefault="000C4B7A">
      <w:r>
        <w:separator/>
      </w:r>
    </w:p>
  </w:endnote>
  <w:endnote w:type="continuationSeparator" w:id="0">
    <w:p w14:paraId="79ACD73B" w14:textId="77777777" w:rsidR="000C4B7A" w:rsidRDefault="000C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75BDA" w14:textId="77777777" w:rsidR="000C4B7A" w:rsidRDefault="000C4B7A">
      <w:r>
        <w:separator/>
      </w:r>
    </w:p>
  </w:footnote>
  <w:footnote w:type="continuationSeparator" w:id="0">
    <w:p w14:paraId="551160F9" w14:textId="77777777" w:rsidR="000C4B7A" w:rsidRDefault="000C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D688" w14:textId="74190551" w:rsidR="002D378F" w:rsidRDefault="002D378F">
    <w:pPr>
      <w:pStyle w:val="Intestazione"/>
    </w:pPr>
    <w:r w:rsidRPr="002D378F">
      <w:rPr>
        <w:noProof/>
      </w:rPr>
      <w:drawing>
        <wp:inline distT="0" distB="0" distL="0" distR="0" wp14:anchorId="25A2F875" wp14:editId="4B67737B">
          <wp:extent cx="5759450" cy="1413510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41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83C3C"/>
    <w:multiLevelType w:val="hybridMultilevel"/>
    <w:tmpl w:val="E618E0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33321"/>
    <w:multiLevelType w:val="hybridMultilevel"/>
    <w:tmpl w:val="618228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90498"/>
    <w:multiLevelType w:val="hybridMultilevel"/>
    <w:tmpl w:val="B36EF5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0849">
    <w:abstractNumId w:val="2"/>
  </w:num>
  <w:num w:numId="2" w16cid:durableId="30308449">
    <w:abstractNumId w:val="0"/>
  </w:num>
  <w:num w:numId="3" w16cid:durableId="172163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18"/>
    <w:rsid w:val="000C17BD"/>
    <w:rsid w:val="000C4B7A"/>
    <w:rsid w:val="00126A16"/>
    <w:rsid w:val="00136D15"/>
    <w:rsid w:val="00166A74"/>
    <w:rsid w:val="002D378F"/>
    <w:rsid w:val="0044014D"/>
    <w:rsid w:val="00450E18"/>
    <w:rsid w:val="00463910"/>
    <w:rsid w:val="004A3DD2"/>
    <w:rsid w:val="004C68E7"/>
    <w:rsid w:val="004C74B6"/>
    <w:rsid w:val="005166F5"/>
    <w:rsid w:val="005A35FE"/>
    <w:rsid w:val="00736024"/>
    <w:rsid w:val="00777E9C"/>
    <w:rsid w:val="007B5593"/>
    <w:rsid w:val="00870156"/>
    <w:rsid w:val="009A5884"/>
    <w:rsid w:val="009E1416"/>
    <w:rsid w:val="00A46238"/>
    <w:rsid w:val="00A47ADB"/>
    <w:rsid w:val="00B1374E"/>
    <w:rsid w:val="00C32E7B"/>
    <w:rsid w:val="00C44F44"/>
    <w:rsid w:val="00C47BCE"/>
    <w:rsid w:val="00C5768A"/>
    <w:rsid w:val="00CE68D7"/>
    <w:rsid w:val="00ED57B2"/>
    <w:rsid w:val="00F27112"/>
    <w:rsid w:val="00F7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C37A8"/>
  <w15:chartTrackingRefBased/>
  <w15:docId w15:val="{3A98FECB-7C80-4737-AC5D-4C406F44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50E1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0E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450E18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50E1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C32E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E7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I.O. G. CASTELLI CARPINO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Rosa</cp:lastModifiedBy>
  <cp:revision>14</cp:revision>
  <dcterms:created xsi:type="dcterms:W3CDTF">2023-03-07T11:42:00Z</dcterms:created>
  <dcterms:modified xsi:type="dcterms:W3CDTF">2025-04-24T07:50:00Z</dcterms:modified>
</cp:coreProperties>
</file>