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22DEC" w14:textId="77777777" w:rsidR="004951DF" w:rsidRPr="00FA7F5A" w:rsidRDefault="004951DF" w:rsidP="004951DF">
      <w:pPr>
        <w:ind w:left="284" w:right="284"/>
        <w:jc w:val="both"/>
        <w:rPr>
          <w:rFonts w:ascii="Calibri" w:hAnsi="Calibri" w:cs="Calibri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2B6AC4A" wp14:editId="44FC721E">
            <wp:simplePos x="0" y="0"/>
            <wp:positionH relativeFrom="column">
              <wp:posOffset>2529205</wp:posOffset>
            </wp:positionH>
            <wp:positionV relativeFrom="paragraph">
              <wp:posOffset>112395</wp:posOffset>
            </wp:positionV>
            <wp:extent cx="1029335" cy="901065"/>
            <wp:effectExtent l="0" t="0" r="0" b="0"/>
            <wp:wrapTight wrapText="bothSides">
              <wp:wrapPolygon edited="0">
                <wp:start x="0" y="0"/>
                <wp:lineTo x="0" y="21006"/>
                <wp:lineTo x="21187" y="21006"/>
                <wp:lineTo x="21187" y="0"/>
                <wp:lineTo x="0" y="0"/>
              </wp:wrapPolygon>
            </wp:wrapTight>
            <wp:docPr id="4" name="Immagine 4" descr="Immagine che contiene mapp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 descr="Immagine che contiene mappa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335" cy="90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A7F5A">
        <w:rPr>
          <w:rFonts w:ascii="Calibri" w:hAnsi="Calibri" w:cs="Calibri"/>
        </w:rPr>
        <w:fldChar w:fldCharType="begin"/>
      </w:r>
      <w:r w:rsidRPr="00FA7F5A">
        <w:rPr>
          <w:rFonts w:ascii="Calibri" w:hAnsi="Calibri" w:cs="Calibri"/>
        </w:rPr>
        <w:instrText xml:space="preserve"> INCLUDEPICTURE "https://www.agenziacoesione.gov.it/wp-content/uploads/2020/08/SNAI_aree-selezionate.jpg" \* MERGEFORMATINET </w:instrText>
      </w:r>
      <w:r w:rsidRPr="00FA7F5A">
        <w:rPr>
          <w:rFonts w:ascii="Calibri" w:hAnsi="Calibri" w:cs="Calibri"/>
        </w:rPr>
        <w:fldChar w:fldCharType="end"/>
      </w:r>
    </w:p>
    <w:p w14:paraId="3AE88BB4" w14:textId="77777777" w:rsidR="004951DF" w:rsidRPr="00FA7F5A" w:rsidRDefault="004951DF" w:rsidP="004951DF">
      <w:pPr>
        <w:ind w:left="284" w:right="284"/>
        <w:jc w:val="both"/>
        <w:rPr>
          <w:rFonts w:ascii="Calibri" w:hAnsi="Calibri" w:cs="Calibri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23B2BD92" wp14:editId="0169FAE9">
            <wp:simplePos x="0" y="0"/>
            <wp:positionH relativeFrom="column">
              <wp:posOffset>226060</wp:posOffset>
            </wp:positionH>
            <wp:positionV relativeFrom="paragraph">
              <wp:posOffset>170815</wp:posOffset>
            </wp:positionV>
            <wp:extent cx="1013460" cy="436880"/>
            <wp:effectExtent l="0" t="0" r="0" b="1270"/>
            <wp:wrapTight wrapText="bothSides">
              <wp:wrapPolygon edited="0">
                <wp:start x="0" y="0"/>
                <wp:lineTo x="0" y="20721"/>
                <wp:lineTo x="21113" y="20721"/>
                <wp:lineTo x="21113" y="0"/>
                <wp:lineTo x="0" y="0"/>
              </wp:wrapPolygon>
            </wp:wrapTight>
            <wp:docPr id="3" name="Immagine 3" descr="Immagine che contiene testo, clipart&#10;&#10;Descrizione generat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Immagine che contiene testo, clipart&#10;&#10;Descrizione generata automaticamente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43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A7F5A">
        <w:rPr>
          <w:rFonts w:ascii="Calibri" w:hAnsi="Calibri" w:cs="Calibri"/>
        </w:rPr>
        <w:fldChar w:fldCharType="begin"/>
      </w:r>
      <w:r w:rsidRPr="00FA7F5A">
        <w:rPr>
          <w:rFonts w:ascii="Calibri" w:hAnsi="Calibri" w:cs="Calibri"/>
        </w:rPr>
        <w:instrText xml:space="preserve"> INCLUDEPICTURE "https://www.agenziacoesione.gov.it/wp-content/uploads/2020/08/SNAI_aree-selezionate.jpg" \* MERGEFORMATINET </w:instrText>
      </w:r>
      <w:r w:rsidRPr="00FA7F5A">
        <w:rPr>
          <w:rFonts w:ascii="Calibri" w:hAnsi="Calibri" w:cs="Calibri"/>
        </w:rPr>
        <w:fldChar w:fldCharType="end"/>
      </w:r>
    </w:p>
    <w:p w14:paraId="0644517C" w14:textId="77777777" w:rsidR="004951DF" w:rsidRPr="00DC4731" w:rsidRDefault="004951DF" w:rsidP="004951DF">
      <w:pPr>
        <w:ind w:left="284" w:right="284"/>
        <w:jc w:val="both"/>
      </w:pPr>
      <w:r w:rsidRPr="00DC4731">
        <w:fldChar w:fldCharType="begin"/>
      </w:r>
      <w:r w:rsidRPr="00DC4731">
        <w:instrText xml:space="preserve"> INCLUDEPICTURE "https://www.agenziacoesione.gov.it/wp-content/uploads/2020/08/SNAI_aree-selezionate.jpg" \* MERGEFORMATINET </w:instrText>
      </w:r>
      <w:r w:rsidRPr="00DC4731">
        <w:fldChar w:fldCharType="end"/>
      </w:r>
    </w:p>
    <w:p w14:paraId="05F6B467" w14:textId="77777777" w:rsidR="004951DF" w:rsidRDefault="004951DF" w:rsidP="004951DF">
      <w:pPr>
        <w:pStyle w:val="Pidipagina"/>
        <w:tabs>
          <w:tab w:val="clear" w:pos="4819"/>
          <w:tab w:val="clear" w:pos="9638"/>
          <w:tab w:val="center" w:pos="9639"/>
        </w:tabs>
        <w:ind w:left="284" w:right="284"/>
        <w:jc w:val="both"/>
        <w:rPr>
          <w:sz w:val="2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9FD71D1" wp14:editId="1C5B9B85">
            <wp:simplePos x="0" y="0"/>
            <wp:positionH relativeFrom="margin">
              <wp:posOffset>4607954</wp:posOffset>
            </wp:positionH>
            <wp:positionV relativeFrom="margin">
              <wp:posOffset>655210</wp:posOffset>
            </wp:positionV>
            <wp:extent cx="1110615" cy="539750"/>
            <wp:effectExtent l="0" t="0" r="0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0615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73894A" w14:textId="77777777" w:rsidR="004951DF" w:rsidRDefault="004951DF" w:rsidP="004951DF">
      <w:pPr>
        <w:pStyle w:val="Pidipagina"/>
        <w:tabs>
          <w:tab w:val="clear" w:pos="4819"/>
          <w:tab w:val="clear" w:pos="9638"/>
          <w:tab w:val="center" w:pos="9639"/>
        </w:tabs>
        <w:ind w:left="284" w:right="284"/>
        <w:jc w:val="both"/>
        <w:rPr>
          <w:sz w:val="20"/>
        </w:rPr>
      </w:pPr>
    </w:p>
    <w:p w14:paraId="3F66CCBA" w14:textId="77777777" w:rsidR="004951DF" w:rsidRDefault="004951DF" w:rsidP="004951DF">
      <w:pPr>
        <w:pStyle w:val="Pidipagina"/>
        <w:tabs>
          <w:tab w:val="clear" w:pos="4819"/>
          <w:tab w:val="clear" w:pos="9638"/>
          <w:tab w:val="center" w:pos="9639"/>
        </w:tabs>
        <w:ind w:left="284" w:right="284"/>
        <w:jc w:val="both"/>
        <w:rPr>
          <w:sz w:val="20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56654989" wp14:editId="06C30170">
            <wp:simplePos x="0" y="0"/>
            <wp:positionH relativeFrom="margin">
              <wp:posOffset>220717</wp:posOffset>
            </wp:positionH>
            <wp:positionV relativeFrom="paragraph">
              <wp:posOffset>11780</wp:posOffset>
            </wp:positionV>
            <wp:extent cx="1013460" cy="568960"/>
            <wp:effectExtent l="0" t="0" r="0" b="2540"/>
            <wp:wrapTight wrapText="bothSides">
              <wp:wrapPolygon edited="0">
                <wp:start x="0" y="0"/>
                <wp:lineTo x="0" y="20973"/>
                <wp:lineTo x="21113" y="20973"/>
                <wp:lineTo x="21113" y="0"/>
                <wp:lineTo x="0" y="0"/>
              </wp:wrapPolygon>
            </wp:wrapTight>
            <wp:docPr id="1" name="Immagine 1" descr="Strategia Nazionale Aree Interne - Agenzia per la coesione territorial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Strategia Nazionale Aree Interne - Agenzia per la coesione territoriale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56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C8C42D" w14:textId="77777777" w:rsidR="004951DF" w:rsidRDefault="004951DF" w:rsidP="004951DF">
      <w:pPr>
        <w:pStyle w:val="Pidipagina"/>
        <w:tabs>
          <w:tab w:val="clear" w:pos="4819"/>
          <w:tab w:val="clear" w:pos="9638"/>
          <w:tab w:val="center" w:pos="9639"/>
        </w:tabs>
        <w:ind w:left="284" w:right="284"/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1AD20D" wp14:editId="59F8DE37">
                <wp:simplePos x="0" y="0"/>
                <wp:positionH relativeFrom="column">
                  <wp:posOffset>2096681</wp:posOffset>
                </wp:positionH>
                <wp:positionV relativeFrom="paragraph">
                  <wp:posOffset>101140</wp:posOffset>
                </wp:positionV>
                <wp:extent cx="1649599" cy="328930"/>
                <wp:effectExtent l="0" t="0" r="8255" b="0"/>
                <wp:wrapNone/>
                <wp:docPr id="8" name="Casella di tes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49599" cy="3289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651784" w14:textId="0EA30514" w:rsidR="004951DF" w:rsidRPr="00FA7F5A" w:rsidRDefault="004951DF" w:rsidP="007B76D5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bCs/>
                                <w:color w:val="833C0B"/>
                              </w:rPr>
                            </w:pPr>
                            <w:r w:rsidRPr="00FA7F5A">
                              <w:rPr>
                                <w:rFonts w:ascii="Monotype Corsiva" w:hAnsi="Monotype Corsiva"/>
                                <w:b/>
                                <w:bCs/>
                                <w:color w:val="833C0B"/>
                              </w:rPr>
                              <w:t>Area</w:t>
                            </w:r>
                            <w:r w:rsidR="007B76D5">
                              <w:rPr>
                                <w:rFonts w:ascii="Monotype Corsiva" w:hAnsi="Monotype Corsiva"/>
                                <w:b/>
                                <w:bCs/>
                                <w:color w:val="833C0B"/>
                              </w:rPr>
                              <w:t xml:space="preserve"> </w:t>
                            </w:r>
                            <w:r w:rsidRPr="00FA7F5A">
                              <w:rPr>
                                <w:rFonts w:ascii="Monotype Corsiva" w:hAnsi="Monotype Corsiva"/>
                                <w:b/>
                                <w:bCs/>
                                <w:color w:val="833C0B"/>
                              </w:rPr>
                              <w:t>Interna GARGANO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AD20D" id="_x0000_t202" coordsize="21600,21600" o:spt="202" path="m,l,21600r21600,l21600,xe">
                <v:stroke joinstyle="miter"/>
                <v:path gradientshapeok="t" o:connecttype="rect"/>
              </v:shapetype>
              <v:shape id="Casella di testo 8" o:spid="_x0000_s1026" type="#_x0000_t202" style="position:absolute;left:0;text-align:left;margin-left:165.1pt;margin-top:7.95pt;width:129.9pt;height:25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" fillcolor="window" stroked="f" strokeweight=".5pt">
                <v:textbox>
                  <w:txbxContent>
                    <w:p w14:paraId="40651784" w14:textId="0EA30514" w:rsidR="004951DF" w:rsidRPr="00FA7F5A" w:rsidRDefault="004951DF" w:rsidP="007B76D5">
                      <w:pPr>
                        <w:jc w:val="center"/>
                        <w:rPr>
                          <w:rFonts w:ascii="Monotype Corsiva" w:hAnsi="Monotype Corsiva"/>
                          <w:b/>
                          <w:bCs/>
                          <w:color w:val="833C0B"/>
                        </w:rPr>
                      </w:pPr>
                      <w:r w:rsidRPr="00FA7F5A">
                        <w:rPr>
                          <w:rFonts w:ascii="Monotype Corsiva" w:hAnsi="Monotype Corsiva"/>
                          <w:b/>
                          <w:bCs/>
                          <w:color w:val="833C0B"/>
                        </w:rPr>
                        <w:t>Area</w:t>
                      </w:r>
                      <w:r w:rsidR="007B76D5">
                        <w:rPr>
                          <w:rFonts w:ascii="Monotype Corsiva" w:hAnsi="Monotype Corsiva"/>
                          <w:b/>
                          <w:bCs/>
                          <w:color w:val="833C0B"/>
                        </w:rPr>
                        <w:t xml:space="preserve"> </w:t>
                      </w:r>
                      <w:r w:rsidRPr="00FA7F5A">
                        <w:rPr>
                          <w:rFonts w:ascii="Monotype Corsiva" w:hAnsi="Monotype Corsiva"/>
                          <w:b/>
                          <w:bCs/>
                          <w:color w:val="833C0B"/>
                        </w:rPr>
                        <w:t>Interna GARGANO</w:t>
                      </w:r>
                    </w:p>
                  </w:txbxContent>
                </v:textbox>
              </v:shape>
            </w:pict>
          </mc:Fallback>
        </mc:AlternateContent>
      </w:r>
    </w:p>
    <w:p w14:paraId="621ACC8F" w14:textId="77777777" w:rsidR="004951DF" w:rsidRDefault="004951DF" w:rsidP="004951DF">
      <w:pPr>
        <w:pStyle w:val="Pidipagina"/>
        <w:tabs>
          <w:tab w:val="clear" w:pos="4819"/>
          <w:tab w:val="clear" w:pos="9638"/>
          <w:tab w:val="center" w:pos="9639"/>
        </w:tabs>
        <w:ind w:left="284" w:right="284"/>
        <w:jc w:val="both"/>
        <w:rPr>
          <w:sz w:val="20"/>
        </w:rPr>
      </w:pPr>
    </w:p>
    <w:p w14:paraId="39267E77" w14:textId="77777777" w:rsidR="004951DF" w:rsidRPr="00DC4731" w:rsidRDefault="004951DF" w:rsidP="004951DF">
      <w:pPr>
        <w:ind w:left="284" w:right="284"/>
        <w:jc w:val="both"/>
      </w:pPr>
      <w:r w:rsidRPr="00DC4731">
        <w:fldChar w:fldCharType="begin"/>
      </w:r>
      <w:r w:rsidRPr="00DC4731">
        <w:instrText xml:space="preserve"> INCLUDEPICTURE "https://www.agenziacoesione.gov.it/wp-content/uploads/2020/08/SNAI_aree-selezionate.jpg" \* MERGEFORMATINET </w:instrText>
      </w:r>
      <w:r w:rsidRPr="00DC4731">
        <w:fldChar w:fldCharType="end"/>
      </w:r>
    </w:p>
    <w:p w14:paraId="14CE6005" w14:textId="77777777" w:rsidR="004951DF" w:rsidRDefault="004951DF" w:rsidP="004951DF">
      <w:pPr>
        <w:pStyle w:val="Pidipagina"/>
        <w:tabs>
          <w:tab w:val="clear" w:pos="4819"/>
          <w:tab w:val="clear" w:pos="9638"/>
          <w:tab w:val="center" w:pos="9639"/>
        </w:tabs>
        <w:ind w:left="284" w:right="284"/>
        <w:jc w:val="both"/>
        <w:rPr>
          <w:rFonts w:ascii="Arial Narrow" w:hAnsi="Arial Narrow"/>
          <w:b/>
          <w:sz w:val="28"/>
          <w:szCs w:val="28"/>
        </w:rPr>
      </w:pPr>
    </w:p>
    <w:p w14:paraId="4C46498D" w14:textId="77777777" w:rsidR="004951DF" w:rsidRDefault="004951DF" w:rsidP="004951DF">
      <w:pPr>
        <w:ind w:left="284" w:right="284"/>
        <w:jc w:val="both"/>
        <w:rPr>
          <w:rFonts w:ascii="Arial Narrow" w:hAnsi="Arial Narrow"/>
          <w:b/>
          <w:sz w:val="28"/>
          <w:szCs w:val="28"/>
        </w:rPr>
      </w:pPr>
    </w:p>
    <w:p w14:paraId="554D064A" w14:textId="2ACCD6FE" w:rsidR="005A6D21" w:rsidRDefault="00FD7EE7" w:rsidP="005A6D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284" w:right="284"/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b/>
          <w:iCs/>
        </w:rPr>
        <w:t xml:space="preserve">PROGETTO </w:t>
      </w:r>
      <w:r w:rsidR="004951DF" w:rsidRPr="004951DF">
        <w:rPr>
          <w:rFonts w:ascii="Calibri" w:hAnsi="Calibri" w:cs="Calibri"/>
          <w:b/>
          <w:iCs/>
        </w:rPr>
        <w:t>SNAI AREA INTERNA GARGANO</w:t>
      </w:r>
      <w:r w:rsidR="004951DF" w:rsidRPr="00FA7F5A">
        <w:rPr>
          <w:rFonts w:ascii="Calibri" w:hAnsi="Calibri" w:cs="Calibri"/>
          <w:iCs/>
        </w:rPr>
        <w:t xml:space="preserve"> - Azione 2 – Sostegno all’istruzione e alla formazione - Intervento 2.1b – </w:t>
      </w:r>
      <w:r w:rsidR="004951DF" w:rsidRPr="005A6D21">
        <w:rPr>
          <w:rFonts w:ascii="Calibri" w:hAnsi="Calibri" w:cs="Calibri"/>
          <w:i/>
        </w:rPr>
        <w:t>“Potenziamento curricolare e attività extracurricolari per le scuole del primo e del secondo ciclo di istruzione”</w:t>
      </w:r>
      <w:r w:rsidR="005A6D21">
        <w:rPr>
          <w:rFonts w:ascii="Calibri" w:hAnsi="Calibri" w:cs="Calibri"/>
          <w:iCs/>
        </w:rPr>
        <w:t>.</w:t>
      </w:r>
    </w:p>
    <w:p w14:paraId="0F60A38C" w14:textId="5F42B525" w:rsidR="00FD7EE7" w:rsidRDefault="00FD7EE7" w:rsidP="005A6D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284" w:right="284"/>
        <w:jc w:val="both"/>
        <w:rPr>
          <w:rFonts w:ascii="Calibri" w:hAnsi="Calibri" w:cs="Calibri"/>
          <w:iCs/>
        </w:rPr>
      </w:pPr>
    </w:p>
    <w:p w14:paraId="1D2C3651" w14:textId="6E108C44" w:rsidR="00FD7EE7" w:rsidRPr="00FD7EE7" w:rsidRDefault="00FD7EE7" w:rsidP="005A6D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284" w:right="284"/>
        <w:jc w:val="both"/>
        <w:rPr>
          <w:rFonts w:ascii="Calibri" w:hAnsi="Calibri" w:cs="Calibri"/>
          <w:iCs/>
          <w:sz w:val="18"/>
          <w:szCs w:val="18"/>
        </w:rPr>
      </w:pPr>
      <w:r>
        <w:rPr>
          <w:rFonts w:ascii="Calibri" w:hAnsi="Calibri" w:cs="Calibri"/>
          <w:iCs/>
          <w:sz w:val="18"/>
          <w:szCs w:val="18"/>
        </w:rPr>
        <w:t>(Barrare la voce che interessa)</w:t>
      </w:r>
    </w:p>
    <w:p w14:paraId="7CB1B94F" w14:textId="4E51CD1D" w:rsidR="00FD7EE7" w:rsidRDefault="00FD7EE7" w:rsidP="005A6D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284" w:right="284"/>
        <w:jc w:val="both"/>
        <w:rPr>
          <w:rFonts w:ascii="Calibri" w:hAnsi="Calibri" w:cs="Calibri"/>
          <w:b/>
          <w:bCs/>
          <w:iCs/>
        </w:rPr>
      </w:pPr>
      <w:r w:rsidRPr="00FD7EE7">
        <w:rPr>
          <w:rFonts w:ascii="Calibri" w:hAnsi="Calibri" w:cs="Calibri"/>
          <w:b/>
          <w:bCs/>
          <w:iCs/>
          <w:sz w:val="40"/>
          <w:szCs w:val="40"/>
        </w:rPr>
        <w:t xml:space="preserve">□ </w:t>
      </w:r>
      <w:r w:rsidRPr="00FD7EE7">
        <w:rPr>
          <w:rFonts w:ascii="Calibri" w:hAnsi="Calibri" w:cs="Calibri"/>
          <w:b/>
          <w:bCs/>
          <w:iCs/>
        </w:rPr>
        <w:t>CORSO DI RECUPERO DI ITALIANO</w:t>
      </w:r>
      <w:r>
        <w:rPr>
          <w:rFonts w:ascii="Calibri" w:hAnsi="Calibri" w:cs="Calibri"/>
          <w:b/>
          <w:bCs/>
          <w:iCs/>
        </w:rPr>
        <w:t xml:space="preserve"> – EXTRACURRICOLARE (20H)</w:t>
      </w:r>
    </w:p>
    <w:p w14:paraId="208EC6A5" w14:textId="7FAC3A09" w:rsidR="00FD7EE7" w:rsidRDefault="00FD7EE7" w:rsidP="005A6D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284" w:right="284"/>
        <w:jc w:val="both"/>
        <w:rPr>
          <w:rFonts w:ascii="Calibri" w:hAnsi="Calibri" w:cs="Calibri"/>
          <w:b/>
          <w:bCs/>
          <w:iCs/>
        </w:rPr>
      </w:pPr>
      <w:r w:rsidRPr="00FD7EE7">
        <w:rPr>
          <w:rFonts w:ascii="Calibri" w:hAnsi="Calibri" w:cs="Calibri"/>
          <w:b/>
          <w:bCs/>
          <w:iCs/>
          <w:sz w:val="40"/>
          <w:szCs w:val="40"/>
        </w:rPr>
        <w:t xml:space="preserve">□ </w:t>
      </w:r>
      <w:r w:rsidRPr="00FD7EE7">
        <w:rPr>
          <w:rFonts w:ascii="Calibri" w:hAnsi="Calibri" w:cs="Calibri"/>
          <w:b/>
          <w:bCs/>
          <w:iCs/>
        </w:rPr>
        <w:t>CORSO DI RECUPERO DI</w:t>
      </w:r>
      <w:r>
        <w:rPr>
          <w:rFonts w:ascii="Calibri" w:hAnsi="Calibri" w:cs="Calibri"/>
          <w:b/>
          <w:bCs/>
          <w:iCs/>
        </w:rPr>
        <w:t xml:space="preserve"> MATEMATICA – EXTRACURRICOLARE (20H)</w:t>
      </w:r>
    </w:p>
    <w:p w14:paraId="605C85E4" w14:textId="55C34D05" w:rsidR="00FD7EE7" w:rsidRDefault="00FD7EE7" w:rsidP="00FD7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284" w:right="284"/>
        <w:jc w:val="both"/>
        <w:rPr>
          <w:rFonts w:ascii="Calibri" w:hAnsi="Calibri" w:cs="Calibri"/>
          <w:b/>
          <w:bCs/>
          <w:iCs/>
        </w:rPr>
      </w:pPr>
      <w:r w:rsidRPr="00FD7EE7">
        <w:rPr>
          <w:rFonts w:ascii="Calibri" w:hAnsi="Calibri" w:cs="Calibri"/>
          <w:b/>
          <w:bCs/>
          <w:iCs/>
          <w:sz w:val="40"/>
          <w:szCs w:val="40"/>
        </w:rPr>
        <w:t xml:space="preserve">□ </w:t>
      </w:r>
      <w:r w:rsidRPr="00FD7EE7">
        <w:rPr>
          <w:rFonts w:ascii="Calibri" w:hAnsi="Calibri" w:cs="Calibri"/>
          <w:b/>
          <w:bCs/>
          <w:iCs/>
        </w:rPr>
        <w:t xml:space="preserve">CORSO DI </w:t>
      </w:r>
      <w:r>
        <w:rPr>
          <w:rFonts w:ascii="Calibri" w:hAnsi="Calibri" w:cs="Calibri"/>
          <w:b/>
          <w:bCs/>
          <w:iCs/>
        </w:rPr>
        <w:t>POTENZIAMENTO</w:t>
      </w:r>
      <w:r w:rsidRPr="00FD7EE7">
        <w:rPr>
          <w:rFonts w:ascii="Calibri" w:hAnsi="Calibri" w:cs="Calibri"/>
          <w:b/>
          <w:bCs/>
          <w:iCs/>
        </w:rPr>
        <w:t xml:space="preserve"> DI I</w:t>
      </w:r>
      <w:r>
        <w:rPr>
          <w:rFonts w:ascii="Calibri" w:hAnsi="Calibri" w:cs="Calibri"/>
          <w:b/>
          <w:bCs/>
          <w:iCs/>
        </w:rPr>
        <w:t>NGLESE -</w:t>
      </w:r>
      <w:r>
        <w:rPr>
          <w:rFonts w:ascii="Calibri" w:hAnsi="Calibri" w:cs="Calibri"/>
          <w:b/>
          <w:bCs/>
          <w:iCs/>
        </w:rPr>
        <w:t xml:space="preserve"> </w:t>
      </w:r>
      <w:r>
        <w:rPr>
          <w:rFonts w:ascii="Calibri" w:hAnsi="Calibri" w:cs="Calibri"/>
          <w:b/>
          <w:bCs/>
          <w:iCs/>
        </w:rPr>
        <w:t>CURRICOLARE/</w:t>
      </w:r>
      <w:r>
        <w:rPr>
          <w:rFonts w:ascii="Calibri" w:hAnsi="Calibri" w:cs="Calibri"/>
          <w:b/>
          <w:bCs/>
          <w:iCs/>
        </w:rPr>
        <w:t>EXTRACURRICOLARE</w:t>
      </w:r>
      <w:r>
        <w:rPr>
          <w:rFonts w:ascii="Calibri" w:hAnsi="Calibri" w:cs="Calibri"/>
          <w:b/>
          <w:bCs/>
          <w:iCs/>
        </w:rPr>
        <w:t xml:space="preserve"> (38H)</w:t>
      </w:r>
    </w:p>
    <w:p w14:paraId="18526CFE" w14:textId="62DC3CED" w:rsidR="00FD7EE7" w:rsidRDefault="00FD7EE7" w:rsidP="00FD7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284" w:right="284"/>
        <w:jc w:val="both"/>
        <w:rPr>
          <w:rFonts w:ascii="Calibri" w:hAnsi="Calibri" w:cs="Calibri"/>
          <w:b/>
          <w:bCs/>
          <w:iCs/>
        </w:rPr>
      </w:pPr>
      <w:r w:rsidRPr="00FD7EE7">
        <w:rPr>
          <w:rFonts w:ascii="Calibri" w:hAnsi="Calibri" w:cs="Calibri"/>
          <w:b/>
          <w:bCs/>
          <w:iCs/>
          <w:sz w:val="40"/>
          <w:szCs w:val="40"/>
        </w:rPr>
        <w:t xml:space="preserve">□ </w:t>
      </w:r>
      <w:r w:rsidRPr="00FD7EE7">
        <w:rPr>
          <w:rFonts w:ascii="Calibri" w:hAnsi="Calibri" w:cs="Calibri"/>
          <w:b/>
          <w:bCs/>
          <w:iCs/>
        </w:rPr>
        <w:t xml:space="preserve">CORSO DI </w:t>
      </w:r>
      <w:r>
        <w:rPr>
          <w:rFonts w:ascii="Calibri" w:hAnsi="Calibri" w:cs="Calibri"/>
          <w:b/>
          <w:bCs/>
          <w:iCs/>
        </w:rPr>
        <w:t xml:space="preserve">EDUCAZIONE, AMBIENTE E TERRITORIO – </w:t>
      </w:r>
      <w:r>
        <w:rPr>
          <w:rFonts w:ascii="Calibri" w:hAnsi="Calibri" w:cs="Calibri"/>
          <w:b/>
          <w:bCs/>
          <w:iCs/>
        </w:rPr>
        <w:t>EXTRACURRICOLARE</w:t>
      </w:r>
      <w:r>
        <w:rPr>
          <w:rFonts w:ascii="Calibri" w:hAnsi="Calibri" w:cs="Calibri"/>
          <w:b/>
          <w:bCs/>
          <w:iCs/>
        </w:rPr>
        <w:t xml:space="preserve"> (20H)</w:t>
      </w:r>
    </w:p>
    <w:p w14:paraId="2BF11E49" w14:textId="51F203B6" w:rsidR="00FD7EE7" w:rsidRDefault="00FD7EE7" w:rsidP="00FD7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284" w:right="284"/>
        <w:jc w:val="both"/>
        <w:rPr>
          <w:rFonts w:ascii="Calibri" w:hAnsi="Calibri" w:cs="Calibri"/>
          <w:b/>
          <w:bCs/>
          <w:iCs/>
        </w:rPr>
      </w:pPr>
      <w:r w:rsidRPr="00FD7EE7">
        <w:rPr>
          <w:rFonts w:ascii="Calibri" w:hAnsi="Calibri" w:cs="Calibri"/>
          <w:b/>
          <w:bCs/>
          <w:iCs/>
          <w:sz w:val="40"/>
          <w:szCs w:val="40"/>
        </w:rPr>
        <w:t xml:space="preserve">□ </w:t>
      </w:r>
      <w:r w:rsidRPr="00FD7EE7">
        <w:rPr>
          <w:rFonts w:ascii="Calibri" w:hAnsi="Calibri" w:cs="Calibri"/>
          <w:b/>
          <w:bCs/>
          <w:iCs/>
        </w:rPr>
        <w:t xml:space="preserve">CORSO </w:t>
      </w:r>
      <w:r>
        <w:rPr>
          <w:rFonts w:ascii="Calibri" w:hAnsi="Calibri" w:cs="Calibri"/>
          <w:b/>
          <w:bCs/>
          <w:iCs/>
        </w:rPr>
        <w:t xml:space="preserve">“DIGITALI CONSAPEVOLI” - </w:t>
      </w:r>
      <w:r>
        <w:rPr>
          <w:rFonts w:ascii="Calibri" w:hAnsi="Calibri" w:cs="Calibri"/>
          <w:b/>
          <w:bCs/>
          <w:iCs/>
        </w:rPr>
        <w:t>EXTRACURRICOLARE</w:t>
      </w:r>
      <w:r>
        <w:rPr>
          <w:rFonts w:ascii="Calibri" w:hAnsi="Calibri" w:cs="Calibri"/>
          <w:b/>
          <w:bCs/>
          <w:iCs/>
        </w:rPr>
        <w:t xml:space="preserve"> (20H)</w:t>
      </w:r>
    </w:p>
    <w:p w14:paraId="528A838F" w14:textId="77777777" w:rsidR="005A6D21" w:rsidRDefault="005A6D21" w:rsidP="00495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284" w:right="284"/>
        <w:jc w:val="center"/>
        <w:rPr>
          <w:rFonts w:ascii="Calibri" w:hAnsi="Calibri" w:cs="Calibri"/>
          <w:b/>
          <w:iCs/>
          <w:sz w:val="28"/>
          <w:szCs w:val="28"/>
        </w:rPr>
      </w:pPr>
    </w:p>
    <w:p w14:paraId="6A741DF5" w14:textId="77777777" w:rsidR="004951DF" w:rsidRPr="005A6D21" w:rsidRDefault="004951DF" w:rsidP="00495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284" w:right="284"/>
        <w:jc w:val="center"/>
        <w:rPr>
          <w:rFonts w:ascii="Calibri" w:hAnsi="Calibri" w:cs="Calibri"/>
          <w:b/>
          <w:sz w:val="36"/>
          <w:szCs w:val="36"/>
        </w:rPr>
      </w:pPr>
      <w:r w:rsidRPr="005A6D21">
        <w:rPr>
          <w:rFonts w:ascii="Calibri" w:hAnsi="Calibri" w:cs="Calibri"/>
          <w:b/>
          <w:sz w:val="36"/>
          <w:szCs w:val="36"/>
        </w:rPr>
        <w:t>REGISTRO ATTIVITÀ</w:t>
      </w:r>
    </w:p>
    <w:p w14:paraId="779DB62D" w14:textId="77777777" w:rsidR="009C2BDE" w:rsidRDefault="009C2BDE" w:rsidP="005A6D21">
      <w:pPr>
        <w:spacing w:line="480" w:lineRule="auto"/>
        <w:ind w:right="284"/>
        <w:jc w:val="both"/>
        <w:rPr>
          <w:rFonts w:asciiTheme="minorHAnsi" w:hAnsiTheme="minorHAnsi" w:cstheme="minorHAnsi"/>
          <w:sz w:val="36"/>
          <w:szCs w:val="36"/>
        </w:rPr>
      </w:pPr>
    </w:p>
    <w:p w14:paraId="59F3578E" w14:textId="16C8F793" w:rsidR="004951DF" w:rsidRPr="00A07222" w:rsidRDefault="004951DF" w:rsidP="005A6D21">
      <w:pPr>
        <w:spacing w:line="480" w:lineRule="auto"/>
        <w:ind w:right="284"/>
        <w:jc w:val="both"/>
        <w:rPr>
          <w:rFonts w:asciiTheme="minorHAnsi" w:hAnsiTheme="minorHAnsi" w:cstheme="minorHAnsi"/>
          <w:sz w:val="36"/>
          <w:szCs w:val="36"/>
        </w:rPr>
      </w:pPr>
      <w:r w:rsidRPr="00A07222">
        <w:rPr>
          <w:rFonts w:asciiTheme="minorHAnsi" w:hAnsiTheme="minorHAnsi" w:cstheme="minorHAnsi"/>
          <w:sz w:val="36"/>
          <w:szCs w:val="36"/>
        </w:rPr>
        <w:t xml:space="preserve">TITOLO DEL </w:t>
      </w:r>
      <w:r w:rsidR="008B6737">
        <w:rPr>
          <w:rFonts w:asciiTheme="minorHAnsi" w:hAnsiTheme="minorHAnsi" w:cstheme="minorHAnsi"/>
          <w:sz w:val="36"/>
          <w:szCs w:val="36"/>
        </w:rPr>
        <w:t>CORSO</w:t>
      </w:r>
      <w:r w:rsidRPr="00A07222">
        <w:rPr>
          <w:rFonts w:asciiTheme="minorHAnsi" w:hAnsiTheme="minorHAnsi" w:cstheme="minorHAnsi"/>
          <w:sz w:val="36"/>
          <w:szCs w:val="36"/>
        </w:rPr>
        <w:t>:</w:t>
      </w:r>
      <w:r w:rsidR="008B6737">
        <w:rPr>
          <w:rFonts w:asciiTheme="minorHAnsi" w:hAnsiTheme="minorHAnsi" w:cstheme="minorHAnsi"/>
          <w:sz w:val="36"/>
          <w:szCs w:val="36"/>
        </w:rPr>
        <w:t xml:space="preserve"> _______________________________</w:t>
      </w:r>
      <w:r w:rsidRPr="00A07222">
        <w:rPr>
          <w:rFonts w:asciiTheme="minorHAnsi" w:hAnsiTheme="minorHAnsi" w:cstheme="minorHAnsi"/>
          <w:sz w:val="36"/>
          <w:szCs w:val="36"/>
        </w:rPr>
        <w:t xml:space="preserve">   </w:t>
      </w:r>
    </w:p>
    <w:p w14:paraId="6772BCDF" w14:textId="0AE32CD7" w:rsidR="004951DF" w:rsidRPr="00A07222" w:rsidRDefault="007B76D5" w:rsidP="005A6D21">
      <w:pPr>
        <w:spacing w:line="480" w:lineRule="auto"/>
        <w:ind w:right="284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DOCENTE</w:t>
      </w:r>
      <w:r w:rsidR="004951DF" w:rsidRPr="00A07222">
        <w:rPr>
          <w:rFonts w:asciiTheme="minorHAnsi" w:hAnsiTheme="minorHAnsi" w:cstheme="minorHAnsi"/>
          <w:sz w:val="36"/>
          <w:szCs w:val="36"/>
        </w:rPr>
        <w:t>:</w:t>
      </w:r>
      <w:r>
        <w:rPr>
          <w:rFonts w:asciiTheme="minorHAnsi" w:hAnsiTheme="minorHAnsi" w:cstheme="minorHAnsi"/>
          <w:sz w:val="36"/>
          <w:szCs w:val="36"/>
        </w:rPr>
        <w:t xml:space="preserve"> _______________________</w:t>
      </w:r>
      <w:r w:rsidR="008B6737">
        <w:rPr>
          <w:rFonts w:asciiTheme="minorHAnsi" w:hAnsiTheme="minorHAnsi" w:cstheme="minorHAnsi"/>
          <w:sz w:val="36"/>
          <w:szCs w:val="36"/>
        </w:rPr>
        <w:t>_____</w:t>
      </w:r>
    </w:p>
    <w:p w14:paraId="100072CE" w14:textId="7EF9B91C" w:rsidR="004951DF" w:rsidRPr="00A07222" w:rsidRDefault="004951DF" w:rsidP="005A6D21">
      <w:pPr>
        <w:spacing w:line="480" w:lineRule="auto"/>
        <w:ind w:right="284"/>
        <w:jc w:val="both"/>
        <w:rPr>
          <w:rFonts w:asciiTheme="minorHAnsi" w:hAnsiTheme="minorHAnsi" w:cstheme="minorHAnsi"/>
          <w:sz w:val="36"/>
          <w:szCs w:val="36"/>
        </w:rPr>
      </w:pPr>
      <w:r w:rsidRPr="00A07222">
        <w:rPr>
          <w:rFonts w:asciiTheme="minorHAnsi" w:hAnsiTheme="minorHAnsi" w:cstheme="minorHAnsi"/>
          <w:sz w:val="36"/>
          <w:szCs w:val="36"/>
        </w:rPr>
        <w:t>TOTALE ALUNNI:</w:t>
      </w:r>
      <w:r w:rsidR="007B76D5">
        <w:rPr>
          <w:rFonts w:asciiTheme="minorHAnsi" w:hAnsiTheme="minorHAnsi" w:cstheme="minorHAnsi"/>
          <w:sz w:val="36"/>
          <w:szCs w:val="36"/>
        </w:rPr>
        <w:t xml:space="preserve"> _________</w:t>
      </w:r>
      <w:r w:rsidRPr="00A07222">
        <w:rPr>
          <w:rFonts w:asciiTheme="minorHAnsi" w:hAnsiTheme="minorHAnsi" w:cstheme="minorHAnsi"/>
          <w:sz w:val="36"/>
          <w:szCs w:val="36"/>
        </w:rPr>
        <w:t xml:space="preserve"> </w:t>
      </w:r>
    </w:p>
    <w:p w14:paraId="7C40F2F1" w14:textId="18605924" w:rsidR="004951DF" w:rsidRDefault="00C83BF4" w:rsidP="005A6D21">
      <w:pPr>
        <w:ind w:right="284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ISTITUTO</w:t>
      </w:r>
      <w:r w:rsidR="004951DF" w:rsidRPr="00A07222">
        <w:rPr>
          <w:rFonts w:asciiTheme="minorHAnsi" w:hAnsiTheme="minorHAnsi" w:cstheme="minorHAnsi"/>
          <w:sz w:val="36"/>
          <w:szCs w:val="36"/>
        </w:rPr>
        <w:t xml:space="preserve">: </w:t>
      </w:r>
      <w:r w:rsidR="007B76D5">
        <w:rPr>
          <w:rFonts w:asciiTheme="minorHAnsi" w:hAnsiTheme="minorHAnsi" w:cstheme="minorHAnsi"/>
          <w:sz w:val="36"/>
          <w:szCs w:val="36"/>
        </w:rPr>
        <w:t>________________________</w:t>
      </w:r>
    </w:p>
    <w:p w14:paraId="404E6858" w14:textId="77777777" w:rsidR="008B6737" w:rsidRDefault="008B6737" w:rsidP="005A6D21">
      <w:pPr>
        <w:ind w:right="284"/>
        <w:jc w:val="both"/>
        <w:rPr>
          <w:rFonts w:asciiTheme="minorHAnsi" w:hAnsiTheme="minorHAnsi" w:cstheme="minorHAnsi"/>
          <w:sz w:val="36"/>
          <w:szCs w:val="36"/>
        </w:rPr>
      </w:pPr>
    </w:p>
    <w:p w14:paraId="4C783E5F" w14:textId="747CE664" w:rsidR="008B6737" w:rsidRPr="00A07222" w:rsidRDefault="008B6737" w:rsidP="005A6D21">
      <w:pPr>
        <w:ind w:right="284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36"/>
          <w:szCs w:val="36"/>
        </w:rPr>
        <w:t>GRADO SCOLASTICO ___________________________</w:t>
      </w:r>
    </w:p>
    <w:p w14:paraId="22405FB1" w14:textId="77777777" w:rsidR="004951DF" w:rsidRPr="00A07222" w:rsidRDefault="004951DF" w:rsidP="00FD7EE7">
      <w:pPr>
        <w:ind w:right="284"/>
        <w:jc w:val="both"/>
        <w:rPr>
          <w:rFonts w:asciiTheme="minorHAnsi" w:hAnsiTheme="minorHAnsi" w:cstheme="minorHAnsi"/>
          <w:sz w:val="36"/>
          <w:szCs w:val="36"/>
        </w:rPr>
      </w:pPr>
    </w:p>
    <w:p w14:paraId="147A7E02" w14:textId="77777777" w:rsidR="009C2BDE" w:rsidRDefault="009C2BDE" w:rsidP="008B6737">
      <w:pPr>
        <w:ind w:right="284"/>
        <w:rPr>
          <w:rFonts w:asciiTheme="minorHAnsi" w:hAnsiTheme="minorHAnsi" w:cstheme="minorHAnsi"/>
          <w:sz w:val="32"/>
          <w:szCs w:val="32"/>
        </w:rPr>
      </w:pPr>
    </w:p>
    <w:p w14:paraId="168DEFF8" w14:textId="3A40C441" w:rsidR="004951DF" w:rsidRPr="007B76D5" w:rsidRDefault="004951DF" w:rsidP="007B76D5">
      <w:pPr>
        <w:ind w:left="284" w:right="284"/>
        <w:jc w:val="center"/>
        <w:rPr>
          <w:rFonts w:asciiTheme="minorHAnsi" w:hAnsiTheme="minorHAnsi" w:cstheme="minorHAnsi"/>
          <w:sz w:val="32"/>
          <w:szCs w:val="32"/>
        </w:rPr>
      </w:pPr>
      <w:r w:rsidRPr="007B76D5">
        <w:rPr>
          <w:rFonts w:asciiTheme="minorHAnsi" w:hAnsiTheme="minorHAnsi" w:cstheme="minorHAnsi"/>
          <w:sz w:val="32"/>
          <w:szCs w:val="32"/>
        </w:rPr>
        <w:t>Anno scolastico</w:t>
      </w:r>
    </w:p>
    <w:p w14:paraId="5E3BB01E" w14:textId="57710B61" w:rsidR="004951DF" w:rsidRPr="007B76D5" w:rsidRDefault="004951DF" w:rsidP="007B76D5">
      <w:pPr>
        <w:ind w:left="284" w:right="284"/>
        <w:jc w:val="center"/>
        <w:rPr>
          <w:rFonts w:asciiTheme="minorHAnsi" w:hAnsiTheme="minorHAnsi" w:cstheme="minorHAnsi"/>
          <w:sz w:val="32"/>
          <w:szCs w:val="32"/>
        </w:rPr>
      </w:pPr>
      <w:r w:rsidRPr="007B76D5">
        <w:rPr>
          <w:rFonts w:asciiTheme="minorHAnsi" w:hAnsiTheme="minorHAnsi" w:cstheme="minorHAnsi"/>
          <w:sz w:val="32"/>
          <w:szCs w:val="32"/>
        </w:rPr>
        <w:t>202</w:t>
      </w:r>
      <w:r w:rsidR="00FD7EE7">
        <w:rPr>
          <w:rFonts w:asciiTheme="minorHAnsi" w:hAnsiTheme="minorHAnsi" w:cstheme="minorHAnsi"/>
          <w:sz w:val="32"/>
          <w:szCs w:val="32"/>
        </w:rPr>
        <w:t>4</w:t>
      </w:r>
      <w:r w:rsidRPr="007B76D5">
        <w:rPr>
          <w:rFonts w:asciiTheme="minorHAnsi" w:hAnsiTheme="minorHAnsi" w:cstheme="minorHAnsi"/>
          <w:sz w:val="32"/>
          <w:szCs w:val="32"/>
        </w:rPr>
        <w:t>/202</w:t>
      </w:r>
      <w:r w:rsidR="00FD7EE7">
        <w:rPr>
          <w:rFonts w:asciiTheme="minorHAnsi" w:hAnsiTheme="minorHAnsi" w:cstheme="minorHAnsi"/>
          <w:sz w:val="32"/>
          <w:szCs w:val="32"/>
        </w:rPr>
        <w:t>5</w:t>
      </w:r>
    </w:p>
    <w:p w14:paraId="2FB79FA8" w14:textId="0BE1F17C" w:rsidR="008B6737" w:rsidRDefault="008B6737" w:rsidP="00FD7EE7">
      <w:pPr>
        <w:rPr>
          <w:rFonts w:ascii="Arial" w:hAnsi="Arial" w:cs="Arial"/>
          <w:b/>
          <w:color w:val="000000"/>
          <w:sz w:val="28"/>
          <w:szCs w:val="28"/>
        </w:rPr>
      </w:pPr>
    </w:p>
    <w:p w14:paraId="75F9E15C" w14:textId="77777777" w:rsidR="00FD7EE7" w:rsidRDefault="00FD7EE7" w:rsidP="00FD7EE7">
      <w:pPr>
        <w:rPr>
          <w:rFonts w:ascii="Arial" w:hAnsi="Arial" w:cs="Arial"/>
          <w:b/>
          <w:color w:val="000000"/>
          <w:sz w:val="28"/>
          <w:szCs w:val="28"/>
        </w:rPr>
      </w:pPr>
    </w:p>
    <w:p w14:paraId="01DBDB12" w14:textId="77777777" w:rsidR="008B6737" w:rsidRPr="008B6737" w:rsidRDefault="008B6737" w:rsidP="008B6737">
      <w:pPr>
        <w:jc w:val="both"/>
        <w:rPr>
          <w:rFonts w:asciiTheme="minorHAnsi" w:hAnsiTheme="minorHAnsi" w:cstheme="minorHAnsi"/>
          <w:bCs/>
          <w:color w:val="000000"/>
        </w:rPr>
      </w:pPr>
      <w:r w:rsidRPr="008B6737">
        <w:rPr>
          <w:rFonts w:asciiTheme="minorHAnsi" w:hAnsiTheme="minorHAnsi" w:cstheme="minorHAnsi"/>
          <w:bCs/>
          <w:color w:val="000000"/>
        </w:rPr>
        <w:t>Timbro della Scuola</w:t>
      </w:r>
      <w:r w:rsidRPr="008B6737">
        <w:rPr>
          <w:rFonts w:asciiTheme="minorHAnsi" w:hAnsiTheme="minorHAnsi" w:cstheme="minorHAnsi"/>
          <w:bCs/>
          <w:color w:val="000000"/>
        </w:rPr>
        <w:tab/>
      </w:r>
      <w:r w:rsidRPr="008B6737">
        <w:rPr>
          <w:rFonts w:asciiTheme="minorHAnsi" w:hAnsiTheme="minorHAnsi" w:cstheme="minorHAnsi"/>
          <w:bCs/>
          <w:color w:val="000000"/>
        </w:rPr>
        <w:tab/>
      </w:r>
      <w:r w:rsidRPr="008B6737">
        <w:rPr>
          <w:rFonts w:asciiTheme="minorHAnsi" w:hAnsiTheme="minorHAnsi" w:cstheme="minorHAnsi"/>
          <w:bCs/>
          <w:color w:val="000000"/>
        </w:rPr>
        <w:tab/>
      </w:r>
      <w:r w:rsidRPr="008B6737">
        <w:rPr>
          <w:rFonts w:asciiTheme="minorHAnsi" w:hAnsiTheme="minorHAnsi" w:cstheme="minorHAnsi"/>
          <w:bCs/>
          <w:color w:val="000000"/>
        </w:rPr>
        <w:tab/>
      </w:r>
      <w:r w:rsidRPr="008B6737">
        <w:rPr>
          <w:rFonts w:asciiTheme="minorHAnsi" w:hAnsiTheme="minorHAnsi" w:cstheme="minorHAnsi"/>
          <w:bCs/>
          <w:color w:val="000000"/>
        </w:rPr>
        <w:tab/>
      </w:r>
      <w:r>
        <w:rPr>
          <w:rFonts w:asciiTheme="minorHAnsi" w:hAnsiTheme="minorHAnsi" w:cstheme="minorHAnsi"/>
          <w:bCs/>
          <w:color w:val="000000"/>
        </w:rPr>
        <w:tab/>
      </w:r>
      <w:r w:rsidRPr="008B6737">
        <w:rPr>
          <w:rFonts w:asciiTheme="minorHAnsi" w:hAnsiTheme="minorHAnsi" w:cstheme="minorHAnsi"/>
          <w:bCs/>
          <w:color w:val="000000"/>
        </w:rPr>
        <w:t>Firma del Dirigente Scolastico</w:t>
      </w:r>
    </w:p>
    <w:p w14:paraId="68F4A9D7" w14:textId="3274BB69" w:rsidR="004951DF" w:rsidRPr="000947AB" w:rsidRDefault="004951DF" w:rsidP="004951DF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lastRenderedPageBreak/>
        <w:t xml:space="preserve">RILEVAZIONE PRESENZE </w:t>
      </w:r>
    </w:p>
    <w:p w14:paraId="627AF6A0" w14:textId="77777777" w:rsidR="008B6737" w:rsidRPr="00A07222" w:rsidRDefault="008B6737" w:rsidP="004951DF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01F829E9" w14:textId="5C225ABC" w:rsidR="008B6737" w:rsidRPr="00A07222" w:rsidRDefault="008B6737" w:rsidP="008B6737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A07222">
        <w:rPr>
          <w:rFonts w:asciiTheme="minorHAnsi" w:hAnsiTheme="minorHAnsi" w:cstheme="minorHAnsi"/>
          <w:b/>
          <w:color w:val="000000"/>
          <w:sz w:val="22"/>
          <w:szCs w:val="22"/>
        </w:rPr>
        <w:t>Incontro n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r.</w:t>
      </w:r>
      <w:r w:rsidRPr="00A07222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__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__</w:t>
      </w:r>
      <w:r w:rsidRPr="00A07222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- Giorno ___/___/202</w:t>
      </w:r>
      <w:r w:rsidR="00FD7EE7">
        <w:rPr>
          <w:rFonts w:asciiTheme="minorHAnsi" w:hAnsiTheme="minorHAnsi" w:cstheme="minorHAnsi"/>
          <w:b/>
          <w:color w:val="000000"/>
          <w:sz w:val="22"/>
          <w:szCs w:val="22"/>
        </w:rPr>
        <w:t>5</w:t>
      </w:r>
      <w:r w:rsidRPr="00A07222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- dalle ore 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_</w:t>
      </w:r>
      <w:r w:rsidRPr="00A07222">
        <w:rPr>
          <w:rFonts w:asciiTheme="minorHAnsi" w:hAnsiTheme="minorHAnsi" w:cstheme="minorHAnsi"/>
          <w:b/>
          <w:color w:val="000000"/>
          <w:sz w:val="22"/>
          <w:szCs w:val="22"/>
        </w:rPr>
        <w:t>__: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_</w:t>
      </w:r>
      <w:r w:rsidRPr="00A07222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__  alle ore 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_</w:t>
      </w:r>
      <w:r w:rsidRPr="00A07222">
        <w:rPr>
          <w:rFonts w:asciiTheme="minorHAnsi" w:hAnsiTheme="minorHAnsi" w:cstheme="minorHAnsi"/>
          <w:b/>
          <w:color w:val="000000"/>
          <w:sz w:val="22"/>
          <w:szCs w:val="22"/>
        </w:rPr>
        <w:t>__:__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_</w:t>
      </w:r>
    </w:p>
    <w:p w14:paraId="753536AE" w14:textId="77777777" w:rsidR="004951DF" w:rsidRPr="00A07222" w:rsidRDefault="004951DF" w:rsidP="004951DF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tbl>
      <w:tblPr>
        <w:tblW w:w="962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8"/>
        <w:gridCol w:w="3119"/>
        <w:gridCol w:w="1920"/>
        <w:gridCol w:w="1176"/>
        <w:gridCol w:w="1430"/>
        <w:gridCol w:w="1365"/>
      </w:tblGrid>
      <w:tr w:rsidR="008B6737" w:rsidRPr="00A07222" w14:paraId="29BE4FC4" w14:textId="77777777" w:rsidTr="008B6737">
        <w:trPr>
          <w:trHeight w:val="340"/>
          <w:jc w:val="center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157FA68D" w14:textId="104EE450" w:rsidR="008B6737" w:rsidRPr="009C2BDE" w:rsidRDefault="008B6737" w:rsidP="00D93BA0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Num.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5D253415" w14:textId="77777777" w:rsidR="008B6737" w:rsidRPr="00A07222" w:rsidRDefault="008B6737" w:rsidP="00D93BA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0722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COGNOME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4BE0B1" w14:textId="77777777" w:rsidR="008B6737" w:rsidRPr="00A07222" w:rsidRDefault="008B6737" w:rsidP="00D93BA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0722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9D5EF9A" w14:textId="1CACD6E6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CLASSE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34F7E90D" w14:textId="2FEE739C" w:rsidR="008B6737" w:rsidRPr="00A07222" w:rsidRDefault="008B6737" w:rsidP="00D93BA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0722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PRESENTE</w:t>
            </w:r>
          </w:p>
          <w:p w14:paraId="25B47037" w14:textId="77777777" w:rsidR="008B6737" w:rsidRPr="00A07222" w:rsidRDefault="008B6737" w:rsidP="00D93BA0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C2BDE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(APPORRE UNA X)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641B551" w14:textId="77777777" w:rsidR="008B6737" w:rsidRPr="00A07222" w:rsidRDefault="008B6737" w:rsidP="00D93BA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0722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ASSENTE</w:t>
            </w:r>
          </w:p>
          <w:p w14:paraId="71D594E7" w14:textId="77777777" w:rsidR="008B6737" w:rsidRPr="00A07222" w:rsidRDefault="008B6737" w:rsidP="00D93BA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C2BDE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(APPORRE UNA X)</w:t>
            </w:r>
          </w:p>
        </w:tc>
      </w:tr>
      <w:tr w:rsidR="008B6737" w:rsidRPr="00A07222" w14:paraId="5178B701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0506D0C6" w14:textId="77777777" w:rsidR="008B6737" w:rsidRPr="009C2BDE" w:rsidRDefault="008B6737" w:rsidP="00D93BA0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3E2BD" w14:textId="77777777" w:rsidR="008B6737" w:rsidRPr="00A07222" w:rsidRDefault="008B6737" w:rsidP="00D93BA0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E704F" w14:textId="77777777" w:rsidR="008B6737" w:rsidRPr="00A07222" w:rsidRDefault="008B6737" w:rsidP="00D93BA0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F997DD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476615" w14:textId="4F55CF2C" w:rsidR="008B6737" w:rsidRPr="00A07222" w:rsidRDefault="008B6737" w:rsidP="00D93BA0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6241650" w14:textId="77777777" w:rsidR="008B6737" w:rsidRPr="00A07222" w:rsidRDefault="008B6737" w:rsidP="00D93BA0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B6737" w:rsidRPr="00A07222" w14:paraId="16904EF1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1F118731" w14:textId="77777777" w:rsidR="008B6737" w:rsidRPr="009C2BDE" w:rsidRDefault="008B6737" w:rsidP="00D93BA0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C36DE" w14:textId="77777777" w:rsidR="008B6737" w:rsidRPr="00A07222" w:rsidRDefault="008B6737" w:rsidP="00D93BA0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1DB34" w14:textId="77777777" w:rsidR="008B6737" w:rsidRPr="00A07222" w:rsidRDefault="008B6737" w:rsidP="00D93BA0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5E2E75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536423" w14:textId="6743BAB2" w:rsidR="008B6737" w:rsidRPr="00A07222" w:rsidRDefault="008B6737" w:rsidP="00D93BA0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B354B24" w14:textId="77777777" w:rsidR="008B6737" w:rsidRPr="00A07222" w:rsidRDefault="008B6737" w:rsidP="00D93BA0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B6737" w:rsidRPr="00A07222" w14:paraId="0182A35B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39312322" w14:textId="77777777" w:rsidR="008B6737" w:rsidRPr="009C2BDE" w:rsidRDefault="008B6737" w:rsidP="00D93BA0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D8FF1" w14:textId="77777777" w:rsidR="008B6737" w:rsidRPr="00A07222" w:rsidRDefault="008B6737" w:rsidP="00D93BA0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7DA0E" w14:textId="77777777" w:rsidR="008B6737" w:rsidRPr="00A07222" w:rsidRDefault="008B6737" w:rsidP="00D93BA0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A33920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E52C32" w14:textId="342918A5" w:rsidR="008B6737" w:rsidRPr="00A07222" w:rsidRDefault="008B6737" w:rsidP="00D93BA0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BDD3D39" w14:textId="77777777" w:rsidR="008B6737" w:rsidRPr="00A07222" w:rsidRDefault="008B6737" w:rsidP="00D93BA0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B6737" w:rsidRPr="00A07222" w14:paraId="2127AF0E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0BC17FE7" w14:textId="77777777" w:rsidR="008B6737" w:rsidRPr="009C2BDE" w:rsidRDefault="008B6737" w:rsidP="00D93BA0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469FC" w14:textId="77777777" w:rsidR="008B6737" w:rsidRPr="00A07222" w:rsidRDefault="008B6737" w:rsidP="00D93BA0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295D7" w14:textId="77777777" w:rsidR="008B6737" w:rsidRPr="00A07222" w:rsidRDefault="008B6737" w:rsidP="00D93BA0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B8B622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EB3E86" w14:textId="3BD34988" w:rsidR="008B6737" w:rsidRPr="00A07222" w:rsidRDefault="008B6737" w:rsidP="00D93BA0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FCA5B91" w14:textId="77777777" w:rsidR="008B6737" w:rsidRPr="00A07222" w:rsidRDefault="008B6737" w:rsidP="00D93BA0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B6737" w:rsidRPr="00A07222" w14:paraId="4B9CD7EC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0A737CB6" w14:textId="77777777" w:rsidR="008B6737" w:rsidRPr="009C2BDE" w:rsidRDefault="008B6737" w:rsidP="00D93BA0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416AE" w14:textId="77777777" w:rsidR="008B6737" w:rsidRPr="00A07222" w:rsidRDefault="008B6737" w:rsidP="00D93BA0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6CC67" w14:textId="77777777" w:rsidR="008B6737" w:rsidRPr="00A07222" w:rsidRDefault="008B6737" w:rsidP="00D93BA0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B12A19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BC784A" w14:textId="502FF404" w:rsidR="008B6737" w:rsidRPr="00A07222" w:rsidRDefault="008B6737" w:rsidP="00D93BA0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05F85CC" w14:textId="77777777" w:rsidR="008B6737" w:rsidRPr="00A07222" w:rsidRDefault="008B6737" w:rsidP="00D93BA0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B6737" w:rsidRPr="00A07222" w14:paraId="4B142395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5B145964" w14:textId="77777777" w:rsidR="008B6737" w:rsidRPr="009C2BDE" w:rsidRDefault="008B6737" w:rsidP="00D93BA0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6374E" w14:textId="77777777" w:rsidR="008B6737" w:rsidRPr="00A07222" w:rsidRDefault="008B6737" w:rsidP="00D93BA0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48D59" w14:textId="77777777" w:rsidR="008B6737" w:rsidRPr="00A07222" w:rsidRDefault="008B6737" w:rsidP="00D93BA0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110851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5F32ED" w14:textId="59A8E975" w:rsidR="008B6737" w:rsidRPr="00A07222" w:rsidRDefault="008B6737" w:rsidP="00D93BA0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316C49" w14:textId="77777777" w:rsidR="008B6737" w:rsidRPr="00A07222" w:rsidRDefault="008B6737" w:rsidP="00D93BA0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B6737" w:rsidRPr="00A07222" w14:paraId="655B2377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5EA5D6A8" w14:textId="77777777" w:rsidR="008B6737" w:rsidRPr="009C2BDE" w:rsidRDefault="008B6737" w:rsidP="00D93BA0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8C878" w14:textId="77777777" w:rsidR="008B6737" w:rsidRPr="00A07222" w:rsidRDefault="008B6737" w:rsidP="00D93BA0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F6A7B" w14:textId="77777777" w:rsidR="008B6737" w:rsidRPr="00A07222" w:rsidRDefault="008B6737" w:rsidP="00D93BA0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DAA98D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C49DB8" w14:textId="6878EAF5" w:rsidR="008B6737" w:rsidRPr="00A07222" w:rsidRDefault="008B6737" w:rsidP="00D93BA0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DE355B1" w14:textId="77777777" w:rsidR="008B6737" w:rsidRPr="00A07222" w:rsidRDefault="008B6737" w:rsidP="00D93BA0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B6737" w:rsidRPr="00A07222" w14:paraId="6103303E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746C86F6" w14:textId="77777777" w:rsidR="008B6737" w:rsidRPr="009C2BDE" w:rsidRDefault="008B6737" w:rsidP="00D93BA0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27971" w14:textId="77777777" w:rsidR="008B6737" w:rsidRPr="00A07222" w:rsidRDefault="008B6737" w:rsidP="00D93BA0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99115" w14:textId="77777777" w:rsidR="008B6737" w:rsidRPr="00A07222" w:rsidRDefault="008B6737" w:rsidP="00D93BA0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5AA557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BFB2D6" w14:textId="3CA732F5" w:rsidR="008B6737" w:rsidRPr="00A07222" w:rsidRDefault="008B6737" w:rsidP="00D93BA0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13CB547" w14:textId="77777777" w:rsidR="008B6737" w:rsidRPr="00A07222" w:rsidRDefault="008B6737" w:rsidP="00D93BA0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B6737" w:rsidRPr="00A07222" w14:paraId="1AA1BF7E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525EB75A" w14:textId="77777777" w:rsidR="008B6737" w:rsidRPr="009C2BDE" w:rsidRDefault="008B6737" w:rsidP="00D93BA0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CE911" w14:textId="77777777" w:rsidR="008B6737" w:rsidRPr="00A07222" w:rsidRDefault="008B6737" w:rsidP="00D93BA0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5DDD6" w14:textId="77777777" w:rsidR="008B6737" w:rsidRPr="00A07222" w:rsidRDefault="008B6737" w:rsidP="00D93BA0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AC7A4A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CC181B" w14:textId="3185DE43" w:rsidR="008B6737" w:rsidRPr="00A07222" w:rsidRDefault="008B6737" w:rsidP="00D93BA0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6C5BAF2" w14:textId="77777777" w:rsidR="008B6737" w:rsidRPr="00A07222" w:rsidRDefault="008B6737" w:rsidP="00D93BA0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B6737" w:rsidRPr="00A07222" w14:paraId="6D614F53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4A3BF5B4" w14:textId="77777777" w:rsidR="008B6737" w:rsidRPr="009C2BDE" w:rsidRDefault="008B6737" w:rsidP="00D93BA0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DC551" w14:textId="77777777" w:rsidR="008B6737" w:rsidRPr="00A07222" w:rsidRDefault="008B6737" w:rsidP="00D93BA0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7A6D8" w14:textId="77777777" w:rsidR="008B6737" w:rsidRPr="00A07222" w:rsidRDefault="008B6737" w:rsidP="00D93BA0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535052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E86E08" w14:textId="2EDC73CD" w:rsidR="008B6737" w:rsidRPr="00A07222" w:rsidRDefault="008B6737" w:rsidP="00D93BA0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2D20046" w14:textId="77777777" w:rsidR="008B6737" w:rsidRPr="00A07222" w:rsidRDefault="008B6737" w:rsidP="00D93BA0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B6737" w:rsidRPr="00A07222" w14:paraId="4D7E0D9C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492D1172" w14:textId="77777777" w:rsidR="008B6737" w:rsidRPr="009C2BDE" w:rsidRDefault="008B6737" w:rsidP="00D93BA0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11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32AA3" w14:textId="77777777" w:rsidR="008B6737" w:rsidRPr="00A07222" w:rsidRDefault="008B6737" w:rsidP="00D93BA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7A274" w14:textId="77777777" w:rsidR="008B6737" w:rsidRPr="00A07222" w:rsidRDefault="008B6737" w:rsidP="00D93BA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E419CE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7023EA" w14:textId="493D3341" w:rsidR="008B6737" w:rsidRPr="00A07222" w:rsidRDefault="008B6737" w:rsidP="00D93BA0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81EB7CC" w14:textId="77777777" w:rsidR="008B6737" w:rsidRPr="00A07222" w:rsidRDefault="008B6737" w:rsidP="00D93BA0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B6737" w:rsidRPr="00A07222" w14:paraId="7C1BA2E0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77DD074A" w14:textId="77777777" w:rsidR="008B6737" w:rsidRPr="009C2BDE" w:rsidRDefault="008B6737" w:rsidP="00D93BA0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12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D981E" w14:textId="77777777" w:rsidR="008B6737" w:rsidRPr="00A07222" w:rsidRDefault="008B6737" w:rsidP="00D93BA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1A905" w14:textId="77777777" w:rsidR="008B6737" w:rsidRPr="00A07222" w:rsidRDefault="008B6737" w:rsidP="00D93BA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EA74BC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DCA82" w14:textId="08BEE1D6" w:rsidR="008B6737" w:rsidRPr="00A07222" w:rsidRDefault="008B6737" w:rsidP="00D93BA0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DFE9EB8" w14:textId="77777777" w:rsidR="008B6737" w:rsidRPr="00A07222" w:rsidRDefault="008B6737" w:rsidP="00D93BA0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B6737" w:rsidRPr="00A07222" w14:paraId="10ECE8CC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4B4467C1" w14:textId="77777777" w:rsidR="008B6737" w:rsidRPr="009C2BDE" w:rsidRDefault="008B6737" w:rsidP="00D93BA0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D4509" w14:textId="77777777" w:rsidR="008B6737" w:rsidRPr="00A07222" w:rsidRDefault="008B6737" w:rsidP="00D93BA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E2FA8" w14:textId="77777777" w:rsidR="008B6737" w:rsidRPr="00A07222" w:rsidRDefault="008B6737" w:rsidP="00D93BA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5DAE86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56FB27" w14:textId="468D074B" w:rsidR="008B6737" w:rsidRPr="00A07222" w:rsidRDefault="008B6737" w:rsidP="00D93BA0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4EDC6B5" w14:textId="77777777" w:rsidR="008B6737" w:rsidRPr="00A07222" w:rsidRDefault="008B6737" w:rsidP="00D93BA0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B6737" w:rsidRPr="00A07222" w14:paraId="75B178C3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6BAB81D2" w14:textId="77777777" w:rsidR="008B6737" w:rsidRPr="009C2BDE" w:rsidRDefault="008B6737" w:rsidP="00D93BA0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03978" w14:textId="77777777" w:rsidR="008B6737" w:rsidRPr="00A07222" w:rsidRDefault="008B6737" w:rsidP="00D93BA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984E3" w14:textId="77777777" w:rsidR="008B6737" w:rsidRPr="00A07222" w:rsidRDefault="008B6737" w:rsidP="00D93BA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15B7FF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FBDF91" w14:textId="43FD2232" w:rsidR="008B6737" w:rsidRPr="00A07222" w:rsidRDefault="008B6737" w:rsidP="00D93BA0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8BC951D" w14:textId="77777777" w:rsidR="008B6737" w:rsidRPr="00A07222" w:rsidRDefault="008B6737" w:rsidP="00D93BA0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B6737" w:rsidRPr="00A07222" w14:paraId="0FA216E1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3472BB2A" w14:textId="77777777" w:rsidR="008B6737" w:rsidRPr="009C2BDE" w:rsidRDefault="008B6737" w:rsidP="00D93BA0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15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30A82" w14:textId="77777777" w:rsidR="008B6737" w:rsidRPr="00A07222" w:rsidRDefault="008B6737" w:rsidP="00D93BA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6E54F" w14:textId="77777777" w:rsidR="008B6737" w:rsidRPr="00A07222" w:rsidRDefault="008B6737" w:rsidP="00D93BA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0823E9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07D780" w14:textId="194097B1" w:rsidR="008B6737" w:rsidRPr="00A07222" w:rsidRDefault="008B6737" w:rsidP="00D93BA0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6E30E22" w14:textId="77777777" w:rsidR="008B6737" w:rsidRPr="00A07222" w:rsidRDefault="008B6737" w:rsidP="00D93BA0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B6737" w:rsidRPr="00A07222" w14:paraId="62A5C34D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58547820" w14:textId="77777777" w:rsidR="008B6737" w:rsidRPr="009C2BDE" w:rsidRDefault="008B6737" w:rsidP="00D93BA0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16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13AEB" w14:textId="77777777" w:rsidR="008B6737" w:rsidRPr="00A07222" w:rsidRDefault="008B6737" w:rsidP="00D93BA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E144D" w14:textId="77777777" w:rsidR="008B6737" w:rsidRPr="00A07222" w:rsidRDefault="008B6737" w:rsidP="00D93BA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8C560A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AD9A06" w14:textId="79568DD6" w:rsidR="008B6737" w:rsidRPr="00A07222" w:rsidRDefault="008B6737" w:rsidP="00D93BA0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4FAC008" w14:textId="77777777" w:rsidR="008B6737" w:rsidRPr="00A07222" w:rsidRDefault="008B6737" w:rsidP="00D93BA0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B6737" w:rsidRPr="00A07222" w14:paraId="0363A371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0C425D5B" w14:textId="77777777" w:rsidR="008B6737" w:rsidRPr="009C2BDE" w:rsidRDefault="008B6737" w:rsidP="00D93BA0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17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4339D" w14:textId="77777777" w:rsidR="008B6737" w:rsidRPr="00A07222" w:rsidRDefault="008B6737" w:rsidP="00D93BA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CF9C8" w14:textId="77777777" w:rsidR="008B6737" w:rsidRPr="00A07222" w:rsidRDefault="008B6737" w:rsidP="00D93BA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962693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474F22" w14:textId="0ACD6486" w:rsidR="008B6737" w:rsidRPr="00A07222" w:rsidRDefault="008B6737" w:rsidP="00D93BA0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9B3D79D" w14:textId="77777777" w:rsidR="008B6737" w:rsidRPr="00A07222" w:rsidRDefault="008B6737" w:rsidP="00D93BA0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B6737" w:rsidRPr="00A07222" w14:paraId="53C2B594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2081CDD7" w14:textId="77777777" w:rsidR="008B6737" w:rsidRPr="009C2BDE" w:rsidRDefault="008B6737" w:rsidP="00D93BA0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275E4" w14:textId="77777777" w:rsidR="008B6737" w:rsidRPr="00A07222" w:rsidRDefault="008B6737" w:rsidP="00D93BA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17BEC" w14:textId="77777777" w:rsidR="008B6737" w:rsidRPr="00A07222" w:rsidRDefault="008B6737" w:rsidP="00D93BA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8DAF14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6C139C" w14:textId="0F528A3B" w:rsidR="008B6737" w:rsidRPr="00A07222" w:rsidRDefault="008B6737" w:rsidP="00D93BA0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B38F959" w14:textId="77777777" w:rsidR="008B6737" w:rsidRPr="00A07222" w:rsidRDefault="008B6737" w:rsidP="00D93BA0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B6737" w:rsidRPr="00A07222" w14:paraId="42103154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6FBCDE7B" w14:textId="77777777" w:rsidR="008B6737" w:rsidRPr="009C2BDE" w:rsidRDefault="008B6737" w:rsidP="00D93BA0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19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00E38" w14:textId="77777777" w:rsidR="008B6737" w:rsidRPr="00A07222" w:rsidRDefault="008B6737" w:rsidP="00D93BA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E45CB" w14:textId="77777777" w:rsidR="008B6737" w:rsidRPr="00A07222" w:rsidRDefault="008B6737" w:rsidP="00D93BA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8A53B8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687993" w14:textId="12829492" w:rsidR="008B6737" w:rsidRPr="00A07222" w:rsidRDefault="008B6737" w:rsidP="00D93BA0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30CEDEC" w14:textId="77777777" w:rsidR="008B6737" w:rsidRPr="00A07222" w:rsidRDefault="008B6737" w:rsidP="00D93BA0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B6737" w:rsidRPr="00A07222" w14:paraId="22E552A1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02413F02" w14:textId="77777777" w:rsidR="008B6737" w:rsidRPr="009C2BDE" w:rsidRDefault="008B6737" w:rsidP="00D93BA0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ADAE3" w14:textId="77777777" w:rsidR="008B6737" w:rsidRPr="00A07222" w:rsidRDefault="008B6737" w:rsidP="00D93BA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C01EB" w14:textId="77777777" w:rsidR="008B6737" w:rsidRPr="00A07222" w:rsidRDefault="008B6737" w:rsidP="00D93BA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AF0783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F281D7" w14:textId="73BA99E6" w:rsidR="008B6737" w:rsidRPr="00A07222" w:rsidRDefault="008B6737" w:rsidP="00D93BA0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D6BFD68" w14:textId="77777777" w:rsidR="008B6737" w:rsidRPr="00A07222" w:rsidRDefault="008B6737" w:rsidP="00D93BA0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</w:tbl>
    <w:p w14:paraId="5173D496" w14:textId="77777777" w:rsidR="004951DF" w:rsidRDefault="004951DF" w:rsidP="004951DF">
      <w:pPr>
        <w:jc w:val="both"/>
        <w:rPr>
          <w:rFonts w:asciiTheme="minorHAnsi" w:hAnsiTheme="minorHAnsi" w:cstheme="minorHAnsi"/>
          <w:b/>
          <w:color w:val="993300"/>
          <w:sz w:val="22"/>
          <w:szCs w:val="22"/>
        </w:rPr>
      </w:pPr>
    </w:p>
    <w:tbl>
      <w:tblPr>
        <w:tblStyle w:val="Grigliatabella"/>
        <w:tblW w:w="9746" w:type="dxa"/>
        <w:tblLook w:val="04A0" w:firstRow="1" w:lastRow="0" w:firstColumn="1" w:lastColumn="0" w:noHBand="0" w:noVBand="1"/>
      </w:tblPr>
      <w:tblGrid>
        <w:gridCol w:w="4814"/>
        <w:gridCol w:w="4932"/>
      </w:tblGrid>
      <w:tr w:rsidR="004951DF" w14:paraId="526886E0" w14:textId="77777777" w:rsidTr="009C2BDE">
        <w:tc>
          <w:tcPr>
            <w:tcW w:w="4814" w:type="dxa"/>
            <w:shd w:val="clear" w:color="auto" w:fill="D9D9D9" w:themeFill="background1" w:themeFillShade="D9"/>
            <w:vAlign w:val="center"/>
          </w:tcPr>
          <w:p w14:paraId="63AF5568" w14:textId="5670FEDE" w:rsidR="004951DF" w:rsidRPr="009C2BDE" w:rsidRDefault="004951DF" w:rsidP="009C2BDE">
            <w:pPr>
              <w:jc w:val="center"/>
              <w:rPr>
                <w:rFonts w:asciiTheme="minorHAnsi" w:hAnsiTheme="minorHAnsi" w:cstheme="minorHAnsi"/>
                <w:b/>
                <w:i/>
                <w:iCs/>
                <w:color w:val="993300"/>
                <w:sz w:val="22"/>
                <w:szCs w:val="22"/>
              </w:rPr>
            </w:pPr>
            <w:r w:rsidRPr="009C2BDE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ARGOMENTO DELLE LEZION</w:t>
            </w:r>
            <w:r w:rsidR="005A6D21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E</w:t>
            </w:r>
          </w:p>
        </w:tc>
        <w:tc>
          <w:tcPr>
            <w:tcW w:w="4932" w:type="dxa"/>
            <w:shd w:val="clear" w:color="auto" w:fill="D9D9D9" w:themeFill="background1" w:themeFillShade="D9"/>
            <w:vAlign w:val="center"/>
          </w:tcPr>
          <w:p w14:paraId="586C6B98" w14:textId="77777777" w:rsidR="004951DF" w:rsidRPr="009C2BDE" w:rsidRDefault="004951DF" w:rsidP="009C2BDE">
            <w:pPr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</w:pPr>
            <w:r w:rsidRPr="009C2BDE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METODOLOGIE</w:t>
            </w:r>
          </w:p>
        </w:tc>
      </w:tr>
      <w:tr w:rsidR="004951DF" w14:paraId="02C0F659" w14:textId="77777777" w:rsidTr="007F4AB6">
        <w:trPr>
          <w:trHeight w:val="1450"/>
        </w:trPr>
        <w:tc>
          <w:tcPr>
            <w:tcW w:w="4814" w:type="dxa"/>
            <w:vAlign w:val="center"/>
          </w:tcPr>
          <w:p w14:paraId="0F0B255B" w14:textId="77777777" w:rsidR="004951DF" w:rsidRPr="00A07222" w:rsidRDefault="004951DF" w:rsidP="007F4AB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932" w:type="dxa"/>
            <w:vAlign w:val="center"/>
          </w:tcPr>
          <w:p w14:paraId="39A4CFB4" w14:textId="77777777" w:rsidR="004951DF" w:rsidRPr="00A07222" w:rsidRDefault="004951DF" w:rsidP="004951D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F4AB6" w14:paraId="523D900E" w14:textId="77777777" w:rsidTr="007F4AB6">
        <w:tc>
          <w:tcPr>
            <w:tcW w:w="9746" w:type="dxa"/>
            <w:gridSpan w:val="2"/>
            <w:shd w:val="clear" w:color="auto" w:fill="D9D9D9" w:themeFill="background1" w:themeFillShade="D9"/>
          </w:tcPr>
          <w:p w14:paraId="48FDF8C6" w14:textId="6043F312" w:rsidR="007F4AB6" w:rsidRDefault="007F4AB6" w:rsidP="007F4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F4AB6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ANNOTAZIONI</w:t>
            </w:r>
          </w:p>
        </w:tc>
      </w:tr>
      <w:tr w:rsidR="007F4AB6" w14:paraId="2C11F1DA" w14:textId="77777777" w:rsidTr="007F4AB6">
        <w:trPr>
          <w:trHeight w:val="709"/>
        </w:trPr>
        <w:tc>
          <w:tcPr>
            <w:tcW w:w="9746" w:type="dxa"/>
            <w:gridSpan w:val="2"/>
          </w:tcPr>
          <w:p w14:paraId="70594751" w14:textId="77777777" w:rsidR="007F4AB6" w:rsidRDefault="007F4AB6" w:rsidP="004951D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951DF" w14:paraId="7C8C4002" w14:textId="77777777" w:rsidTr="007F4AB6">
        <w:trPr>
          <w:trHeight w:val="421"/>
        </w:trPr>
        <w:tc>
          <w:tcPr>
            <w:tcW w:w="9746" w:type="dxa"/>
            <w:gridSpan w:val="2"/>
          </w:tcPr>
          <w:p w14:paraId="473226ED" w14:textId="77777777" w:rsidR="007F4AB6" w:rsidRDefault="007F4AB6" w:rsidP="007F4AB6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3F1EC5" w14:textId="40278550" w:rsidR="004951DF" w:rsidRPr="00A07222" w:rsidRDefault="004951DF" w:rsidP="007F4AB6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Firma del Docente___________________________________________</w:t>
            </w:r>
          </w:p>
        </w:tc>
      </w:tr>
    </w:tbl>
    <w:p w14:paraId="5A3A20C9" w14:textId="0E4772EC" w:rsidR="008B6737" w:rsidRDefault="008B6737" w:rsidP="009C2BDE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66107BCF" w14:textId="77777777" w:rsidR="00FD7EE7" w:rsidRDefault="00FD7EE7" w:rsidP="009C2BDE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7BA6640C" w14:textId="22879C22" w:rsidR="008B6737" w:rsidRPr="008B6737" w:rsidRDefault="008B6737" w:rsidP="008B6737">
      <w:pPr>
        <w:jc w:val="both"/>
        <w:rPr>
          <w:rFonts w:asciiTheme="minorHAnsi" w:hAnsiTheme="minorHAnsi" w:cstheme="minorHAnsi"/>
          <w:bCs/>
          <w:color w:val="000000"/>
        </w:rPr>
      </w:pPr>
      <w:r w:rsidRPr="008B6737">
        <w:rPr>
          <w:rFonts w:asciiTheme="minorHAnsi" w:hAnsiTheme="minorHAnsi" w:cstheme="minorHAnsi"/>
          <w:bCs/>
          <w:color w:val="000000"/>
        </w:rPr>
        <w:t>Timbro della Scuola</w:t>
      </w:r>
      <w:r w:rsidRPr="008B6737">
        <w:rPr>
          <w:rFonts w:asciiTheme="minorHAnsi" w:hAnsiTheme="minorHAnsi" w:cstheme="minorHAnsi"/>
          <w:bCs/>
          <w:color w:val="000000"/>
        </w:rPr>
        <w:tab/>
      </w:r>
      <w:r w:rsidRPr="008B6737">
        <w:rPr>
          <w:rFonts w:asciiTheme="minorHAnsi" w:hAnsiTheme="minorHAnsi" w:cstheme="minorHAnsi"/>
          <w:bCs/>
          <w:color w:val="000000"/>
        </w:rPr>
        <w:tab/>
      </w:r>
      <w:r w:rsidRPr="008B6737">
        <w:rPr>
          <w:rFonts w:asciiTheme="minorHAnsi" w:hAnsiTheme="minorHAnsi" w:cstheme="minorHAnsi"/>
          <w:bCs/>
          <w:color w:val="000000"/>
        </w:rPr>
        <w:tab/>
      </w:r>
      <w:r w:rsidRPr="008B6737">
        <w:rPr>
          <w:rFonts w:asciiTheme="minorHAnsi" w:hAnsiTheme="minorHAnsi" w:cstheme="minorHAnsi"/>
          <w:bCs/>
          <w:color w:val="000000"/>
        </w:rPr>
        <w:tab/>
      </w:r>
      <w:r w:rsidRPr="008B6737">
        <w:rPr>
          <w:rFonts w:asciiTheme="minorHAnsi" w:hAnsiTheme="minorHAnsi" w:cstheme="minorHAnsi"/>
          <w:bCs/>
          <w:color w:val="000000"/>
        </w:rPr>
        <w:tab/>
      </w:r>
      <w:r>
        <w:rPr>
          <w:rFonts w:asciiTheme="minorHAnsi" w:hAnsiTheme="minorHAnsi" w:cstheme="minorHAnsi"/>
          <w:bCs/>
          <w:color w:val="000000"/>
        </w:rPr>
        <w:tab/>
      </w:r>
      <w:r w:rsidRPr="008B6737">
        <w:rPr>
          <w:rFonts w:asciiTheme="minorHAnsi" w:hAnsiTheme="minorHAnsi" w:cstheme="minorHAnsi"/>
          <w:bCs/>
          <w:color w:val="000000"/>
        </w:rPr>
        <w:t>Firma del Dirigente Scolastico</w:t>
      </w:r>
    </w:p>
    <w:p w14:paraId="1C8E265E" w14:textId="77777777" w:rsidR="007F4AB6" w:rsidRDefault="007F4AB6" w:rsidP="009C2BDE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11397767" w14:textId="77777777" w:rsidR="00FD7EE7" w:rsidRDefault="00FD7EE7" w:rsidP="009C2BDE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451E2322" w14:textId="216A9742" w:rsidR="009C2BDE" w:rsidRPr="000947AB" w:rsidRDefault="009C2BDE" w:rsidP="009C2BDE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lastRenderedPageBreak/>
        <w:t xml:space="preserve">RILEVAZIONE PRESENZE </w:t>
      </w:r>
    </w:p>
    <w:p w14:paraId="3036AEBD" w14:textId="77777777" w:rsidR="009C2BDE" w:rsidRPr="00A07222" w:rsidRDefault="009C2BDE" w:rsidP="009C2BDE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335C9620" w14:textId="2FFE6B21" w:rsidR="008B6737" w:rsidRPr="00A07222" w:rsidRDefault="008B6737" w:rsidP="008B6737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A07222">
        <w:rPr>
          <w:rFonts w:asciiTheme="minorHAnsi" w:hAnsiTheme="minorHAnsi" w:cstheme="minorHAnsi"/>
          <w:b/>
          <w:color w:val="000000"/>
          <w:sz w:val="22"/>
          <w:szCs w:val="22"/>
        </w:rPr>
        <w:t>Incontro n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r.</w:t>
      </w:r>
      <w:r w:rsidRPr="00A07222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__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__</w:t>
      </w:r>
      <w:r w:rsidRPr="00A07222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- Giorno ___/___/202</w:t>
      </w:r>
      <w:r w:rsidR="00FD7EE7">
        <w:rPr>
          <w:rFonts w:asciiTheme="minorHAnsi" w:hAnsiTheme="minorHAnsi" w:cstheme="minorHAnsi"/>
          <w:b/>
          <w:color w:val="000000"/>
          <w:sz w:val="22"/>
          <w:szCs w:val="22"/>
        </w:rPr>
        <w:t>5</w:t>
      </w:r>
      <w:r w:rsidRPr="00A07222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- dalle ore 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_</w:t>
      </w:r>
      <w:r w:rsidRPr="00A07222">
        <w:rPr>
          <w:rFonts w:asciiTheme="minorHAnsi" w:hAnsiTheme="minorHAnsi" w:cstheme="minorHAnsi"/>
          <w:b/>
          <w:color w:val="000000"/>
          <w:sz w:val="22"/>
          <w:szCs w:val="22"/>
        </w:rPr>
        <w:t>__: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_</w:t>
      </w:r>
      <w:r w:rsidRPr="00A07222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__  alle ore 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_</w:t>
      </w:r>
      <w:r w:rsidRPr="00A07222">
        <w:rPr>
          <w:rFonts w:asciiTheme="minorHAnsi" w:hAnsiTheme="minorHAnsi" w:cstheme="minorHAnsi"/>
          <w:b/>
          <w:color w:val="000000"/>
          <w:sz w:val="22"/>
          <w:szCs w:val="22"/>
        </w:rPr>
        <w:t>__:__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_</w:t>
      </w:r>
    </w:p>
    <w:p w14:paraId="1C922D42" w14:textId="77777777" w:rsidR="009C2BDE" w:rsidRPr="00A07222" w:rsidRDefault="009C2BDE" w:rsidP="009C2BDE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tbl>
      <w:tblPr>
        <w:tblW w:w="962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8"/>
        <w:gridCol w:w="3119"/>
        <w:gridCol w:w="1920"/>
        <w:gridCol w:w="1176"/>
        <w:gridCol w:w="1430"/>
        <w:gridCol w:w="1365"/>
      </w:tblGrid>
      <w:tr w:rsidR="008B6737" w:rsidRPr="00A07222" w14:paraId="1508E9D3" w14:textId="77777777" w:rsidTr="008B6737">
        <w:trPr>
          <w:trHeight w:val="340"/>
          <w:jc w:val="center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2EDF0090" w14:textId="77777777" w:rsidR="008B6737" w:rsidRPr="009C2BDE" w:rsidRDefault="008B6737" w:rsidP="00384BB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Num.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3C256802" w14:textId="77777777" w:rsidR="008B6737" w:rsidRPr="00A07222" w:rsidRDefault="008B6737" w:rsidP="00384BB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0722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COGNOME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13EA73" w14:textId="77777777" w:rsidR="008B6737" w:rsidRPr="00A07222" w:rsidRDefault="008B6737" w:rsidP="00384BB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0722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09518325" w14:textId="0218830C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CLASSE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5115E976" w14:textId="1E32436E" w:rsidR="008B6737" w:rsidRPr="00A07222" w:rsidRDefault="008B6737" w:rsidP="00384BB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0722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PRESENTE</w:t>
            </w:r>
          </w:p>
          <w:p w14:paraId="50AA29BD" w14:textId="77777777" w:rsidR="008B6737" w:rsidRPr="00A07222" w:rsidRDefault="008B6737" w:rsidP="00384BBA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C2BDE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(APPORRE UNA X)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B100849" w14:textId="77777777" w:rsidR="008B6737" w:rsidRPr="00A07222" w:rsidRDefault="008B6737" w:rsidP="00384BB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0722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ASSENTE</w:t>
            </w:r>
          </w:p>
          <w:p w14:paraId="211A9D15" w14:textId="77777777" w:rsidR="008B6737" w:rsidRPr="00A07222" w:rsidRDefault="008B6737" w:rsidP="00384BB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C2BDE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(APPORRE UNA X)</w:t>
            </w:r>
          </w:p>
        </w:tc>
      </w:tr>
      <w:tr w:rsidR="008B6737" w:rsidRPr="00A07222" w14:paraId="74EF43F5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11FF0A2A" w14:textId="77777777" w:rsidR="008B6737" w:rsidRPr="009C2BDE" w:rsidRDefault="008B6737" w:rsidP="00384BB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59DD1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40304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8D979F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246ABF" w14:textId="1720CE0D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72015C1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B6737" w:rsidRPr="00A07222" w14:paraId="07678543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1A0F0CB6" w14:textId="77777777" w:rsidR="008B6737" w:rsidRPr="009C2BDE" w:rsidRDefault="008B6737" w:rsidP="00384BB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75B96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16F8B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551BE6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911078" w14:textId="32FE92DE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D31B7DD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B6737" w:rsidRPr="00A07222" w14:paraId="1BB4EBC1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29700500" w14:textId="77777777" w:rsidR="008B6737" w:rsidRPr="009C2BDE" w:rsidRDefault="008B6737" w:rsidP="00384BB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CAA8A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74C4B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A32289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26C320" w14:textId="3B1C2ACF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11848FE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B6737" w:rsidRPr="00A07222" w14:paraId="171365A0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06C50D6C" w14:textId="77777777" w:rsidR="008B6737" w:rsidRPr="009C2BDE" w:rsidRDefault="008B6737" w:rsidP="00384BB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0A56A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6A60B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44258B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4CBD94" w14:textId="0770CBB9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D11987B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B6737" w:rsidRPr="00A07222" w14:paraId="38ABFDE2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5E2E74C7" w14:textId="77777777" w:rsidR="008B6737" w:rsidRPr="009C2BDE" w:rsidRDefault="008B6737" w:rsidP="00384BB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2E556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4F56D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9E213E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2820A0" w14:textId="0A60F4DB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67885A5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B6737" w:rsidRPr="00A07222" w14:paraId="2A941356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39379301" w14:textId="77777777" w:rsidR="008B6737" w:rsidRPr="009C2BDE" w:rsidRDefault="008B6737" w:rsidP="00384BB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F6747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9E76E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6A654F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306297" w14:textId="016E1D65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432FF9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B6737" w:rsidRPr="00A07222" w14:paraId="71326E52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0DB6A6B5" w14:textId="77777777" w:rsidR="008B6737" w:rsidRPr="009C2BDE" w:rsidRDefault="008B6737" w:rsidP="00384BB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626C7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A5C89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3EFB36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ACCF1B" w14:textId="24BD7BB1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B9228C2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B6737" w:rsidRPr="00A07222" w14:paraId="491CD689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36BF2372" w14:textId="77777777" w:rsidR="008B6737" w:rsidRPr="009C2BDE" w:rsidRDefault="008B6737" w:rsidP="00384BB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F965E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878B4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36FD39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3B6216" w14:textId="4F380C26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D2ED7E2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B6737" w:rsidRPr="00A07222" w14:paraId="756CC965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725F3303" w14:textId="77777777" w:rsidR="008B6737" w:rsidRPr="009C2BDE" w:rsidRDefault="008B6737" w:rsidP="00384BB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4F3D9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BAC1E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475EEF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86BE09" w14:textId="3C9D515E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352F84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B6737" w:rsidRPr="00A07222" w14:paraId="65B7E1EA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69771DDA" w14:textId="77777777" w:rsidR="008B6737" w:rsidRPr="009C2BDE" w:rsidRDefault="008B6737" w:rsidP="00384BB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11F45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96333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6D19AE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BF59CB" w14:textId="1F11E439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DE4986A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B6737" w:rsidRPr="00A07222" w14:paraId="29A16ED0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5A62ABD1" w14:textId="77777777" w:rsidR="008B6737" w:rsidRPr="009C2BDE" w:rsidRDefault="008B6737" w:rsidP="00384BB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11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65AA7" w14:textId="77777777" w:rsidR="008B6737" w:rsidRPr="00A07222" w:rsidRDefault="008B6737" w:rsidP="00384B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07775" w14:textId="77777777" w:rsidR="008B6737" w:rsidRPr="00A07222" w:rsidRDefault="008B6737" w:rsidP="00384B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76E3D8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E3A595" w14:textId="507ED9D0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B543C7E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B6737" w:rsidRPr="00A07222" w14:paraId="55CBCD58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3124EE84" w14:textId="77777777" w:rsidR="008B6737" w:rsidRPr="009C2BDE" w:rsidRDefault="008B6737" w:rsidP="00384BB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12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F0655" w14:textId="77777777" w:rsidR="008B6737" w:rsidRPr="00A07222" w:rsidRDefault="008B6737" w:rsidP="00384B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2D68D" w14:textId="77777777" w:rsidR="008B6737" w:rsidRPr="00A07222" w:rsidRDefault="008B6737" w:rsidP="00384B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E530F9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EDB9D1" w14:textId="450FA2CB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4FE2B30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B6737" w:rsidRPr="00A07222" w14:paraId="6684DDBE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069191F2" w14:textId="77777777" w:rsidR="008B6737" w:rsidRPr="009C2BDE" w:rsidRDefault="008B6737" w:rsidP="00384BB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8B6C0" w14:textId="77777777" w:rsidR="008B6737" w:rsidRPr="00A07222" w:rsidRDefault="008B6737" w:rsidP="00384B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7A251" w14:textId="77777777" w:rsidR="008B6737" w:rsidRPr="00A07222" w:rsidRDefault="008B6737" w:rsidP="00384B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C60E47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0ACA9A" w14:textId="0A94712A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D0B533B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B6737" w:rsidRPr="00A07222" w14:paraId="5BCDD25B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123B9DAA" w14:textId="77777777" w:rsidR="008B6737" w:rsidRPr="009C2BDE" w:rsidRDefault="008B6737" w:rsidP="00384BB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C3BDB" w14:textId="77777777" w:rsidR="008B6737" w:rsidRPr="00A07222" w:rsidRDefault="008B6737" w:rsidP="00384B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03C6" w14:textId="77777777" w:rsidR="008B6737" w:rsidRPr="00A07222" w:rsidRDefault="008B6737" w:rsidP="00384B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9B9FC4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6A73C8" w14:textId="781EB892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FE8A9FB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B6737" w:rsidRPr="00A07222" w14:paraId="35CF6D36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020BD48A" w14:textId="77777777" w:rsidR="008B6737" w:rsidRPr="009C2BDE" w:rsidRDefault="008B6737" w:rsidP="00384BB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15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55FB1" w14:textId="77777777" w:rsidR="008B6737" w:rsidRPr="00A07222" w:rsidRDefault="008B6737" w:rsidP="00384B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4CD8F" w14:textId="77777777" w:rsidR="008B6737" w:rsidRPr="00A07222" w:rsidRDefault="008B6737" w:rsidP="00384B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9C019A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9EEA00" w14:textId="664CFD3D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283D001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B6737" w:rsidRPr="00A07222" w14:paraId="6D0475AC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719D88F4" w14:textId="77777777" w:rsidR="008B6737" w:rsidRPr="009C2BDE" w:rsidRDefault="008B6737" w:rsidP="00384BB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16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BFEC3" w14:textId="77777777" w:rsidR="008B6737" w:rsidRPr="00A07222" w:rsidRDefault="008B6737" w:rsidP="00384B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95E13" w14:textId="77777777" w:rsidR="008B6737" w:rsidRPr="00A07222" w:rsidRDefault="008B6737" w:rsidP="00384B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6CC30E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EAD391" w14:textId="25F62EC3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DC36B9F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B6737" w:rsidRPr="00A07222" w14:paraId="28B63406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5F232930" w14:textId="77777777" w:rsidR="008B6737" w:rsidRPr="009C2BDE" w:rsidRDefault="008B6737" w:rsidP="00384BB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17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0113E" w14:textId="77777777" w:rsidR="008B6737" w:rsidRPr="00A07222" w:rsidRDefault="008B6737" w:rsidP="00384B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26C90" w14:textId="77777777" w:rsidR="008B6737" w:rsidRPr="00A07222" w:rsidRDefault="008B6737" w:rsidP="00384B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978DC4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9B9F83" w14:textId="1783F696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2433E34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B6737" w:rsidRPr="00A07222" w14:paraId="00D587DE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70F68991" w14:textId="77777777" w:rsidR="008B6737" w:rsidRPr="009C2BDE" w:rsidRDefault="008B6737" w:rsidP="00384BB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87324" w14:textId="77777777" w:rsidR="008B6737" w:rsidRPr="00A07222" w:rsidRDefault="008B6737" w:rsidP="00384B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60279" w14:textId="77777777" w:rsidR="008B6737" w:rsidRPr="00A07222" w:rsidRDefault="008B6737" w:rsidP="00384B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C977F7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099FFF" w14:textId="1D2677AA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B4BAA6A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B6737" w:rsidRPr="00A07222" w14:paraId="48424E9F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1AC9FD95" w14:textId="77777777" w:rsidR="008B6737" w:rsidRPr="009C2BDE" w:rsidRDefault="008B6737" w:rsidP="00384BB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19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1FDDE" w14:textId="77777777" w:rsidR="008B6737" w:rsidRPr="00A07222" w:rsidRDefault="008B6737" w:rsidP="00384B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51098" w14:textId="77777777" w:rsidR="008B6737" w:rsidRPr="00A07222" w:rsidRDefault="008B6737" w:rsidP="00384B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728D05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9A5868" w14:textId="370C3C50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F3E68AB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B6737" w:rsidRPr="00A07222" w14:paraId="1D643373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32CF162F" w14:textId="77777777" w:rsidR="008B6737" w:rsidRPr="009C2BDE" w:rsidRDefault="008B6737" w:rsidP="00384BB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2DC8B" w14:textId="77777777" w:rsidR="008B6737" w:rsidRPr="00A07222" w:rsidRDefault="008B6737" w:rsidP="00384B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3A7AD" w14:textId="77777777" w:rsidR="008B6737" w:rsidRPr="00A07222" w:rsidRDefault="008B6737" w:rsidP="00384B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233753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E44FE4" w14:textId="2498EF5B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1D9D8F0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</w:tbl>
    <w:p w14:paraId="037E04DE" w14:textId="77777777" w:rsidR="009C2BDE" w:rsidRDefault="009C2BDE" w:rsidP="009C2BDE">
      <w:pPr>
        <w:jc w:val="both"/>
        <w:rPr>
          <w:rFonts w:asciiTheme="minorHAnsi" w:hAnsiTheme="minorHAnsi" w:cstheme="minorHAnsi"/>
          <w:b/>
          <w:color w:val="993300"/>
          <w:sz w:val="22"/>
          <w:szCs w:val="22"/>
        </w:rPr>
      </w:pPr>
    </w:p>
    <w:tbl>
      <w:tblPr>
        <w:tblStyle w:val="Grigliatabella"/>
        <w:tblW w:w="9746" w:type="dxa"/>
        <w:tblLook w:val="04A0" w:firstRow="1" w:lastRow="0" w:firstColumn="1" w:lastColumn="0" w:noHBand="0" w:noVBand="1"/>
      </w:tblPr>
      <w:tblGrid>
        <w:gridCol w:w="4814"/>
        <w:gridCol w:w="4932"/>
      </w:tblGrid>
      <w:tr w:rsidR="007F4AB6" w14:paraId="74B3D606" w14:textId="77777777" w:rsidTr="009F0AEC">
        <w:tc>
          <w:tcPr>
            <w:tcW w:w="4814" w:type="dxa"/>
            <w:shd w:val="clear" w:color="auto" w:fill="D9D9D9" w:themeFill="background1" w:themeFillShade="D9"/>
            <w:vAlign w:val="center"/>
          </w:tcPr>
          <w:p w14:paraId="14E18F2D" w14:textId="77777777" w:rsidR="007F4AB6" w:rsidRPr="009C2BDE" w:rsidRDefault="007F4AB6" w:rsidP="009F0AEC">
            <w:pPr>
              <w:jc w:val="center"/>
              <w:rPr>
                <w:rFonts w:asciiTheme="minorHAnsi" w:hAnsiTheme="minorHAnsi" w:cstheme="minorHAnsi"/>
                <w:b/>
                <w:i/>
                <w:iCs/>
                <w:color w:val="993300"/>
                <w:sz w:val="22"/>
                <w:szCs w:val="22"/>
              </w:rPr>
            </w:pPr>
            <w:r w:rsidRPr="009C2BDE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ARGOMENTO DELLE LEZION</w:t>
            </w:r>
            <w:r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E</w:t>
            </w:r>
          </w:p>
        </w:tc>
        <w:tc>
          <w:tcPr>
            <w:tcW w:w="4932" w:type="dxa"/>
            <w:shd w:val="clear" w:color="auto" w:fill="D9D9D9" w:themeFill="background1" w:themeFillShade="D9"/>
            <w:vAlign w:val="center"/>
          </w:tcPr>
          <w:p w14:paraId="2C3E7FA6" w14:textId="77777777" w:rsidR="007F4AB6" w:rsidRPr="009C2BDE" w:rsidRDefault="007F4AB6" w:rsidP="009F0AEC">
            <w:pPr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</w:pPr>
            <w:r w:rsidRPr="009C2BDE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METODOLOGIE</w:t>
            </w:r>
          </w:p>
        </w:tc>
      </w:tr>
      <w:tr w:rsidR="007F4AB6" w14:paraId="6AA591EE" w14:textId="77777777" w:rsidTr="007F4AB6">
        <w:trPr>
          <w:trHeight w:val="1592"/>
        </w:trPr>
        <w:tc>
          <w:tcPr>
            <w:tcW w:w="4814" w:type="dxa"/>
            <w:vAlign w:val="center"/>
          </w:tcPr>
          <w:p w14:paraId="32269266" w14:textId="77777777" w:rsidR="007F4AB6" w:rsidRPr="00A07222" w:rsidRDefault="007F4AB6" w:rsidP="009F0A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932" w:type="dxa"/>
            <w:vAlign w:val="center"/>
          </w:tcPr>
          <w:p w14:paraId="0CCB3464" w14:textId="77777777" w:rsidR="007F4AB6" w:rsidRPr="00A07222" w:rsidRDefault="007F4AB6" w:rsidP="009F0A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F4AB6" w14:paraId="57C65859" w14:textId="77777777" w:rsidTr="009F0AEC">
        <w:tc>
          <w:tcPr>
            <w:tcW w:w="9746" w:type="dxa"/>
            <w:gridSpan w:val="2"/>
            <w:shd w:val="clear" w:color="auto" w:fill="D9D9D9" w:themeFill="background1" w:themeFillShade="D9"/>
          </w:tcPr>
          <w:p w14:paraId="6CDC3ABD" w14:textId="77777777" w:rsidR="007F4AB6" w:rsidRDefault="007F4AB6" w:rsidP="009F0AE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F4AB6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ANNOTAZIONI</w:t>
            </w:r>
          </w:p>
        </w:tc>
      </w:tr>
      <w:tr w:rsidR="007F4AB6" w14:paraId="5B04D3A7" w14:textId="77777777" w:rsidTr="009F0AEC">
        <w:trPr>
          <w:trHeight w:val="709"/>
        </w:trPr>
        <w:tc>
          <w:tcPr>
            <w:tcW w:w="9746" w:type="dxa"/>
            <w:gridSpan w:val="2"/>
          </w:tcPr>
          <w:p w14:paraId="6F38398D" w14:textId="77777777" w:rsidR="007F4AB6" w:rsidRDefault="007F4AB6" w:rsidP="009F0AE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F4AB6" w14:paraId="1F26D003" w14:textId="77777777" w:rsidTr="009F0AEC">
        <w:trPr>
          <w:trHeight w:val="421"/>
        </w:trPr>
        <w:tc>
          <w:tcPr>
            <w:tcW w:w="9746" w:type="dxa"/>
            <w:gridSpan w:val="2"/>
          </w:tcPr>
          <w:p w14:paraId="63388A34" w14:textId="77777777" w:rsidR="007F4AB6" w:rsidRDefault="007F4AB6" w:rsidP="009F0AE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B1AD33F" w14:textId="77777777" w:rsidR="007F4AB6" w:rsidRPr="00A07222" w:rsidRDefault="007F4AB6" w:rsidP="009F0AE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Firma del Docente___________________________________________</w:t>
            </w:r>
          </w:p>
        </w:tc>
      </w:tr>
    </w:tbl>
    <w:p w14:paraId="26E8E257" w14:textId="2CFFC540" w:rsidR="008B6737" w:rsidRDefault="008B6737" w:rsidP="008B6737">
      <w:pPr>
        <w:jc w:val="both"/>
        <w:rPr>
          <w:rFonts w:asciiTheme="minorHAnsi" w:hAnsiTheme="minorHAnsi" w:cstheme="minorHAnsi"/>
          <w:bCs/>
          <w:color w:val="000000"/>
        </w:rPr>
      </w:pPr>
    </w:p>
    <w:p w14:paraId="6B3EF1C1" w14:textId="68CD5A38" w:rsidR="00FD7EE7" w:rsidRDefault="00FD7EE7" w:rsidP="008B6737">
      <w:pPr>
        <w:jc w:val="both"/>
        <w:rPr>
          <w:rFonts w:asciiTheme="minorHAnsi" w:hAnsiTheme="minorHAnsi" w:cstheme="minorHAnsi"/>
          <w:bCs/>
          <w:color w:val="000000"/>
        </w:rPr>
      </w:pPr>
    </w:p>
    <w:p w14:paraId="290AFFC5" w14:textId="77777777" w:rsidR="00FD7EE7" w:rsidRDefault="00FD7EE7" w:rsidP="008B6737">
      <w:pPr>
        <w:jc w:val="both"/>
        <w:rPr>
          <w:rFonts w:asciiTheme="minorHAnsi" w:hAnsiTheme="minorHAnsi" w:cstheme="minorHAnsi"/>
          <w:bCs/>
          <w:color w:val="000000"/>
        </w:rPr>
      </w:pPr>
    </w:p>
    <w:p w14:paraId="49EEE771" w14:textId="6D31B490" w:rsidR="008B6737" w:rsidRPr="008B6737" w:rsidRDefault="008B6737" w:rsidP="008B6737">
      <w:pPr>
        <w:jc w:val="both"/>
        <w:rPr>
          <w:rFonts w:asciiTheme="minorHAnsi" w:hAnsiTheme="minorHAnsi" w:cstheme="minorHAnsi"/>
          <w:bCs/>
          <w:color w:val="000000"/>
        </w:rPr>
      </w:pPr>
      <w:r w:rsidRPr="008B6737">
        <w:rPr>
          <w:rFonts w:asciiTheme="minorHAnsi" w:hAnsiTheme="minorHAnsi" w:cstheme="minorHAnsi"/>
          <w:bCs/>
          <w:color w:val="000000"/>
        </w:rPr>
        <w:t>Timbro della Scuola</w:t>
      </w:r>
      <w:r w:rsidRPr="008B6737">
        <w:rPr>
          <w:rFonts w:asciiTheme="minorHAnsi" w:hAnsiTheme="minorHAnsi" w:cstheme="minorHAnsi"/>
          <w:bCs/>
          <w:color w:val="000000"/>
        </w:rPr>
        <w:tab/>
      </w:r>
      <w:r w:rsidRPr="008B6737">
        <w:rPr>
          <w:rFonts w:asciiTheme="minorHAnsi" w:hAnsiTheme="minorHAnsi" w:cstheme="minorHAnsi"/>
          <w:bCs/>
          <w:color w:val="000000"/>
        </w:rPr>
        <w:tab/>
      </w:r>
      <w:r w:rsidRPr="008B6737">
        <w:rPr>
          <w:rFonts w:asciiTheme="minorHAnsi" w:hAnsiTheme="minorHAnsi" w:cstheme="minorHAnsi"/>
          <w:bCs/>
          <w:color w:val="000000"/>
        </w:rPr>
        <w:tab/>
      </w:r>
      <w:r w:rsidRPr="008B6737">
        <w:rPr>
          <w:rFonts w:asciiTheme="minorHAnsi" w:hAnsiTheme="minorHAnsi" w:cstheme="minorHAnsi"/>
          <w:bCs/>
          <w:color w:val="000000"/>
        </w:rPr>
        <w:tab/>
      </w:r>
      <w:r w:rsidRPr="008B6737">
        <w:rPr>
          <w:rFonts w:asciiTheme="minorHAnsi" w:hAnsiTheme="minorHAnsi" w:cstheme="minorHAnsi"/>
          <w:bCs/>
          <w:color w:val="000000"/>
        </w:rPr>
        <w:tab/>
      </w:r>
      <w:r>
        <w:rPr>
          <w:rFonts w:asciiTheme="minorHAnsi" w:hAnsiTheme="minorHAnsi" w:cstheme="minorHAnsi"/>
          <w:bCs/>
          <w:color w:val="000000"/>
        </w:rPr>
        <w:tab/>
      </w:r>
      <w:r w:rsidRPr="008B6737">
        <w:rPr>
          <w:rFonts w:asciiTheme="minorHAnsi" w:hAnsiTheme="minorHAnsi" w:cstheme="minorHAnsi"/>
          <w:bCs/>
          <w:color w:val="000000"/>
        </w:rPr>
        <w:t>Firma del Dirigente Scolastico</w:t>
      </w:r>
    </w:p>
    <w:p w14:paraId="5A04DE08" w14:textId="77777777" w:rsidR="00FD7EE7" w:rsidRDefault="00FD7EE7" w:rsidP="009C2BDE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3065B132" w14:textId="2602F1D9" w:rsidR="009C2BDE" w:rsidRPr="000947AB" w:rsidRDefault="009C2BDE" w:rsidP="009C2BDE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lastRenderedPageBreak/>
        <w:t xml:space="preserve">RILEVAZIONE PRESENZE </w:t>
      </w:r>
    </w:p>
    <w:p w14:paraId="484B8622" w14:textId="77777777" w:rsidR="009C2BDE" w:rsidRPr="00A07222" w:rsidRDefault="009C2BDE" w:rsidP="009C2BDE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09F5BCE7" w14:textId="6E247192" w:rsidR="008B6737" w:rsidRPr="00A07222" w:rsidRDefault="008B6737" w:rsidP="008B6737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A07222">
        <w:rPr>
          <w:rFonts w:asciiTheme="minorHAnsi" w:hAnsiTheme="minorHAnsi" w:cstheme="minorHAnsi"/>
          <w:b/>
          <w:color w:val="000000"/>
          <w:sz w:val="22"/>
          <w:szCs w:val="22"/>
        </w:rPr>
        <w:t>Incontro n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r.</w:t>
      </w:r>
      <w:r w:rsidRPr="00A07222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__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__</w:t>
      </w:r>
      <w:r w:rsidRPr="00A07222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- Giorno ___/___/202</w:t>
      </w:r>
      <w:r w:rsidR="00FD7EE7">
        <w:rPr>
          <w:rFonts w:asciiTheme="minorHAnsi" w:hAnsiTheme="minorHAnsi" w:cstheme="minorHAnsi"/>
          <w:b/>
          <w:color w:val="000000"/>
          <w:sz w:val="22"/>
          <w:szCs w:val="22"/>
        </w:rPr>
        <w:t>5</w:t>
      </w:r>
      <w:r w:rsidRPr="00A07222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- dalle ore 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_</w:t>
      </w:r>
      <w:r w:rsidRPr="00A07222">
        <w:rPr>
          <w:rFonts w:asciiTheme="minorHAnsi" w:hAnsiTheme="minorHAnsi" w:cstheme="minorHAnsi"/>
          <w:b/>
          <w:color w:val="000000"/>
          <w:sz w:val="22"/>
          <w:szCs w:val="22"/>
        </w:rPr>
        <w:t>__: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_</w:t>
      </w:r>
      <w:r w:rsidRPr="00A07222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__  alle ore 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_</w:t>
      </w:r>
      <w:r w:rsidRPr="00A07222">
        <w:rPr>
          <w:rFonts w:asciiTheme="minorHAnsi" w:hAnsiTheme="minorHAnsi" w:cstheme="minorHAnsi"/>
          <w:b/>
          <w:color w:val="000000"/>
          <w:sz w:val="22"/>
          <w:szCs w:val="22"/>
        </w:rPr>
        <w:t>__:__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_</w:t>
      </w:r>
    </w:p>
    <w:p w14:paraId="19776CB5" w14:textId="77777777" w:rsidR="009C2BDE" w:rsidRPr="00A07222" w:rsidRDefault="009C2BDE" w:rsidP="009C2BDE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tbl>
      <w:tblPr>
        <w:tblW w:w="962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8"/>
        <w:gridCol w:w="3119"/>
        <w:gridCol w:w="1920"/>
        <w:gridCol w:w="1176"/>
        <w:gridCol w:w="1430"/>
        <w:gridCol w:w="1365"/>
      </w:tblGrid>
      <w:tr w:rsidR="008B6737" w:rsidRPr="00A07222" w14:paraId="6A418CA9" w14:textId="77777777" w:rsidTr="008B6737">
        <w:trPr>
          <w:trHeight w:val="340"/>
          <w:jc w:val="center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15922915" w14:textId="77777777" w:rsidR="008B6737" w:rsidRPr="009C2BDE" w:rsidRDefault="008B6737" w:rsidP="00384BB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Num.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233ECF7D" w14:textId="77777777" w:rsidR="008B6737" w:rsidRPr="00A07222" w:rsidRDefault="008B6737" w:rsidP="00384BB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0722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COGNOME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AAC57A" w14:textId="77777777" w:rsidR="008B6737" w:rsidRPr="00A07222" w:rsidRDefault="008B6737" w:rsidP="00384BB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0722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4ED40CF3" w14:textId="6D97224C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CLASSE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2166B5B6" w14:textId="230340A7" w:rsidR="008B6737" w:rsidRPr="00A07222" w:rsidRDefault="008B6737" w:rsidP="00384BB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0722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PRESENTE</w:t>
            </w:r>
          </w:p>
          <w:p w14:paraId="7C55B92A" w14:textId="77777777" w:rsidR="008B6737" w:rsidRPr="00A07222" w:rsidRDefault="008B6737" w:rsidP="00384BBA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C2BDE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(APPORRE UNA X)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FAD8D58" w14:textId="77777777" w:rsidR="008B6737" w:rsidRPr="00A07222" w:rsidRDefault="008B6737" w:rsidP="00384BB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0722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ASSENTE</w:t>
            </w:r>
          </w:p>
          <w:p w14:paraId="40146A5F" w14:textId="77777777" w:rsidR="008B6737" w:rsidRPr="00A07222" w:rsidRDefault="008B6737" w:rsidP="00384BB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C2BDE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(APPORRE UNA X)</w:t>
            </w:r>
          </w:p>
        </w:tc>
      </w:tr>
      <w:tr w:rsidR="008B6737" w:rsidRPr="00A07222" w14:paraId="27B68AE8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6FBE1A8A" w14:textId="77777777" w:rsidR="008B6737" w:rsidRPr="009C2BDE" w:rsidRDefault="008B6737" w:rsidP="00384BB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D1698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8A5CC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96177B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6D888E" w14:textId="3801AEA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F1C9CC2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B6737" w:rsidRPr="00A07222" w14:paraId="7542C665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20FBA440" w14:textId="77777777" w:rsidR="008B6737" w:rsidRPr="009C2BDE" w:rsidRDefault="008B6737" w:rsidP="00384BB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8E70A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468E3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DB9387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D8A8DA" w14:textId="200FA938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1D28B9D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B6737" w:rsidRPr="00A07222" w14:paraId="5A535F58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1DC21205" w14:textId="77777777" w:rsidR="008B6737" w:rsidRPr="009C2BDE" w:rsidRDefault="008B6737" w:rsidP="00384BB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A1113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DD5C8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55ECA1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EEFEE5" w14:textId="69B74EC6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1B57B98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B6737" w:rsidRPr="00A07222" w14:paraId="17BC6C21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4B7D86D0" w14:textId="77777777" w:rsidR="008B6737" w:rsidRPr="009C2BDE" w:rsidRDefault="008B6737" w:rsidP="00384BB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9BD38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CD725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9CF3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66A36D" w14:textId="5363A924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C983F2D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B6737" w:rsidRPr="00A07222" w14:paraId="3DF730E3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328CEC1B" w14:textId="77777777" w:rsidR="008B6737" w:rsidRPr="009C2BDE" w:rsidRDefault="008B6737" w:rsidP="00384BB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A9189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E2AC8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56478E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7C17B8" w14:textId="48FDEC12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3A6B83F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B6737" w:rsidRPr="00A07222" w14:paraId="2620699B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4F1B52CD" w14:textId="77777777" w:rsidR="008B6737" w:rsidRPr="009C2BDE" w:rsidRDefault="008B6737" w:rsidP="00384BB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4503F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76F8E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5B713D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0F7F4A" w14:textId="1903E456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0931885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B6737" w:rsidRPr="00A07222" w14:paraId="440654D9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44801722" w14:textId="77777777" w:rsidR="008B6737" w:rsidRPr="009C2BDE" w:rsidRDefault="008B6737" w:rsidP="00384BB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43EB2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5EB76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9B2BD4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86DB93" w14:textId="6013FB43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DA23CE1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B6737" w:rsidRPr="00A07222" w14:paraId="5F0481BB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41F1F301" w14:textId="77777777" w:rsidR="008B6737" w:rsidRPr="009C2BDE" w:rsidRDefault="008B6737" w:rsidP="00384BB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455F6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2AE17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8FA818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BD553D" w14:textId="50ED52D5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97BD76F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B6737" w:rsidRPr="00A07222" w14:paraId="2DBB3F2D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4AF1DCEB" w14:textId="77777777" w:rsidR="008B6737" w:rsidRPr="009C2BDE" w:rsidRDefault="008B6737" w:rsidP="00384BB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4F21F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9656E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61AB8C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750275" w14:textId="11307E15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9EBFFA5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B6737" w:rsidRPr="00A07222" w14:paraId="6E9CD2F2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037359D9" w14:textId="77777777" w:rsidR="008B6737" w:rsidRPr="009C2BDE" w:rsidRDefault="008B6737" w:rsidP="00384BB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A8BA8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CA437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BF11EC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94B94F" w14:textId="19FECB04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095D1C1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B6737" w:rsidRPr="00A07222" w14:paraId="05881B66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11557518" w14:textId="77777777" w:rsidR="008B6737" w:rsidRPr="009C2BDE" w:rsidRDefault="008B6737" w:rsidP="00384BB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11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9D1D8" w14:textId="77777777" w:rsidR="008B6737" w:rsidRPr="00A07222" w:rsidRDefault="008B6737" w:rsidP="00384B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400D1" w14:textId="77777777" w:rsidR="008B6737" w:rsidRPr="00A07222" w:rsidRDefault="008B6737" w:rsidP="00384B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36B7FE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50385B" w14:textId="631F70C9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8EBA26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B6737" w:rsidRPr="00A07222" w14:paraId="447E78BA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518FD87E" w14:textId="77777777" w:rsidR="008B6737" w:rsidRPr="009C2BDE" w:rsidRDefault="008B6737" w:rsidP="00384BB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12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13BB5" w14:textId="77777777" w:rsidR="008B6737" w:rsidRPr="00A07222" w:rsidRDefault="008B6737" w:rsidP="00384B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C51BE" w14:textId="77777777" w:rsidR="008B6737" w:rsidRPr="00A07222" w:rsidRDefault="008B6737" w:rsidP="00384B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1D1B86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A8A856" w14:textId="763D7778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14EBB92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B6737" w:rsidRPr="00A07222" w14:paraId="6511C159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42EA4340" w14:textId="77777777" w:rsidR="008B6737" w:rsidRPr="009C2BDE" w:rsidRDefault="008B6737" w:rsidP="00384BB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2BEB9" w14:textId="77777777" w:rsidR="008B6737" w:rsidRPr="00A07222" w:rsidRDefault="008B6737" w:rsidP="00384B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B9C32" w14:textId="77777777" w:rsidR="008B6737" w:rsidRPr="00A07222" w:rsidRDefault="008B6737" w:rsidP="00384B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517EB6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A3ED9A" w14:textId="0AB5B0EF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5DEF2B4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B6737" w:rsidRPr="00A07222" w14:paraId="396ABB81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75336AFD" w14:textId="77777777" w:rsidR="008B6737" w:rsidRPr="009C2BDE" w:rsidRDefault="008B6737" w:rsidP="00384BB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C6F2F" w14:textId="77777777" w:rsidR="008B6737" w:rsidRPr="00A07222" w:rsidRDefault="008B6737" w:rsidP="00384B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240E8" w14:textId="77777777" w:rsidR="008B6737" w:rsidRPr="00A07222" w:rsidRDefault="008B6737" w:rsidP="00384B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543535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60CE2A" w14:textId="0C770DAC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CD1D87C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B6737" w:rsidRPr="00A07222" w14:paraId="678E9904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4EA81D67" w14:textId="77777777" w:rsidR="008B6737" w:rsidRPr="009C2BDE" w:rsidRDefault="008B6737" w:rsidP="00384BB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15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CD495" w14:textId="77777777" w:rsidR="008B6737" w:rsidRPr="00A07222" w:rsidRDefault="008B6737" w:rsidP="00384B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41BA4" w14:textId="77777777" w:rsidR="008B6737" w:rsidRPr="00A07222" w:rsidRDefault="008B6737" w:rsidP="00384B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5A96BE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D52F4F" w14:textId="0F8A152A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1849D2D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B6737" w:rsidRPr="00A07222" w14:paraId="41D7B4EA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64912E34" w14:textId="77777777" w:rsidR="008B6737" w:rsidRPr="009C2BDE" w:rsidRDefault="008B6737" w:rsidP="00384BB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16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6757B" w14:textId="77777777" w:rsidR="008B6737" w:rsidRPr="00A07222" w:rsidRDefault="008B6737" w:rsidP="00384B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5BB6F" w14:textId="77777777" w:rsidR="008B6737" w:rsidRPr="00A07222" w:rsidRDefault="008B6737" w:rsidP="00384B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2C209B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2483A9" w14:textId="1155D07E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5DBF1CA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B6737" w:rsidRPr="00A07222" w14:paraId="00D53BBC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0B444961" w14:textId="77777777" w:rsidR="008B6737" w:rsidRPr="009C2BDE" w:rsidRDefault="008B6737" w:rsidP="00384BB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17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FD5F2" w14:textId="77777777" w:rsidR="008B6737" w:rsidRPr="00A07222" w:rsidRDefault="008B6737" w:rsidP="00384B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F783C" w14:textId="77777777" w:rsidR="008B6737" w:rsidRPr="00A07222" w:rsidRDefault="008B6737" w:rsidP="00384B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B066E8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346F0A" w14:textId="4BEBA1F1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A9492ED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B6737" w:rsidRPr="00A07222" w14:paraId="753DDA9C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0F61402A" w14:textId="77777777" w:rsidR="008B6737" w:rsidRPr="009C2BDE" w:rsidRDefault="008B6737" w:rsidP="00384BB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74CD3" w14:textId="77777777" w:rsidR="008B6737" w:rsidRPr="00A07222" w:rsidRDefault="008B6737" w:rsidP="00384B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AF728" w14:textId="77777777" w:rsidR="008B6737" w:rsidRPr="00A07222" w:rsidRDefault="008B6737" w:rsidP="00384B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674F13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689A13" w14:textId="6F68894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EBB9A6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B6737" w:rsidRPr="00A07222" w14:paraId="6F30C889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60F8938C" w14:textId="77777777" w:rsidR="008B6737" w:rsidRPr="009C2BDE" w:rsidRDefault="008B6737" w:rsidP="00384BB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19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14BE2" w14:textId="77777777" w:rsidR="008B6737" w:rsidRPr="00A07222" w:rsidRDefault="008B6737" w:rsidP="00384B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8F7C4" w14:textId="77777777" w:rsidR="008B6737" w:rsidRPr="00A07222" w:rsidRDefault="008B6737" w:rsidP="00384B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A301CB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15EBCD" w14:textId="4E513D21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03E9E5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B6737" w:rsidRPr="00A07222" w14:paraId="7A794C19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3D8A2183" w14:textId="77777777" w:rsidR="008B6737" w:rsidRPr="009C2BDE" w:rsidRDefault="008B6737" w:rsidP="00384BB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46E3C" w14:textId="77777777" w:rsidR="008B6737" w:rsidRPr="00A07222" w:rsidRDefault="008B6737" w:rsidP="00384B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5F739" w14:textId="77777777" w:rsidR="008B6737" w:rsidRPr="00A07222" w:rsidRDefault="008B6737" w:rsidP="00384B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48DA6A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9A1043" w14:textId="11888451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26EA9EA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</w:tbl>
    <w:p w14:paraId="552DC4B8" w14:textId="77777777" w:rsidR="009C2BDE" w:rsidRDefault="009C2BDE" w:rsidP="009C2BDE">
      <w:pPr>
        <w:jc w:val="both"/>
        <w:rPr>
          <w:rFonts w:asciiTheme="minorHAnsi" w:hAnsiTheme="minorHAnsi" w:cstheme="minorHAnsi"/>
          <w:b/>
          <w:color w:val="993300"/>
          <w:sz w:val="22"/>
          <w:szCs w:val="22"/>
        </w:rPr>
      </w:pPr>
    </w:p>
    <w:tbl>
      <w:tblPr>
        <w:tblStyle w:val="Grigliatabella"/>
        <w:tblW w:w="9746" w:type="dxa"/>
        <w:tblLook w:val="04A0" w:firstRow="1" w:lastRow="0" w:firstColumn="1" w:lastColumn="0" w:noHBand="0" w:noVBand="1"/>
      </w:tblPr>
      <w:tblGrid>
        <w:gridCol w:w="4814"/>
        <w:gridCol w:w="4932"/>
      </w:tblGrid>
      <w:tr w:rsidR="007F4AB6" w14:paraId="4AD31D39" w14:textId="77777777" w:rsidTr="009F0AEC">
        <w:tc>
          <w:tcPr>
            <w:tcW w:w="4814" w:type="dxa"/>
            <w:shd w:val="clear" w:color="auto" w:fill="D9D9D9" w:themeFill="background1" w:themeFillShade="D9"/>
            <w:vAlign w:val="center"/>
          </w:tcPr>
          <w:p w14:paraId="10A65029" w14:textId="77777777" w:rsidR="007F4AB6" w:rsidRPr="009C2BDE" w:rsidRDefault="007F4AB6" w:rsidP="009F0AEC">
            <w:pPr>
              <w:jc w:val="center"/>
              <w:rPr>
                <w:rFonts w:asciiTheme="minorHAnsi" w:hAnsiTheme="minorHAnsi" w:cstheme="minorHAnsi"/>
                <w:b/>
                <w:i/>
                <w:iCs/>
                <w:color w:val="993300"/>
                <w:sz w:val="22"/>
                <w:szCs w:val="22"/>
              </w:rPr>
            </w:pPr>
            <w:r w:rsidRPr="009C2BDE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ARGOMENTO DELLE LEZION</w:t>
            </w:r>
            <w:r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E</w:t>
            </w:r>
          </w:p>
        </w:tc>
        <w:tc>
          <w:tcPr>
            <w:tcW w:w="4932" w:type="dxa"/>
            <w:shd w:val="clear" w:color="auto" w:fill="D9D9D9" w:themeFill="background1" w:themeFillShade="D9"/>
            <w:vAlign w:val="center"/>
          </w:tcPr>
          <w:p w14:paraId="575DF6D5" w14:textId="77777777" w:rsidR="007F4AB6" w:rsidRPr="009C2BDE" w:rsidRDefault="007F4AB6" w:rsidP="009F0AEC">
            <w:pPr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</w:pPr>
            <w:r w:rsidRPr="009C2BDE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METODOLOGIE</w:t>
            </w:r>
          </w:p>
        </w:tc>
      </w:tr>
      <w:tr w:rsidR="007F4AB6" w14:paraId="5F1F9B79" w14:textId="77777777" w:rsidTr="009F0AEC">
        <w:trPr>
          <w:trHeight w:val="1592"/>
        </w:trPr>
        <w:tc>
          <w:tcPr>
            <w:tcW w:w="4814" w:type="dxa"/>
            <w:vAlign w:val="center"/>
          </w:tcPr>
          <w:p w14:paraId="2014F75D" w14:textId="77777777" w:rsidR="007F4AB6" w:rsidRPr="00A07222" w:rsidRDefault="007F4AB6" w:rsidP="009F0A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932" w:type="dxa"/>
            <w:vAlign w:val="center"/>
          </w:tcPr>
          <w:p w14:paraId="5F627497" w14:textId="77777777" w:rsidR="007F4AB6" w:rsidRPr="00A07222" w:rsidRDefault="007F4AB6" w:rsidP="009F0A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F4AB6" w14:paraId="38CBC755" w14:textId="77777777" w:rsidTr="009F0AEC">
        <w:tc>
          <w:tcPr>
            <w:tcW w:w="9746" w:type="dxa"/>
            <w:gridSpan w:val="2"/>
            <w:shd w:val="clear" w:color="auto" w:fill="D9D9D9" w:themeFill="background1" w:themeFillShade="D9"/>
          </w:tcPr>
          <w:p w14:paraId="5A9C49E5" w14:textId="77777777" w:rsidR="007F4AB6" w:rsidRDefault="007F4AB6" w:rsidP="009F0AE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F4AB6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ANNOTAZIONI</w:t>
            </w:r>
          </w:p>
        </w:tc>
      </w:tr>
      <w:tr w:rsidR="007F4AB6" w14:paraId="443A4F27" w14:textId="77777777" w:rsidTr="009F0AEC">
        <w:trPr>
          <w:trHeight w:val="709"/>
        </w:trPr>
        <w:tc>
          <w:tcPr>
            <w:tcW w:w="9746" w:type="dxa"/>
            <w:gridSpan w:val="2"/>
          </w:tcPr>
          <w:p w14:paraId="7CAAEC5B" w14:textId="77777777" w:rsidR="007F4AB6" w:rsidRDefault="007F4AB6" w:rsidP="009F0AE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F4AB6" w14:paraId="28DF1451" w14:textId="77777777" w:rsidTr="009F0AEC">
        <w:trPr>
          <w:trHeight w:val="421"/>
        </w:trPr>
        <w:tc>
          <w:tcPr>
            <w:tcW w:w="9746" w:type="dxa"/>
            <w:gridSpan w:val="2"/>
          </w:tcPr>
          <w:p w14:paraId="0BFB5AD2" w14:textId="77777777" w:rsidR="007F4AB6" w:rsidRDefault="007F4AB6" w:rsidP="009F0AE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D7E0FD" w14:textId="77777777" w:rsidR="007F4AB6" w:rsidRPr="00A07222" w:rsidRDefault="007F4AB6" w:rsidP="009F0AE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Firma del Docente___________________________________________</w:t>
            </w:r>
          </w:p>
        </w:tc>
      </w:tr>
    </w:tbl>
    <w:p w14:paraId="3DB6E40D" w14:textId="0725F151" w:rsidR="008B6737" w:rsidRDefault="008B6737" w:rsidP="008B6737">
      <w:pPr>
        <w:jc w:val="both"/>
        <w:rPr>
          <w:rFonts w:asciiTheme="minorHAnsi" w:hAnsiTheme="minorHAnsi" w:cstheme="minorHAnsi"/>
          <w:bCs/>
          <w:color w:val="000000"/>
        </w:rPr>
      </w:pPr>
    </w:p>
    <w:p w14:paraId="55A76CE4" w14:textId="77777777" w:rsidR="00FD7EE7" w:rsidRDefault="00FD7EE7" w:rsidP="008B6737">
      <w:pPr>
        <w:jc w:val="both"/>
        <w:rPr>
          <w:rFonts w:asciiTheme="minorHAnsi" w:hAnsiTheme="minorHAnsi" w:cstheme="minorHAnsi"/>
          <w:bCs/>
          <w:color w:val="000000"/>
        </w:rPr>
      </w:pPr>
    </w:p>
    <w:p w14:paraId="4F3FD7FB" w14:textId="5F4D90BF" w:rsidR="008B6737" w:rsidRPr="008B6737" w:rsidRDefault="008B6737" w:rsidP="008B6737">
      <w:pPr>
        <w:jc w:val="both"/>
        <w:rPr>
          <w:rFonts w:asciiTheme="minorHAnsi" w:hAnsiTheme="minorHAnsi" w:cstheme="minorHAnsi"/>
          <w:bCs/>
          <w:color w:val="000000"/>
        </w:rPr>
      </w:pPr>
      <w:r w:rsidRPr="008B6737">
        <w:rPr>
          <w:rFonts w:asciiTheme="minorHAnsi" w:hAnsiTheme="minorHAnsi" w:cstheme="minorHAnsi"/>
          <w:bCs/>
          <w:color w:val="000000"/>
        </w:rPr>
        <w:t>Timbro della Scuola</w:t>
      </w:r>
      <w:r w:rsidRPr="008B6737">
        <w:rPr>
          <w:rFonts w:asciiTheme="minorHAnsi" w:hAnsiTheme="minorHAnsi" w:cstheme="minorHAnsi"/>
          <w:bCs/>
          <w:color w:val="000000"/>
        </w:rPr>
        <w:tab/>
      </w:r>
      <w:r w:rsidRPr="008B6737">
        <w:rPr>
          <w:rFonts w:asciiTheme="minorHAnsi" w:hAnsiTheme="minorHAnsi" w:cstheme="minorHAnsi"/>
          <w:bCs/>
          <w:color w:val="000000"/>
        </w:rPr>
        <w:tab/>
      </w:r>
      <w:r w:rsidRPr="008B6737">
        <w:rPr>
          <w:rFonts w:asciiTheme="minorHAnsi" w:hAnsiTheme="minorHAnsi" w:cstheme="minorHAnsi"/>
          <w:bCs/>
          <w:color w:val="000000"/>
        </w:rPr>
        <w:tab/>
      </w:r>
      <w:r w:rsidRPr="008B6737">
        <w:rPr>
          <w:rFonts w:asciiTheme="minorHAnsi" w:hAnsiTheme="minorHAnsi" w:cstheme="minorHAnsi"/>
          <w:bCs/>
          <w:color w:val="000000"/>
        </w:rPr>
        <w:tab/>
      </w:r>
      <w:r w:rsidRPr="008B6737">
        <w:rPr>
          <w:rFonts w:asciiTheme="minorHAnsi" w:hAnsiTheme="minorHAnsi" w:cstheme="minorHAnsi"/>
          <w:bCs/>
          <w:color w:val="000000"/>
        </w:rPr>
        <w:tab/>
      </w:r>
      <w:r>
        <w:rPr>
          <w:rFonts w:asciiTheme="minorHAnsi" w:hAnsiTheme="minorHAnsi" w:cstheme="minorHAnsi"/>
          <w:bCs/>
          <w:color w:val="000000"/>
        </w:rPr>
        <w:tab/>
      </w:r>
      <w:r w:rsidRPr="008B6737">
        <w:rPr>
          <w:rFonts w:asciiTheme="minorHAnsi" w:hAnsiTheme="minorHAnsi" w:cstheme="minorHAnsi"/>
          <w:bCs/>
          <w:color w:val="000000"/>
        </w:rPr>
        <w:t>Firma del Dirigente Scolastico</w:t>
      </w:r>
    </w:p>
    <w:p w14:paraId="685E2B1F" w14:textId="77777777" w:rsidR="00FD7EE7" w:rsidRDefault="00FD7EE7" w:rsidP="009C2BDE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1AF3C392" w14:textId="77777777" w:rsidR="00FD7EE7" w:rsidRDefault="00FD7EE7" w:rsidP="009C2BDE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1704B180" w14:textId="7FA93F71" w:rsidR="009C2BDE" w:rsidRPr="000947AB" w:rsidRDefault="009C2BDE" w:rsidP="009C2BDE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lastRenderedPageBreak/>
        <w:t xml:space="preserve">RILEVAZIONE PRESENZE </w:t>
      </w:r>
    </w:p>
    <w:p w14:paraId="2A1A2CCE" w14:textId="77777777" w:rsidR="009C2BDE" w:rsidRPr="00A07222" w:rsidRDefault="009C2BDE" w:rsidP="009C2BDE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440B8B8F" w14:textId="37176C36" w:rsidR="008B6737" w:rsidRPr="00A07222" w:rsidRDefault="008B6737" w:rsidP="008B6737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A07222">
        <w:rPr>
          <w:rFonts w:asciiTheme="minorHAnsi" w:hAnsiTheme="minorHAnsi" w:cstheme="minorHAnsi"/>
          <w:b/>
          <w:color w:val="000000"/>
          <w:sz w:val="22"/>
          <w:szCs w:val="22"/>
        </w:rPr>
        <w:t>Incontro n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r.</w:t>
      </w:r>
      <w:r w:rsidRPr="00A07222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__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__</w:t>
      </w:r>
      <w:r w:rsidRPr="00A07222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- Giorno ___/___/202</w:t>
      </w:r>
      <w:r w:rsidR="00FD7EE7">
        <w:rPr>
          <w:rFonts w:asciiTheme="minorHAnsi" w:hAnsiTheme="minorHAnsi" w:cstheme="minorHAnsi"/>
          <w:b/>
          <w:color w:val="000000"/>
          <w:sz w:val="22"/>
          <w:szCs w:val="22"/>
        </w:rPr>
        <w:t>5</w:t>
      </w:r>
      <w:r w:rsidRPr="00A07222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- dalle ore 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_</w:t>
      </w:r>
      <w:r w:rsidRPr="00A07222">
        <w:rPr>
          <w:rFonts w:asciiTheme="minorHAnsi" w:hAnsiTheme="minorHAnsi" w:cstheme="minorHAnsi"/>
          <w:b/>
          <w:color w:val="000000"/>
          <w:sz w:val="22"/>
          <w:szCs w:val="22"/>
        </w:rPr>
        <w:t>__: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_</w:t>
      </w:r>
      <w:r w:rsidRPr="00A07222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__  alle ore 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_</w:t>
      </w:r>
      <w:r w:rsidRPr="00A07222">
        <w:rPr>
          <w:rFonts w:asciiTheme="minorHAnsi" w:hAnsiTheme="minorHAnsi" w:cstheme="minorHAnsi"/>
          <w:b/>
          <w:color w:val="000000"/>
          <w:sz w:val="22"/>
          <w:szCs w:val="22"/>
        </w:rPr>
        <w:t>__:__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_</w:t>
      </w:r>
    </w:p>
    <w:p w14:paraId="299E0256" w14:textId="77777777" w:rsidR="009C2BDE" w:rsidRPr="00A07222" w:rsidRDefault="009C2BDE" w:rsidP="009C2BDE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tbl>
      <w:tblPr>
        <w:tblW w:w="962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8"/>
        <w:gridCol w:w="3119"/>
        <w:gridCol w:w="1920"/>
        <w:gridCol w:w="1176"/>
        <w:gridCol w:w="1430"/>
        <w:gridCol w:w="1365"/>
      </w:tblGrid>
      <w:tr w:rsidR="008B6737" w:rsidRPr="00A07222" w14:paraId="2596C833" w14:textId="77777777" w:rsidTr="008B6737">
        <w:trPr>
          <w:trHeight w:val="340"/>
          <w:jc w:val="center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2DCC609B" w14:textId="77777777" w:rsidR="008B6737" w:rsidRPr="009C2BDE" w:rsidRDefault="008B6737" w:rsidP="00384BB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Num.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14A2D91A" w14:textId="77777777" w:rsidR="008B6737" w:rsidRPr="00A07222" w:rsidRDefault="008B6737" w:rsidP="00384BB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0722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COGNOME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6F762A" w14:textId="77777777" w:rsidR="008B6737" w:rsidRPr="00A07222" w:rsidRDefault="008B6737" w:rsidP="00384BB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0722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4865DB19" w14:textId="7717BC0A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CLASSE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3D14FA2E" w14:textId="2962A522" w:rsidR="008B6737" w:rsidRPr="00A07222" w:rsidRDefault="008B6737" w:rsidP="00384BB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0722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PRESENTE</w:t>
            </w:r>
          </w:p>
          <w:p w14:paraId="68CE9724" w14:textId="77777777" w:rsidR="008B6737" w:rsidRPr="00A07222" w:rsidRDefault="008B6737" w:rsidP="00384BBA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C2BDE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(APPORRE UNA X)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8893783" w14:textId="77777777" w:rsidR="008B6737" w:rsidRPr="00A07222" w:rsidRDefault="008B6737" w:rsidP="00384BB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0722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ASSENTE</w:t>
            </w:r>
          </w:p>
          <w:p w14:paraId="23238AF6" w14:textId="77777777" w:rsidR="008B6737" w:rsidRPr="00A07222" w:rsidRDefault="008B6737" w:rsidP="00384BB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C2BDE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(APPORRE UNA X)</w:t>
            </w:r>
          </w:p>
        </w:tc>
      </w:tr>
      <w:tr w:rsidR="008B6737" w:rsidRPr="00A07222" w14:paraId="592C025D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248B1549" w14:textId="77777777" w:rsidR="008B6737" w:rsidRPr="009C2BDE" w:rsidRDefault="008B6737" w:rsidP="00384BB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C534F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4C39D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696F27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60FD34" w14:textId="06932E72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5DEA34F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B6737" w:rsidRPr="00A07222" w14:paraId="4B804FCD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08637C82" w14:textId="77777777" w:rsidR="008B6737" w:rsidRPr="009C2BDE" w:rsidRDefault="008B6737" w:rsidP="00384BB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C4F15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2B9E3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B0A4DB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820A9E" w14:textId="02DA1DAA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1DDF802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B6737" w:rsidRPr="00A07222" w14:paraId="32CAD449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14824B9C" w14:textId="77777777" w:rsidR="008B6737" w:rsidRPr="009C2BDE" w:rsidRDefault="008B6737" w:rsidP="00384BB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B54DE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3C781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120E58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D96731" w14:textId="07B10B7A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58C001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B6737" w:rsidRPr="00A07222" w14:paraId="028736B9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2A3EB9E8" w14:textId="77777777" w:rsidR="008B6737" w:rsidRPr="009C2BDE" w:rsidRDefault="008B6737" w:rsidP="00384BB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EB466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B92F6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503B48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119C0B" w14:textId="05BD180C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A9C2012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B6737" w:rsidRPr="00A07222" w14:paraId="672DF15B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184B0511" w14:textId="77777777" w:rsidR="008B6737" w:rsidRPr="009C2BDE" w:rsidRDefault="008B6737" w:rsidP="00384BB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E16F3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3347A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5A68DE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51221B" w14:textId="1AFF1878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9965455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B6737" w:rsidRPr="00A07222" w14:paraId="51E2CEF4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68911DE7" w14:textId="77777777" w:rsidR="008B6737" w:rsidRPr="009C2BDE" w:rsidRDefault="008B6737" w:rsidP="00384BB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50BB3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E9144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EFB162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E7C33C" w14:textId="7275EC1B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3398CFF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B6737" w:rsidRPr="00A07222" w14:paraId="2373C996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052A48F4" w14:textId="77777777" w:rsidR="008B6737" w:rsidRPr="009C2BDE" w:rsidRDefault="008B6737" w:rsidP="00384BB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D68BF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83264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F1C31E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E1F95A" w14:textId="7674D3E4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E27AF11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B6737" w:rsidRPr="00A07222" w14:paraId="0384E1C2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2C0951FD" w14:textId="77777777" w:rsidR="008B6737" w:rsidRPr="009C2BDE" w:rsidRDefault="008B6737" w:rsidP="00384BB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B3039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5E853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FE0CFE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FEAE76" w14:textId="27D74851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A77DDCE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B6737" w:rsidRPr="00A07222" w14:paraId="5C12D41F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1BD5929D" w14:textId="77777777" w:rsidR="008B6737" w:rsidRPr="009C2BDE" w:rsidRDefault="008B6737" w:rsidP="00384BB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66148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EF59A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80FEB1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10E4E5" w14:textId="15451D48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29F7C3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B6737" w:rsidRPr="00A07222" w14:paraId="4D250B85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596092C2" w14:textId="77777777" w:rsidR="008B6737" w:rsidRPr="009C2BDE" w:rsidRDefault="008B6737" w:rsidP="00384BB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B1316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82170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BE83A8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37957C" w14:textId="4AB7943B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66EA10C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B6737" w:rsidRPr="00A07222" w14:paraId="60EEB76A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2137D612" w14:textId="77777777" w:rsidR="008B6737" w:rsidRPr="009C2BDE" w:rsidRDefault="008B6737" w:rsidP="00384BB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11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C2177" w14:textId="77777777" w:rsidR="008B6737" w:rsidRPr="00A07222" w:rsidRDefault="008B6737" w:rsidP="00384B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CC386" w14:textId="77777777" w:rsidR="008B6737" w:rsidRPr="00A07222" w:rsidRDefault="008B6737" w:rsidP="00384B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FCB9FE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25B7BC" w14:textId="4ACDB745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00668CA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B6737" w:rsidRPr="00A07222" w14:paraId="0DEC0A46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40FF59E4" w14:textId="77777777" w:rsidR="008B6737" w:rsidRPr="009C2BDE" w:rsidRDefault="008B6737" w:rsidP="00384BB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12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84763" w14:textId="77777777" w:rsidR="008B6737" w:rsidRPr="00A07222" w:rsidRDefault="008B6737" w:rsidP="00384B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76659" w14:textId="77777777" w:rsidR="008B6737" w:rsidRPr="00A07222" w:rsidRDefault="008B6737" w:rsidP="00384B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EF917A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2E45D1" w14:textId="0A781CA5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F392277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B6737" w:rsidRPr="00A07222" w14:paraId="0EE48D7A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3352C725" w14:textId="77777777" w:rsidR="008B6737" w:rsidRPr="009C2BDE" w:rsidRDefault="008B6737" w:rsidP="00384BB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E9443" w14:textId="77777777" w:rsidR="008B6737" w:rsidRPr="00A07222" w:rsidRDefault="008B6737" w:rsidP="00384B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A7C33" w14:textId="77777777" w:rsidR="008B6737" w:rsidRPr="00A07222" w:rsidRDefault="008B6737" w:rsidP="00384B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E52879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FB6A4C" w14:textId="4DACBD40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A29C12C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B6737" w:rsidRPr="00A07222" w14:paraId="07A63847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711448A6" w14:textId="77777777" w:rsidR="008B6737" w:rsidRPr="009C2BDE" w:rsidRDefault="008B6737" w:rsidP="00384BB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40583" w14:textId="77777777" w:rsidR="008B6737" w:rsidRPr="00A07222" w:rsidRDefault="008B6737" w:rsidP="00384B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43A26" w14:textId="77777777" w:rsidR="008B6737" w:rsidRPr="00A07222" w:rsidRDefault="008B6737" w:rsidP="00384B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F16F16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F78930" w14:textId="504E9D32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D56D7EA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B6737" w:rsidRPr="00A07222" w14:paraId="57141263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0EC9B079" w14:textId="77777777" w:rsidR="008B6737" w:rsidRPr="009C2BDE" w:rsidRDefault="008B6737" w:rsidP="00384BB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15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3B9AB" w14:textId="77777777" w:rsidR="008B6737" w:rsidRPr="00A07222" w:rsidRDefault="008B6737" w:rsidP="00384B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6B94D" w14:textId="77777777" w:rsidR="008B6737" w:rsidRPr="00A07222" w:rsidRDefault="008B6737" w:rsidP="00384B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6C3741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AF9332" w14:textId="333F9CB9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5AE9EEF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B6737" w:rsidRPr="00A07222" w14:paraId="29820C67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38123875" w14:textId="77777777" w:rsidR="008B6737" w:rsidRPr="009C2BDE" w:rsidRDefault="008B6737" w:rsidP="00384BB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16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CA7D6" w14:textId="77777777" w:rsidR="008B6737" w:rsidRPr="00A07222" w:rsidRDefault="008B6737" w:rsidP="00384B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F9396" w14:textId="77777777" w:rsidR="008B6737" w:rsidRPr="00A07222" w:rsidRDefault="008B6737" w:rsidP="00384B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B6E4AC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1DA8F9" w14:textId="14908E7C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5E83D3D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B6737" w:rsidRPr="00A07222" w14:paraId="150B00D2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7D228A94" w14:textId="77777777" w:rsidR="008B6737" w:rsidRPr="009C2BDE" w:rsidRDefault="008B6737" w:rsidP="00384BB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17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B54B1" w14:textId="77777777" w:rsidR="008B6737" w:rsidRPr="00A07222" w:rsidRDefault="008B6737" w:rsidP="00384B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CC6C4" w14:textId="77777777" w:rsidR="008B6737" w:rsidRPr="00A07222" w:rsidRDefault="008B6737" w:rsidP="00384B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3A1D1F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423D73" w14:textId="6B6F41BF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83C1C00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B6737" w:rsidRPr="00A07222" w14:paraId="54E9FFE4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622B4371" w14:textId="77777777" w:rsidR="008B6737" w:rsidRPr="009C2BDE" w:rsidRDefault="008B6737" w:rsidP="00384BB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72702" w14:textId="77777777" w:rsidR="008B6737" w:rsidRPr="00A07222" w:rsidRDefault="008B6737" w:rsidP="00384B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05336" w14:textId="77777777" w:rsidR="008B6737" w:rsidRPr="00A07222" w:rsidRDefault="008B6737" w:rsidP="00384B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6FC03A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F53680" w14:textId="1E7BF4EC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D38BE52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B6737" w:rsidRPr="00A07222" w14:paraId="5902D2EF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300ABF32" w14:textId="77777777" w:rsidR="008B6737" w:rsidRPr="009C2BDE" w:rsidRDefault="008B6737" w:rsidP="00384BB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19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5B430" w14:textId="77777777" w:rsidR="008B6737" w:rsidRPr="00A07222" w:rsidRDefault="008B6737" w:rsidP="00384B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E52CE" w14:textId="77777777" w:rsidR="008B6737" w:rsidRPr="00A07222" w:rsidRDefault="008B6737" w:rsidP="00384B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0B8032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EB799B" w14:textId="1E2E3748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A5282C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B6737" w:rsidRPr="00A07222" w14:paraId="2FA64DC4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5C630871" w14:textId="77777777" w:rsidR="008B6737" w:rsidRPr="009C2BDE" w:rsidRDefault="008B6737" w:rsidP="00384BB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7CD49" w14:textId="77777777" w:rsidR="008B6737" w:rsidRPr="00A07222" w:rsidRDefault="008B6737" w:rsidP="00384B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B5B7D" w14:textId="77777777" w:rsidR="008B6737" w:rsidRPr="00A07222" w:rsidRDefault="008B6737" w:rsidP="00384B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8BA519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118873" w14:textId="4A420376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DAC8CE8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</w:tbl>
    <w:p w14:paraId="5CFF72F1" w14:textId="77777777" w:rsidR="009C2BDE" w:rsidRDefault="009C2BDE" w:rsidP="009C2BDE">
      <w:pPr>
        <w:jc w:val="both"/>
        <w:rPr>
          <w:rFonts w:asciiTheme="minorHAnsi" w:hAnsiTheme="minorHAnsi" w:cstheme="minorHAnsi"/>
          <w:b/>
          <w:color w:val="993300"/>
          <w:sz w:val="22"/>
          <w:szCs w:val="22"/>
        </w:rPr>
      </w:pPr>
    </w:p>
    <w:tbl>
      <w:tblPr>
        <w:tblStyle w:val="Grigliatabella"/>
        <w:tblW w:w="9746" w:type="dxa"/>
        <w:tblLook w:val="04A0" w:firstRow="1" w:lastRow="0" w:firstColumn="1" w:lastColumn="0" w:noHBand="0" w:noVBand="1"/>
      </w:tblPr>
      <w:tblGrid>
        <w:gridCol w:w="4814"/>
        <w:gridCol w:w="4932"/>
      </w:tblGrid>
      <w:tr w:rsidR="007F4AB6" w14:paraId="464E6495" w14:textId="77777777" w:rsidTr="009F0AEC">
        <w:tc>
          <w:tcPr>
            <w:tcW w:w="4814" w:type="dxa"/>
            <w:shd w:val="clear" w:color="auto" w:fill="D9D9D9" w:themeFill="background1" w:themeFillShade="D9"/>
            <w:vAlign w:val="center"/>
          </w:tcPr>
          <w:p w14:paraId="111B2911" w14:textId="77777777" w:rsidR="007F4AB6" w:rsidRPr="009C2BDE" w:rsidRDefault="007F4AB6" w:rsidP="009F0AEC">
            <w:pPr>
              <w:jc w:val="center"/>
              <w:rPr>
                <w:rFonts w:asciiTheme="minorHAnsi" w:hAnsiTheme="minorHAnsi" w:cstheme="minorHAnsi"/>
                <w:b/>
                <w:i/>
                <w:iCs/>
                <w:color w:val="993300"/>
                <w:sz w:val="22"/>
                <w:szCs w:val="22"/>
              </w:rPr>
            </w:pPr>
            <w:r w:rsidRPr="009C2BDE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ARGOMENTO DELLE LEZION</w:t>
            </w:r>
            <w:r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E</w:t>
            </w:r>
          </w:p>
        </w:tc>
        <w:tc>
          <w:tcPr>
            <w:tcW w:w="4932" w:type="dxa"/>
            <w:shd w:val="clear" w:color="auto" w:fill="D9D9D9" w:themeFill="background1" w:themeFillShade="D9"/>
            <w:vAlign w:val="center"/>
          </w:tcPr>
          <w:p w14:paraId="5A032925" w14:textId="77777777" w:rsidR="007F4AB6" w:rsidRPr="009C2BDE" w:rsidRDefault="007F4AB6" w:rsidP="009F0AEC">
            <w:pPr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</w:pPr>
            <w:r w:rsidRPr="009C2BDE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METODOLOGIE</w:t>
            </w:r>
          </w:p>
        </w:tc>
      </w:tr>
      <w:tr w:rsidR="007F4AB6" w14:paraId="7EB6E62D" w14:textId="77777777" w:rsidTr="009F0AEC">
        <w:trPr>
          <w:trHeight w:val="1592"/>
        </w:trPr>
        <w:tc>
          <w:tcPr>
            <w:tcW w:w="4814" w:type="dxa"/>
            <w:vAlign w:val="center"/>
          </w:tcPr>
          <w:p w14:paraId="4875706F" w14:textId="77777777" w:rsidR="007F4AB6" w:rsidRPr="00A07222" w:rsidRDefault="007F4AB6" w:rsidP="009F0A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932" w:type="dxa"/>
            <w:vAlign w:val="center"/>
          </w:tcPr>
          <w:p w14:paraId="5C673707" w14:textId="77777777" w:rsidR="007F4AB6" w:rsidRPr="00A07222" w:rsidRDefault="007F4AB6" w:rsidP="009F0A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F4AB6" w14:paraId="7B8955F8" w14:textId="77777777" w:rsidTr="009F0AEC">
        <w:tc>
          <w:tcPr>
            <w:tcW w:w="9746" w:type="dxa"/>
            <w:gridSpan w:val="2"/>
            <w:shd w:val="clear" w:color="auto" w:fill="D9D9D9" w:themeFill="background1" w:themeFillShade="D9"/>
          </w:tcPr>
          <w:p w14:paraId="49A935FF" w14:textId="77777777" w:rsidR="007F4AB6" w:rsidRDefault="007F4AB6" w:rsidP="009F0AE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F4AB6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ANNOTAZIONI</w:t>
            </w:r>
          </w:p>
        </w:tc>
      </w:tr>
      <w:tr w:rsidR="007F4AB6" w14:paraId="3A536941" w14:textId="77777777" w:rsidTr="009F0AEC">
        <w:trPr>
          <w:trHeight w:val="709"/>
        </w:trPr>
        <w:tc>
          <w:tcPr>
            <w:tcW w:w="9746" w:type="dxa"/>
            <w:gridSpan w:val="2"/>
          </w:tcPr>
          <w:p w14:paraId="5EB3FF3B" w14:textId="77777777" w:rsidR="007F4AB6" w:rsidRDefault="007F4AB6" w:rsidP="009F0AE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F4AB6" w14:paraId="6CCE49BD" w14:textId="77777777" w:rsidTr="009F0AEC">
        <w:trPr>
          <w:trHeight w:val="421"/>
        </w:trPr>
        <w:tc>
          <w:tcPr>
            <w:tcW w:w="9746" w:type="dxa"/>
            <w:gridSpan w:val="2"/>
          </w:tcPr>
          <w:p w14:paraId="2CF9AEE4" w14:textId="77777777" w:rsidR="007F4AB6" w:rsidRDefault="007F4AB6" w:rsidP="009F0AE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1B73739" w14:textId="77777777" w:rsidR="007F4AB6" w:rsidRPr="00A07222" w:rsidRDefault="007F4AB6" w:rsidP="009F0AE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Firma del Docente___________________________________________</w:t>
            </w:r>
          </w:p>
        </w:tc>
      </w:tr>
    </w:tbl>
    <w:p w14:paraId="1920B677" w14:textId="189F2105" w:rsidR="009C2BDE" w:rsidRDefault="009C2BDE" w:rsidP="004951DF">
      <w:pPr>
        <w:jc w:val="both"/>
        <w:rPr>
          <w:rFonts w:asciiTheme="minorHAnsi" w:hAnsiTheme="minorHAnsi" w:cstheme="minorHAnsi"/>
          <w:b/>
          <w:color w:val="993300"/>
          <w:sz w:val="22"/>
          <w:szCs w:val="22"/>
        </w:rPr>
      </w:pPr>
    </w:p>
    <w:p w14:paraId="2BC288A5" w14:textId="77777777" w:rsidR="00FD7EE7" w:rsidRDefault="00FD7EE7" w:rsidP="004951DF">
      <w:pPr>
        <w:jc w:val="both"/>
        <w:rPr>
          <w:rFonts w:asciiTheme="minorHAnsi" w:hAnsiTheme="minorHAnsi" w:cstheme="minorHAnsi"/>
          <w:b/>
          <w:color w:val="993300"/>
          <w:sz w:val="22"/>
          <w:szCs w:val="22"/>
        </w:rPr>
      </w:pPr>
    </w:p>
    <w:p w14:paraId="077AA254" w14:textId="77777777" w:rsidR="008B6737" w:rsidRPr="008B6737" w:rsidRDefault="008B6737" w:rsidP="008B6737">
      <w:pPr>
        <w:jc w:val="both"/>
        <w:rPr>
          <w:rFonts w:asciiTheme="minorHAnsi" w:hAnsiTheme="minorHAnsi" w:cstheme="minorHAnsi"/>
          <w:bCs/>
          <w:color w:val="000000"/>
        </w:rPr>
      </w:pPr>
      <w:r w:rsidRPr="008B6737">
        <w:rPr>
          <w:rFonts w:asciiTheme="minorHAnsi" w:hAnsiTheme="minorHAnsi" w:cstheme="minorHAnsi"/>
          <w:bCs/>
          <w:color w:val="000000"/>
        </w:rPr>
        <w:t>Timbro della Scuola</w:t>
      </w:r>
      <w:r w:rsidRPr="008B6737">
        <w:rPr>
          <w:rFonts w:asciiTheme="minorHAnsi" w:hAnsiTheme="minorHAnsi" w:cstheme="minorHAnsi"/>
          <w:bCs/>
          <w:color w:val="000000"/>
        </w:rPr>
        <w:tab/>
      </w:r>
      <w:r w:rsidRPr="008B6737">
        <w:rPr>
          <w:rFonts w:asciiTheme="minorHAnsi" w:hAnsiTheme="minorHAnsi" w:cstheme="minorHAnsi"/>
          <w:bCs/>
          <w:color w:val="000000"/>
        </w:rPr>
        <w:tab/>
      </w:r>
      <w:r w:rsidRPr="008B6737">
        <w:rPr>
          <w:rFonts w:asciiTheme="minorHAnsi" w:hAnsiTheme="minorHAnsi" w:cstheme="minorHAnsi"/>
          <w:bCs/>
          <w:color w:val="000000"/>
        </w:rPr>
        <w:tab/>
      </w:r>
      <w:r w:rsidRPr="008B6737">
        <w:rPr>
          <w:rFonts w:asciiTheme="minorHAnsi" w:hAnsiTheme="minorHAnsi" w:cstheme="minorHAnsi"/>
          <w:bCs/>
          <w:color w:val="000000"/>
        </w:rPr>
        <w:tab/>
      </w:r>
      <w:r w:rsidRPr="008B6737">
        <w:rPr>
          <w:rFonts w:asciiTheme="minorHAnsi" w:hAnsiTheme="minorHAnsi" w:cstheme="minorHAnsi"/>
          <w:bCs/>
          <w:color w:val="000000"/>
        </w:rPr>
        <w:tab/>
      </w:r>
      <w:r>
        <w:rPr>
          <w:rFonts w:asciiTheme="minorHAnsi" w:hAnsiTheme="minorHAnsi" w:cstheme="minorHAnsi"/>
          <w:bCs/>
          <w:color w:val="000000"/>
        </w:rPr>
        <w:tab/>
      </w:r>
      <w:r w:rsidRPr="008B6737">
        <w:rPr>
          <w:rFonts w:asciiTheme="minorHAnsi" w:hAnsiTheme="minorHAnsi" w:cstheme="minorHAnsi"/>
          <w:bCs/>
          <w:color w:val="000000"/>
        </w:rPr>
        <w:t>Firma del Dirigente Scolastico</w:t>
      </w:r>
    </w:p>
    <w:p w14:paraId="7CBF8539" w14:textId="77777777" w:rsidR="00FD7EE7" w:rsidRDefault="00FD7EE7" w:rsidP="009C2BDE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365193ED" w14:textId="77777777" w:rsidR="00FD7EE7" w:rsidRDefault="00FD7EE7" w:rsidP="009C2BDE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434ECBAC" w14:textId="5A66D6F6" w:rsidR="009C2BDE" w:rsidRPr="000947AB" w:rsidRDefault="009C2BDE" w:rsidP="009C2BDE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lastRenderedPageBreak/>
        <w:t xml:space="preserve">RILEVAZIONE PRESENZE </w:t>
      </w:r>
    </w:p>
    <w:p w14:paraId="40E86B16" w14:textId="77777777" w:rsidR="009C2BDE" w:rsidRPr="00A07222" w:rsidRDefault="009C2BDE" w:rsidP="009C2BDE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4D1F479F" w14:textId="37A24BA9" w:rsidR="008B6737" w:rsidRPr="00A07222" w:rsidRDefault="008B6737" w:rsidP="008B6737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A07222">
        <w:rPr>
          <w:rFonts w:asciiTheme="minorHAnsi" w:hAnsiTheme="minorHAnsi" w:cstheme="minorHAnsi"/>
          <w:b/>
          <w:color w:val="000000"/>
          <w:sz w:val="22"/>
          <w:szCs w:val="22"/>
        </w:rPr>
        <w:t>Incontro n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r.</w:t>
      </w:r>
      <w:r w:rsidRPr="00A07222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__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__</w:t>
      </w:r>
      <w:r w:rsidRPr="00A07222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- Giorno ___/___/202</w:t>
      </w:r>
      <w:r w:rsidR="00FD7EE7">
        <w:rPr>
          <w:rFonts w:asciiTheme="minorHAnsi" w:hAnsiTheme="minorHAnsi" w:cstheme="minorHAnsi"/>
          <w:b/>
          <w:color w:val="000000"/>
          <w:sz w:val="22"/>
          <w:szCs w:val="22"/>
        </w:rPr>
        <w:t>5</w:t>
      </w:r>
      <w:r w:rsidRPr="00A07222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- dalle ore 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_</w:t>
      </w:r>
      <w:r w:rsidRPr="00A07222">
        <w:rPr>
          <w:rFonts w:asciiTheme="minorHAnsi" w:hAnsiTheme="minorHAnsi" w:cstheme="minorHAnsi"/>
          <w:b/>
          <w:color w:val="000000"/>
          <w:sz w:val="22"/>
          <w:szCs w:val="22"/>
        </w:rPr>
        <w:t>__: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_</w:t>
      </w:r>
      <w:r w:rsidRPr="00A07222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__  alle ore 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_</w:t>
      </w:r>
      <w:r w:rsidRPr="00A07222">
        <w:rPr>
          <w:rFonts w:asciiTheme="minorHAnsi" w:hAnsiTheme="minorHAnsi" w:cstheme="minorHAnsi"/>
          <w:b/>
          <w:color w:val="000000"/>
          <w:sz w:val="22"/>
          <w:szCs w:val="22"/>
        </w:rPr>
        <w:t>__:__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_</w:t>
      </w:r>
    </w:p>
    <w:p w14:paraId="39C39CE0" w14:textId="77777777" w:rsidR="009C2BDE" w:rsidRPr="00A07222" w:rsidRDefault="009C2BDE" w:rsidP="009C2BDE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tbl>
      <w:tblPr>
        <w:tblW w:w="962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8"/>
        <w:gridCol w:w="3119"/>
        <w:gridCol w:w="1920"/>
        <w:gridCol w:w="1176"/>
        <w:gridCol w:w="1430"/>
        <w:gridCol w:w="1365"/>
      </w:tblGrid>
      <w:tr w:rsidR="008B6737" w:rsidRPr="00A07222" w14:paraId="757A2CBB" w14:textId="77777777" w:rsidTr="008B6737">
        <w:trPr>
          <w:trHeight w:val="340"/>
          <w:jc w:val="center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2066200F" w14:textId="77777777" w:rsidR="008B6737" w:rsidRPr="009C2BDE" w:rsidRDefault="008B6737" w:rsidP="00384BB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Num.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08E89B65" w14:textId="77777777" w:rsidR="008B6737" w:rsidRPr="00A07222" w:rsidRDefault="008B6737" w:rsidP="00384BB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0722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COGNOME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9E3127" w14:textId="77777777" w:rsidR="008B6737" w:rsidRPr="00A07222" w:rsidRDefault="008B6737" w:rsidP="00384BB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0722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013BFE04" w14:textId="0FE7A44A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CLASSE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75D09F99" w14:textId="03B2E65C" w:rsidR="008B6737" w:rsidRPr="00A07222" w:rsidRDefault="008B6737" w:rsidP="00384BB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0722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PRESENTE</w:t>
            </w:r>
          </w:p>
          <w:p w14:paraId="5F87A924" w14:textId="77777777" w:rsidR="008B6737" w:rsidRPr="00A07222" w:rsidRDefault="008B6737" w:rsidP="00384BBA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C2BDE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(APPORRE UNA X)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270ADF4" w14:textId="77777777" w:rsidR="008B6737" w:rsidRPr="00A07222" w:rsidRDefault="008B6737" w:rsidP="00384BB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0722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ASSENTE</w:t>
            </w:r>
          </w:p>
          <w:p w14:paraId="67CE6EB6" w14:textId="77777777" w:rsidR="008B6737" w:rsidRPr="00A07222" w:rsidRDefault="008B6737" w:rsidP="00384BB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C2BDE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(APPORRE UNA X)</w:t>
            </w:r>
          </w:p>
        </w:tc>
      </w:tr>
      <w:tr w:rsidR="008B6737" w:rsidRPr="00A07222" w14:paraId="34118212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6B13025C" w14:textId="77777777" w:rsidR="008B6737" w:rsidRPr="009C2BDE" w:rsidRDefault="008B6737" w:rsidP="00384BB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E6A26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B0ED9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4FC445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85428C" w14:textId="758C8178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756B2AD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B6737" w:rsidRPr="00A07222" w14:paraId="43542D44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1EB7C39C" w14:textId="77777777" w:rsidR="008B6737" w:rsidRPr="009C2BDE" w:rsidRDefault="008B6737" w:rsidP="00384BB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7EDB3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69E15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2896F6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AB4BFF" w14:textId="51294AD4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48F2A3D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B6737" w:rsidRPr="00A07222" w14:paraId="1D5683CA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0F597202" w14:textId="77777777" w:rsidR="008B6737" w:rsidRPr="009C2BDE" w:rsidRDefault="008B6737" w:rsidP="00384BB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76435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C28EA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4C6D91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CA3C9A" w14:textId="08341D15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D839E23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B6737" w:rsidRPr="00A07222" w14:paraId="266A920F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1B0A8C44" w14:textId="77777777" w:rsidR="008B6737" w:rsidRPr="009C2BDE" w:rsidRDefault="008B6737" w:rsidP="00384BB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3C2CC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511DB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75CC57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CAE13D" w14:textId="591443B1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F2FC377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B6737" w:rsidRPr="00A07222" w14:paraId="657AD8DD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61721D84" w14:textId="77777777" w:rsidR="008B6737" w:rsidRPr="009C2BDE" w:rsidRDefault="008B6737" w:rsidP="00384BB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34983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80A65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29FB45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039C6E" w14:textId="372D2D2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A951CB4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B6737" w:rsidRPr="00A07222" w14:paraId="785F75CB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34DE8E52" w14:textId="77777777" w:rsidR="008B6737" w:rsidRPr="009C2BDE" w:rsidRDefault="008B6737" w:rsidP="00384BB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6B92D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AE7EF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B2CE68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A0ADF1" w14:textId="7499788E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3DC29A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B6737" w:rsidRPr="00A07222" w14:paraId="16E62D4F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0136E383" w14:textId="77777777" w:rsidR="008B6737" w:rsidRPr="009C2BDE" w:rsidRDefault="008B6737" w:rsidP="00384BB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2C852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BC051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674DB7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5DB031" w14:textId="6CA53821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93D11F1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B6737" w:rsidRPr="00A07222" w14:paraId="34772865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1764F29D" w14:textId="77777777" w:rsidR="008B6737" w:rsidRPr="009C2BDE" w:rsidRDefault="008B6737" w:rsidP="00384BB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C2C62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F59AF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362AF4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205D40" w14:textId="2B1D258C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AA62F73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B6737" w:rsidRPr="00A07222" w14:paraId="2D4E1F37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5A556775" w14:textId="77777777" w:rsidR="008B6737" w:rsidRPr="009C2BDE" w:rsidRDefault="008B6737" w:rsidP="00384BB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ED942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18614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41C274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D18396" w14:textId="711A83DE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1B1CE8F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B6737" w:rsidRPr="00A07222" w14:paraId="136ABDCD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29103D99" w14:textId="77777777" w:rsidR="008B6737" w:rsidRPr="009C2BDE" w:rsidRDefault="008B6737" w:rsidP="00384BB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7EE65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19467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41E41A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46E2B3" w14:textId="72CD97B5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573B81C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B6737" w:rsidRPr="00A07222" w14:paraId="6719A0ED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01001AB9" w14:textId="77777777" w:rsidR="008B6737" w:rsidRPr="009C2BDE" w:rsidRDefault="008B6737" w:rsidP="00384BB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11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DD5FD" w14:textId="77777777" w:rsidR="008B6737" w:rsidRPr="00A07222" w:rsidRDefault="008B6737" w:rsidP="00384B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74040" w14:textId="77777777" w:rsidR="008B6737" w:rsidRPr="00A07222" w:rsidRDefault="008B6737" w:rsidP="00384B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D60F53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C8A780" w14:textId="7ED8A244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9CEA194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B6737" w:rsidRPr="00A07222" w14:paraId="1E39A5C5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5D3F8F18" w14:textId="77777777" w:rsidR="008B6737" w:rsidRPr="009C2BDE" w:rsidRDefault="008B6737" w:rsidP="00384BB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12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1743E" w14:textId="77777777" w:rsidR="008B6737" w:rsidRPr="00A07222" w:rsidRDefault="008B6737" w:rsidP="00384B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55746" w14:textId="77777777" w:rsidR="008B6737" w:rsidRPr="00A07222" w:rsidRDefault="008B6737" w:rsidP="00384B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488C52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E1EFB9" w14:textId="4A16D079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0B65722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B6737" w:rsidRPr="00A07222" w14:paraId="439B1799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24993821" w14:textId="77777777" w:rsidR="008B6737" w:rsidRPr="009C2BDE" w:rsidRDefault="008B6737" w:rsidP="00384BB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B215B" w14:textId="77777777" w:rsidR="008B6737" w:rsidRPr="00A07222" w:rsidRDefault="008B6737" w:rsidP="00384B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B71F5" w14:textId="77777777" w:rsidR="008B6737" w:rsidRPr="00A07222" w:rsidRDefault="008B6737" w:rsidP="00384B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20D149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1F8BEF" w14:textId="423C01E0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E48380D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B6737" w:rsidRPr="00A07222" w14:paraId="6578BF96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2FE5305C" w14:textId="77777777" w:rsidR="008B6737" w:rsidRPr="009C2BDE" w:rsidRDefault="008B6737" w:rsidP="00384BB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D02DB" w14:textId="77777777" w:rsidR="008B6737" w:rsidRPr="00A07222" w:rsidRDefault="008B6737" w:rsidP="00384B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33F57" w14:textId="77777777" w:rsidR="008B6737" w:rsidRPr="00A07222" w:rsidRDefault="008B6737" w:rsidP="00384B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B367D4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018D6D" w14:textId="6D098800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F9B5780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B6737" w:rsidRPr="00A07222" w14:paraId="0B13A5FA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645AC185" w14:textId="77777777" w:rsidR="008B6737" w:rsidRPr="009C2BDE" w:rsidRDefault="008B6737" w:rsidP="00384BB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15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EF7F7" w14:textId="77777777" w:rsidR="008B6737" w:rsidRPr="00A07222" w:rsidRDefault="008B6737" w:rsidP="00384B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B80BF" w14:textId="77777777" w:rsidR="008B6737" w:rsidRPr="00A07222" w:rsidRDefault="008B6737" w:rsidP="00384B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116FFD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C6D3D7" w14:textId="7AA3055B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0B99847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B6737" w:rsidRPr="00A07222" w14:paraId="102EC111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0BD32B8F" w14:textId="77777777" w:rsidR="008B6737" w:rsidRPr="009C2BDE" w:rsidRDefault="008B6737" w:rsidP="00384BB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16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AC838" w14:textId="77777777" w:rsidR="008B6737" w:rsidRPr="00A07222" w:rsidRDefault="008B6737" w:rsidP="00384B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FD9D2" w14:textId="77777777" w:rsidR="008B6737" w:rsidRPr="00A07222" w:rsidRDefault="008B6737" w:rsidP="00384B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B37874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F42015" w14:textId="47022788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57FBAD2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B6737" w:rsidRPr="00A07222" w14:paraId="2C442763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6CB1542F" w14:textId="77777777" w:rsidR="008B6737" w:rsidRPr="009C2BDE" w:rsidRDefault="008B6737" w:rsidP="00384BB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17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772F4" w14:textId="77777777" w:rsidR="008B6737" w:rsidRPr="00A07222" w:rsidRDefault="008B6737" w:rsidP="00384B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1D96D" w14:textId="77777777" w:rsidR="008B6737" w:rsidRPr="00A07222" w:rsidRDefault="008B6737" w:rsidP="00384B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03DAC4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FEFBD2" w14:textId="5820D122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B0F7D3B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B6737" w:rsidRPr="00A07222" w14:paraId="655FD41C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4DA7CA78" w14:textId="77777777" w:rsidR="008B6737" w:rsidRPr="009C2BDE" w:rsidRDefault="008B6737" w:rsidP="00384BB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F3EB4" w14:textId="77777777" w:rsidR="008B6737" w:rsidRPr="00A07222" w:rsidRDefault="008B6737" w:rsidP="00384B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54274" w14:textId="77777777" w:rsidR="008B6737" w:rsidRPr="00A07222" w:rsidRDefault="008B6737" w:rsidP="00384B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FA8FE0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33256C" w14:textId="74EC941A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B2F6C6F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B6737" w:rsidRPr="00A07222" w14:paraId="412287DA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285924B1" w14:textId="77777777" w:rsidR="008B6737" w:rsidRPr="009C2BDE" w:rsidRDefault="008B6737" w:rsidP="00384BB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19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17110" w14:textId="77777777" w:rsidR="008B6737" w:rsidRPr="00A07222" w:rsidRDefault="008B6737" w:rsidP="00384B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B800E" w14:textId="77777777" w:rsidR="008B6737" w:rsidRPr="00A07222" w:rsidRDefault="008B6737" w:rsidP="00384B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21E3B2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2C5BB3" w14:textId="516E438A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5C6A7DC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B6737" w:rsidRPr="00A07222" w14:paraId="6AE09E04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64C2835F" w14:textId="77777777" w:rsidR="008B6737" w:rsidRPr="009C2BDE" w:rsidRDefault="008B6737" w:rsidP="00384BB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6B0CD" w14:textId="77777777" w:rsidR="008B6737" w:rsidRPr="00A07222" w:rsidRDefault="008B6737" w:rsidP="00384B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9616A" w14:textId="77777777" w:rsidR="008B6737" w:rsidRPr="00A07222" w:rsidRDefault="008B6737" w:rsidP="00384B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25827D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8B2182" w14:textId="4528DFFB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89157C3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</w:tbl>
    <w:p w14:paraId="13CBED6C" w14:textId="77777777" w:rsidR="009C2BDE" w:rsidRDefault="009C2BDE" w:rsidP="009C2BDE">
      <w:pPr>
        <w:jc w:val="both"/>
        <w:rPr>
          <w:rFonts w:asciiTheme="minorHAnsi" w:hAnsiTheme="minorHAnsi" w:cstheme="minorHAnsi"/>
          <w:b/>
          <w:color w:val="993300"/>
          <w:sz w:val="22"/>
          <w:szCs w:val="22"/>
        </w:rPr>
      </w:pPr>
    </w:p>
    <w:tbl>
      <w:tblPr>
        <w:tblStyle w:val="Grigliatabella"/>
        <w:tblW w:w="9746" w:type="dxa"/>
        <w:tblLook w:val="04A0" w:firstRow="1" w:lastRow="0" w:firstColumn="1" w:lastColumn="0" w:noHBand="0" w:noVBand="1"/>
      </w:tblPr>
      <w:tblGrid>
        <w:gridCol w:w="4814"/>
        <w:gridCol w:w="4932"/>
      </w:tblGrid>
      <w:tr w:rsidR="007F4AB6" w14:paraId="44F1C6A0" w14:textId="77777777" w:rsidTr="009F0AEC">
        <w:tc>
          <w:tcPr>
            <w:tcW w:w="4814" w:type="dxa"/>
            <w:shd w:val="clear" w:color="auto" w:fill="D9D9D9" w:themeFill="background1" w:themeFillShade="D9"/>
            <w:vAlign w:val="center"/>
          </w:tcPr>
          <w:p w14:paraId="40EFD52B" w14:textId="77777777" w:rsidR="007F4AB6" w:rsidRPr="009C2BDE" w:rsidRDefault="007F4AB6" w:rsidP="009F0AEC">
            <w:pPr>
              <w:jc w:val="center"/>
              <w:rPr>
                <w:rFonts w:asciiTheme="minorHAnsi" w:hAnsiTheme="minorHAnsi" w:cstheme="minorHAnsi"/>
                <w:b/>
                <w:i/>
                <w:iCs/>
                <w:color w:val="993300"/>
                <w:sz w:val="22"/>
                <w:szCs w:val="22"/>
              </w:rPr>
            </w:pPr>
            <w:r w:rsidRPr="009C2BDE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ARGOMENTO DELLE LEZION</w:t>
            </w:r>
            <w:r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E</w:t>
            </w:r>
          </w:p>
        </w:tc>
        <w:tc>
          <w:tcPr>
            <w:tcW w:w="4932" w:type="dxa"/>
            <w:shd w:val="clear" w:color="auto" w:fill="D9D9D9" w:themeFill="background1" w:themeFillShade="D9"/>
            <w:vAlign w:val="center"/>
          </w:tcPr>
          <w:p w14:paraId="4BD1A69E" w14:textId="77777777" w:rsidR="007F4AB6" w:rsidRPr="009C2BDE" w:rsidRDefault="007F4AB6" w:rsidP="009F0AEC">
            <w:pPr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</w:pPr>
            <w:r w:rsidRPr="009C2BDE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METODOLOGIE</w:t>
            </w:r>
          </w:p>
        </w:tc>
      </w:tr>
      <w:tr w:rsidR="007F4AB6" w14:paraId="37A3F641" w14:textId="77777777" w:rsidTr="009F0AEC">
        <w:trPr>
          <w:trHeight w:val="1592"/>
        </w:trPr>
        <w:tc>
          <w:tcPr>
            <w:tcW w:w="4814" w:type="dxa"/>
            <w:vAlign w:val="center"/>
          </w:tcPr>
          <w:p w14:paraId="0A5DD00E" w14:textId="77777777" w:rsidR="007F4AB6" w:rsidRPr="00A07222" w:rsidRDefault="007F4AB6" w:rsidP="009F0A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932" w:type="dxa"/>
            <w:vAlign w:val="center"/>
          </w:tcPr>
          <w:p w14:paraId="4C035A17" w14:textId="77777777" w:rsidR="007F4AB6" w:rsidRPr="00A07222" w:rsidRDefault="007F4AB6" w:rsidP="009F0A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F4AB6" w14:paraId="106833B9" w14:textId="77777777" w:rsidTr="009F0AEC">
        <w:tc>
          <w:tcPr>
            <w:tcW w:w="9746" w:type="dxa"/>
            <w:gridSpan w:val="2"/>
            <w:shd w:val="clear" w:color="auto" w:fill="D9D9D9" w:themeFill="background1" w:themeFillShade="D9"/>
          </w:tcPr>
          <w:p w14:paraId="282AE38C" w14:textId="77777777" w:rsidR="007F4AB6" w:rsidRDefault="007F4AB6" w:rsidP="009F0AE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F4AB6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ANNOTAZIONI</w:t>
            </w:r>
          </w:p>
        </w:tc>
      </w:tr>
      <w:tr w:rsidR="007F4AB6" w14:paraId="5923C667" w14:textId="77777777" w:rsidTr="009F0AEC">
        <w:trPr>
          <w:trHeight w:val="709"/>
        </w:trPr>
        <w:tc>
          <w:tcPr>
            <w:tcW w:w="9746" w:type="dxa"/>
            <w:gridSpan w:val="2"/>
          </w:tcPr>
          <w:p w14:paraId="08950D16" w14:textId="77777777" w:rsidR="007F4AB6" w:rsidRDefault="007F4AB6" w:rsidP="009F0AE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F4AB6" w14:paraId="0C57DBA9" w14:textId="77777777" w:rsidTr="009F0AEC">
        <w:trPr>
          <w:trHeight w:val="421"/>
        </w:trPr>
        <w:tc>
          <w:tcPr>
            <w:tcW w:w="9746" w:type="dxa"/>
            <w:gridSpan w:val="2"/>
          </w:tcPr>
          <w:p w14:paraId="4C7F4D36" w14:textId="77777777" w:rsidR="007F4AB6" w:rsidRDefault="007F4AB6" w:rsidP="009F0AE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C1EAC1" w14:textId="77777777" w:rsidR="007F4AB6" w:rsidRPr="00A07222" w:rsidRDefault="007F4AB6" w:rsidP="009F0AE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Firma del Docente___________________________________________</w:t>
            </w:r>
          </w:p>
        </w:tc>
      </w:tr>
    </w:tbl>
    <w:p w14:paraId="19AAAA2A" w14:textId="683D60D8" w:rsidR="009C2BDE" w:rsidRDefault="009C2BDE" w:rsidP="004951DF">
      <w:pPr>
        <w:jc w:val="both"/>
        <w:rPr>
          <w:rFonts w:asciiTheme="minorHAnsi" w:hAnsiTheme="minorHAnsi" w:cstheme="minorHAnsi"/>
          <w:b/>
          <w:color w:val="993300"/>
          <w:sz w:val="22"/>
          <w:szCs w:val="22"/>
        </w:rPr>
      </w:pPr>
    </w:p>
    <w:p w14:paraId="15B91F21" w14:textId="77777777" w:rsidR="00FD7EE7" w:rsidRDefault="00FD7EE7" w:rsidP="004951DF">
      <w:pPr>
        <w:jc w:val="both"/>
        <w:rPr>
          <w:rFonts w:asciiTheme="minorHAnsi" w:hAnsiTheme="minorHAnsi" w:cstheme="minorHAnsi"/>
          <w:b/>
          <w:color w:val="993300"/>
          <w:sz w:val="22"/>
          <w:szCs w:val="22"/>
        </w:rPr>
      </w:pPr>
    </w:p>
    <w:p w14:paraId="18528635" w14:textId="77777777" w:rsidR="008B6737" w:rsidRPr="008B6737" w:rsidRDefault="008B6737" w:rsidP="008B6737">
      <w:pPr>
        <w:jc w:val="both"/>
        <w:rPr>
          <w:rFonts w:asciiTheme="minorHAnsi" w:hAnsiTheme="minorHAnsi" w:cstheme="minorHAnsi"/>
          <w:bCs/>
          <w:color w:val="000000"/>
        </w:rPr>
      </w:pPr>
      <w:r w:rsidRPr="008B6737">
        <w:rPr>
          <w:rFonts w:asciiTheme="minorHAnsi" w:hAnsiTheme="minorHAnsi" w:cstheme="minorHAnsi"/>
          <w:bCs/>
          <w:color w:val="000000"/>
        </w:rPr>
        <w:t>Timbro della Scuola</w:t>
      </w:r>
      <w:r w:rsidRPr="008B6737">
        <w:rPr>
          <w:rFonts w:asciiTheme="minorHAnsi" w:hAnsiTheme="minorHAnsi" w:cstheme="minorHAnsi"/>
          <w:bCs/>
          <w:color w:val="000000"/>
        </w:rPr>
        <w:tab/>
      </w:r>
      <w:r w:rsidRPr="008B6737">
        <w:rPr>
          <w:rFonts w:asciiTheme="minorHAnsi" w:hAnsiTheme="minorHAnsi" w:cstheme="minorHAnsi"/>
          <w:bCs/>
          <w:color w:val="000000"/>
        </w:rPr>
        <w:tab/>
      </w:r>
      <w:r w:rsidRPr="008B6737">
        <w:rPr>
          <w:rFonts w:asciiTheme="minorHAnsi" w:hAnsiTheme="minorHAnsi" w:cstheme="minorHAnsi"/>
          <w:bCs/>
          <w:color w:val="000000"/>
        </w:rPr>
        <w:tab/>
      </w:r>
      <w:r w:rsidRPr="008B6737">
        <w:rPr>
          <w:rFonts w:asciiTheme="minorHAnsi" w:hAnsiTheme="minorHAnsi" w:cstheme="minorHAnsi"/>
          <w:bCs/>
          <w:color w:val="000000"/>
        </w:rPr>
        <w:tab/>
      </w:r>
      <w:r w:rsidRPr="008B6737">
        <w:rPr>
          <w:rFonts w:asciiTheme="minorHAnsi" w:hAnsiTheme="minorHAnsi" w:cstheme="minorHAnsi"/>
          <w:bCs/>
          <w:color w:val="000000"/>
        </w:rPr>
        <w:tab/>
      </w:r>
      <w:r>
        <w:rPr>
          <w:rFonts w:asciiTheme="minorHAnsi" w:hAnsiTheme="minorHAnsi" w:cstheme="minorHAnsi"/>
          <w:bCs/>
          <w:color w:val="000000"/>
        </w:rPr>
        <w:tab/>
      </w:r>
      <w:r w:rsidRPr="008B6737">
        <w:rPr>
          <w:rFonts w:asciiTheme="minorHAnsi" w:hAnsiTheme="minorHAnsi" w:cstheme="minorHAnsi"/>
          <w:bCs/>
          <w:color w:val="000000"/>
        </w:rPr>
        <w:t>Firma del Dirigente Scolastico</w:t>
      </w:r>
    </w:p>
    <w:p w14:paraId="6C1399F3" w14:textId="77777777" w:rsidR="00FD7EE7" w:rsidRDefault="00FD7EE7" w:rsidP="009C2BDE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49C57ED9" w14:textId="77777777" w:rsidR="00FD7EE7" w:rsidRDefault="00FD7EE7" w:rsidP="009C2BDE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78133D14" w14:textId="77777777" w:rsidR="00FD7EE7" w:rsidRDefault="00FD7EE7" w:rsidP="009C2BDE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221AAFD5" w14:textId="40FE5517" w:rsidR="009C2BDE" w:rsidRPr="000947AB" w:rsidRDefault="009C2BDE" w:rsidP="009C2BDE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RILEVAZIONE PRESENZE </w:t>
      </w:r>
    </w:p>
    <w:p w14:paraId="74D84243" w14:textId="77777777" w:rsidR="009C2BDE" w:rsidRPr="00A07222" w:rsidRDefault="009C2BDE" w:rsidP="009C2BDE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627F6A56" w14:textId="6C791F6C" w:rsidR="008B6737" w:rsidRPr="00A07222" w:rsidRDefault="008B6737" w:rsidP="008B6737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A07222">
        <w:rPr>
          <w:rFonts w:asciiTheme="minorHAnsi" w:hAnsiTheme="minorHAnsi" w:cstheme="minorHAnsi"/>
          <w:b/>
          <w:color w:val="000000"/>
          <w:sz w:val="22"/>
          <w:szCs w:val="22"/>
        </w:rPr>
        <w:t>Incontro n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r.</w:t>
      </w:r>
      <w:r w:rsidRPr="00A07222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__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__</w:t>
      </w:r>
      <w:r w:rsidRPr="00A07222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- Giorno ___/___/202</w:t>
      </w:r>
      <w:r w:rsidR="00733BD1">
        <w:rPr>
          <w:rFonts w:asciiTheme="minorHAnsi" w:hAnsiTheme="minorHAnsi" w:cstheme="minorHAnsi"/>
          <w:b/>
          <w:color w:val="000000"/>
          <w:sz w:val="22"/>
          <w:szCs w:val="22"/>
        </w:rPr>
        <w:t>5</w:t>
      </w:r>
      <w:r w:rsidRPr="00A07222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- dalle ore 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_</w:t>
      </w:r>
      <w:r w:rsidRPr="00A07222">
        <w:rPr>
          <w:rFonts w:asciiTheme="minorHAnsi" w:hAnsiTheme="minorHAnsi" w:cstheme="minorHAnsi"/>
          <w:b/>
          <w:color w:val="000000"/>
          <w:sz w:val="22"/>
          <w:szCs w:val="22"/>
        </w:rPr>
        <w:t>__: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_</w:t>
      </w:r>
      <w:r w:rsidRPr="00A07222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__  alle ore 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_</w:t>
      </w:r>
      <w:r w:rsidRPr="00A07222">
        <w:rPr>
          <w:rFonts w:asciiTheme="minorHAnsi" w:hAnsiTheme="minorHAnsi" w:cstheme="minorHAnsi"/>
          <w:b/>
          <w:color w:val="000000"/>
          <w:sz w:val="22"/>
          <w:szCs w:val="22"/>
        </w:rPr>
        <w:t>__:__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_</w:t>
      </w:r>
    </w:p>
    <w:p w14:paraId="0003F6F5" w14:textId="77777777" w:rsidR="009C2BDE" w:rsidRPr="00A07222" w:rsidRDefault="009C2BDE" w:rsidP="009C2BDE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tbl>
      <w:tblPr>
        <w:tblW w:w="962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8"/>
        <w:gridCol w:w="3119"/>
        <w:gridCol w:w="1920"/>
        <w:gridCol w:w="1176"/>
        <w:gridCol w:w="1430"/>
        <w:gridCol w:w="1365"/>
      </w:tblGrid>
      <w:tr w:rsidR="008B6737" w:rsidRPr="00A07222" w14:paraId="683EB69D" w14:textId="77777777" w:rsidTr="008B6737">
        <w:trPr>
          <w:trHeight w:val="340"/>
          <w:jc w:val="center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3325C928" w14:textId="77777777" w:rsidR="008B6737" w:rsidRPr="009C2BDE" w:rsidRDefault="008B6737" w:rsidP="00384BB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Num.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4BA2C731" w14:textId="77777777" w:rsidR="008B6737" w:rsidRPr="00A07222" w:rsidRDefault="008B6737" w:rsidP="00384BB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0722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COGNOME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C08B4A" w14:textId="77777777" w:rsidR="008B6737" w:rsidRPr="00A07222" w:rsidRDefault="008B6737" w:rsidP="00384BB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0722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37985A5D" w14:textId="5951CDEB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CLASSE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7BAC6800" w14:textId="2B4CAD12" w:rsidR="008B6737" w:rsidRPr="00A07222" w:rsidRDefault="008B6737" w:rsidP="00384BB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0722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PRESENTE</w:t>
            </w:r>
          </w:p>
          <w:p w14:paraId="201ECB34" w14:textId="77777777" w:rsidR="008B6737" w:rsidRPr="00A07222" w:rsidRDefault="008B6737" w:rsidP="00384BBA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C2BDE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(APPORRE UNA X)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8663F77" w14:textId="77777777" w:rsidR="008B6737" w:rsidRPr="00A07222" w:rsidRDefault="008B6737" w:rsidP="00384BB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0722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ASSENTE</w:t>
            </w:r>
          </w:p>
          <w:p w14:paraId="659D8D32" w14:textId="77777777" w:rsidR="008B6737" w:rsidRPr="00A07222" w:rsidRDefault="008B6737" w:rsidP="00384BB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C2BDE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(APPORRE UNA X)</w:t>
            </w:r>
          </w:p>
        </w:tc>
      </w:tr>
      <w:tr w:rsidR="008B6737" w:rsidRPr="00A07222" w14:paraId="2BF5CEE2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48F0A41D" w14:textId="77777777" w:rsidR="008B6737" w:rsidRPr="009C2BDE" w:rsidRDefault="008B6737" w:rsidP="00384BB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4C8C5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71E69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44F51C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C66AC1" w14:textId="6ACF7EEB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9FA21F7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B6737" w:rsidRPr="00A07222" w14:paraId="1DA0E869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100E78E4" w14:textId="77777777" w:rsidR="008B6737" w:rsidRPr="009C2BDE" w:rsidRDefault="008B6737" w:rsidP="00384BB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06C91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1B0D2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D32E63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394055" w14:textId="317BF0D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F65C0C4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B6737" w:rsidRPr="00A07222" w14:paraId="459CA808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4100C961" w14:textId="77777777" w:rsidR="008B6737" w:rsidRPr="009C2BDE" w:rsidRDefault="008B6737" w:rsidP="00384BB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A61C8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623CE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27087E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5849C4" w14:textId="12A77458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1292F5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B6737" w:rsidRPr="00A07222" w14:paraId="6669C286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25E70B62" w14:textId="77777777" w:rsidR="008B6737" w:rsidRPr="009C2BDE" w:rsidRDefault="008B6737" w:rsidP="00384BB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C653A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42582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E059D9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0FB1FD" w14:textId="1D7DB04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E2BEE82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B6737" w:rsidRPr="00A07222" w14:paraId="1C2E17BC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02586B98" w14:textId="77777777" w:rsidR="008B6737" w:rsidRPr="009C2BDE" w:rsidRDefault="008B6737" w:rsidP="00384BB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462B0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AC3D2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3C0815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671D83" w14:textId="2EE3D3AB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E41CB4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B6737" w:rsidRPr="00A07222" w14:paraId="31A5DD54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2F5141F8" w14:textId="77777777" w:rsidR="008B6737" w:rsidRPr="009C2BDE" w:rsidRDefault="008B6737" w:rsidP="00384BB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C832F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195D8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98B879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7E24EF" w14:textId="1B0EF9FA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85BB7C5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B6737" w:rsidRPr="00A07222" w14:paraId="5EAB226D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4328B469" w14:textId="77777777" w:rsidR="008B6737" w:rsidRPr="009C2BDE" w:rsidRDefault="008B6737" w:rsidP="00384BB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DF245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3F78A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63B6CE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1C44FF" w14:textId="05E9CCD5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28FB8A4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B6737" w:rsidRPr="00A07222" w14:paraId="53927DD8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665487F0" w14:textId="77777777" w:rsidR="008B6737" w:rsidRPr="009C2BDE" w:rsidRDefault="008B6737" w:rsidP="00384BB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FF8F3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E584C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A09BBB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FE232A" w14:textId="0D68FC38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97EE02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B6737" w:rsidRPr="00A07222" w14:paraId="38736314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35F2AD5F" w14:textId="77777777" w:rsidR="008B6737" w:rsidRPr="009C2BDE" w:rsidRDefault="008B6737" w:rsidP="00384BB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1F08D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61F4D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E08A92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0B8ACA" w14:textId="1F830EEE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ED83B9B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B6737" w:rsidRPr="00A07222" w14:paraId="2DB674DA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3DACD1D4" w14:textId="77777777" w:rsidR="008B6737" w:rsidRPr="009C2BDE" w:rsidRDefault="008B6737" w:rsidP="00384BB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A8A82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06490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C8AF4B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3E98CB" w14:textId="1E30A8CE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786B3B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B6737" w:rsidRPr="00A07222" w14:paraId="3C93468D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4BAD8E6F" w14:textId="77777777" w:rsidR="008B6737" w:rsidRPr="009C2BDE" w:rsidRDefault="008B6737" w:rsidP="00384BB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11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E1DDA" w14:textId="77777777" w:rsidR="008B6737" w:rsidRPr="00A07222" w:rsidRDefault="008B6737" w:rsidP="00384B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C12C1" w14:textId="77777777" w:rsidR="008B6737" w:rsidRPr="00A07222" w:rsidRDefault="008B6737" w:rsidP="00384B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690F5F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3858CC" w14:textId="6CF9B386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4B3460E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B6737" w:rsidRPr="00A07222" w14:paraId="52DD2939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7906634A" w14:textId="77777777" w:rsidR="008B6737" w:rsidRPr="009C2BDE" w:rsidRDefault="008B6737" w:rsidP="00384BB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12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C0672" w14:textId="77777777" w:rsidR="008B6737" w:rsidRPr="00A07222" w:rsidRDefault="008B6737" w:rsidP="00384B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000EF" w14:textId="77777777" w:rsidR="008B6737" w:rsidRPr="00A07222" w:rsidRDefault="008B6737" w:rsidP="00384B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A03794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A0892C" w14:textId="537F745F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CBB273E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B6737" w:rsidRPr="00A07222" w14:paraId="32FA49C9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0983564A" w14:textId="77777777" w:rsidR="008B6737" w:rsidRPr="009C2BDE" w:rsidRDefault="008B6737" w:rsidP="00384BB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1FB8D" w14:textId="77777777" w:rsidR="008B6737" w:rsidRPr="00A07222" w:rsidRDefault="008B6737" w:rsidP="00384B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BF936" w14:textId="77777777" w:rsidR="008B6737" w:rsidRPr="00A07222" w:rsidRDefault="008B6737" w:rsidP="00384B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AF8195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444DCD" w14:textId="2C81052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569B2BA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B6737" w:rsidRPr="00A07222" w14:paraId="7AE058AC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46ED710C" w14:textId="77777777" w:rsidR="008B6737" w:rsidRPr="009C2BDE" w:rsidRDefault="008B6737" w:rsidP="00384BB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6A8B6" w14:textId="77777777" w:rsidR="008B6737" w:rsidRPr="00A07222" w:rsidRDefault="008B6737" w:rsidP="00384B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30F4E" w14:textId="77777777" w:rsidR="008B6737" w:rsidRPr="00A07222" w:rsidRDefault="008B6737" w:rsidP="00384B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9F0798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7EFE3A" w14:textId="240B17DC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1EBB735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B6737" w:rsidRPr="00A07222" w14:paraId="56D654D2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0BB6B865" w14:textId="77777777" w:rsidR="008B6737" w:rsidRPr="009C2BDE" w:rsidRDefault="008B6737" w:rsidP="00384BB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15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CC28B" w14:textId="77777777" w:rsidR="008B6737" w:rsidRPr="00A07222" w:rsidRDefault="008B6737" w:rsidP="00384B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0561D" w14:textId="77777777" w:rsidR="008B6737" w:rsidRPr="00A07222" w:rsidRDefault="008B6737" w:rsidP="00384B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EA7F35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048E0C" w14:textId="67F346A8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BCA3169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B6737" w:rsidRPr="00A07222" w14:paraId="35CF5568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7780E7A9" w14:textId="77777777" w:rsidR="008B6737" w:rsidRPr="009C2BDE" w:rsidRDefault="008B6737" w:rsidP="00384BB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16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42366" w14:textId="77777777" w:rsidR="008B6737" w:rsidRPr="00A07222" w:rsidRDefault="008B6737" w:rsidP="00384B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ED432" w14:textId="77777777" w:rsidR="008B6737" w:rsidRPr="00A07222" w:rsidRDefault="008B6737" w:rsidP="00384B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8907DF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EF81B1" w14:textId="111F0ED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24F4323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B6737" w:rsidRPr="00A07222" w14:paraId="3F62EDB1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6E0C3964" w14:textId="77777777" w:rsidR="008B6737" w:rsidRPr="009C2BDE" w:rsidRDefault="008B6737" w:rsidP="00384BB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17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2B487" w14:textId="77777777" w:rsidR="008B6737" w:rsidRPr="00A07222" w:rsidRDefault="008B6737" w:rsidP="00384B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47AFC" w14:textId="77777777" w:rsidR="008B6737" w:rsidRPr="00A07222" w:rsidRDefault="008B6737" w:rsidP="00384B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D78AD4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7EC427" w14:textId="76FFF7EF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437E543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B6737" w:rsidRPr="00A07222" w14:paraId="152A523C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51457B89" w14:textId="77777777" w:rsidR="008B6737" w:rsidRPr="009C2BDE" w:rsidRDefault="008B6737" w:rsidP="00384BB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1279C" w14:textId="77777777" w:rsidR="008B6737" w:rsidRPr="00A07222" w:rsidRDefault="008B6737" w:rsidP="00384B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97AA4" w14:textId="77777777" w:rsidR="008B6737" w:rsidRPr="00A07222" w:rsidRDefault="008B6737" w:rsidP="00384B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47EAFD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62BFDE" w14:textId="6BF5BC5B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8677CC4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B6737" w:rsidRPr="00A07222" w14:paraId="560AB160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13A171E9" w14:textId="77777777" w:rsidR="008B6737" w:rsidRPr="009C2BDE" w:rsidRDefault="008B6737" w:rsidP="00384BB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19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BAE45" w14:textId="77777777" w:rsidR="008B6737" w:rsidRPr="00A07222" w:rsidRDefault="008B6737" w:rsidP="00384B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95080" w14:textId="77777777" w:rsidR="008B6737" w:rsidRPr="00A07222" w:rsidRDefault="008B6737" w:rsidP="00384B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490B73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122AA0" w14:textId="5B0ED688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EF9F3CB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B6737" w:rsidRPr="00A07222" w14:paraId="60EC212A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734388D0" w14:textId="77777777" w:rsidR="008B6737" w:rsidRPr="009C2BDE" w:rsidRDefault="008B6737" w:rsidP="00384BB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484B5" w14:textId="77777777" w:rsidR="008B6737" w:rsidRPr="00A07222" w:rsidRDefault="008B6737" w:rsidP="00384B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3D205" w14:textId="77777777" w:rsidR="008B6737" w:rsidRPr="00A07222" w:rsidRDefault="008B6737" w:rsidP="00384B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FB45C6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5CE17C" w14:textId="04493823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E4324EB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</w:tbl>
    <w:p w14:paraId="55264C2D" w14:textId="77777777" w:rsidR="009C2BDE" w:rsidRDefault="009C2BDE" w:rsidP="009C2BDE">
      <w:pPr>
        <w:jc w:val="both"/>
        <w:rPr>
          <w:rFonts w:asciiTheme="minorHAnsi" w:hAnsiTheme="minorHAnsi" w:cstheme="minorHAnsi"/>
          <w:b/>
          <w:color w:val="993300"/>
          <w:sz w:val="22"/>
          <w:szCs w:val="22"/>
        </w:rPr>
      </w:pPr>
    </w:p>
    <w:tbl>
      <w:tblPr>
        <w:tblStyle w:val="Grigliatabella"/>
        <w:tblW w:w="9746" w:type="dxa"/>
        <w:tblLook w:val="04A0" w:firstRow="1" w:lastRow="0" w:firstColumn="1" w:lastColumn="0" w:noHBand="0" w:noVBand="1"/>
      </w:tblPr>
      <w:tblGrid>
        <w:gridCol w:w="4814"/>
        <w:gridCol w:w="4932"/>
      </w:tblGrid>
      <w:tr w:rsidR="007F4AB6" w14:paraId="499D28B1" w14:textId="77777777" w:rsidTr="009F0AEC">
        <w:tc>
          <w:tcPr>
            <w:tcW w:w="4814" w:type="dxa"/>
            <w:shd w:val="clear" w:color="auto" w:fill="D9D9D9" w:themeFill="background1" w:themeFillShade="D9"/>
            <w:vAlign w:val="center"/>
          </w:tcPr>
          <w:p w14:paraId="2192AB4D" w14:textId="77777777" w:rsidR="007F4AB6" w:rsidRPr="009C2BDE" w:rsidRDefault="007F4AB6" w:rsidP="009F0AEC">
            <w:pPr>
              <w:jc w:val="center"/>
              <w:rPr>
                <w:rFonts w:asciiTheme="minorHAnsi" w:hAnsiTheme="minorHAnsi" w:cstheme="minorHAnsi"/>
                <w:b/>
                <w:i/>
                <w:iCs/>
                <w:color w:val="993300"/>
                <w:sz w:val="22"/>
                <w:szCs w:val="22"/>
              </w:rPr>
            </w:pPr>
            <w:r w:rsidRPr="009C2BDE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ARGOMENTO DELLE LEZION</w:t>
            </w:r>
            <w:r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E</w:t>
            </w:r>
          </w:p>
        </w:tc>
        <w:tc>
          <w:tcPr>
            <w:tcW w:w="4932" w:type="dxa"/>
            <w:shd w:val="clear" w:color="auto" w:fill="D9D9D9" w:themeFill="background1" w:themeFillShade="D9"/>
            <w:vAlign w:val="center"/>
          </w:tcPr>
          <w:p w14:paraId="12C278B3" w14:textId="77777777" w:rsidR="007F4AB6" w:rsidRPr="009C2BDE" w:rsidRDefault="007F4AB6" w:rsidP="009F0AEC">
            <w:pPr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</w:pPr>
            <w:r w:rsidRPr="009C2BDE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METODOLOGIE</w:t>
            </w:r>
          </w:p>
        </w:tc>
      </w:tr>
      <w:tr w:rsidR="007F4AB6" w14:paraId="76F137B1" w14:textId="77777777" w:rsidTr="009F0AEC">
        <w:trPr>
          <w:trHeight w:val="1592"/>
        </w:trPr>
        <w:tc>
          <w:tcPr>
            <w:tcW w:w="4814" w:type="dxa"/>
            <w:vAlign w:val="center"/>
          </w:tcPr>
          <w:p w14:paraId="2D2EFAF3" w14:textId="77777777" w:rsidR="007F4AB6" w:rsidRPr="00A07222" w:rsidRDefault="007F4AB6" w:rsidP="009F0A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932" w:type="dxa"/>
            <w:vAlign w:val="center"/>
          </w:tcPr>
          <w:p w14:paraId="7E5DFE49" w14:textId="77777777" w:rsidR="007F4AB6" w:rsidRPr="00A07222" w:rsidRDefault="007F4AB6" w:rsidP="009F0A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F4AB6" w14:paraId="593979C8" w14:textId="77777777" w:rsidTr="009F0AEC">
        <w:tc>
          <w:tcPr>
            <w:tcW w:w="9746" w:type="dxa"/>
            <w:gridSpan w:val="2"/>
            <w:shd w:val="clear" w:color="auto" w:fill="D9D9D9" w:themeFill="background1" w:themeFillShade="D9"/>
          </w:tcPr>
          <w:p w14:paraId="1EF28733" w14:textId="77777777" w:rsidR="007F4AB6" w:rsidRDefault="007F4AB6" w:rsidP="009F0AE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F4AB6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ANNOTAZIONI</w:t>
            </w:r>
          </w:p>
        </w:tc>
      </w:tr>
      <w:tr w:rsidR="007F4AB6" w14:paraId="1857C46C" w14:textId="77777777" w:rsidTr="009F0AEC">
        <w:trPr>
          <w:trHeight w:val="709"/>
        </w:trPr>
        <w:tc>
          <w:tcPr>
            <w:tcW w:w="9746" w:type="dxa"/>
            <w:gridSpan w:val="2"/>
          </w:tcPr>
          <w:p w14:paraId="0D01C7B9" w14:textId="77777777" w:rsidR="007F4AB6" w:rsidRDefault="007F4AB6" w:rsidP="009F0AE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F4AB6" w14:paraId="214ECC91" w14:textId="77777777" w:rsidTr="009F0AEC">
        <w:trPr>
          <w:trHeight w:val="421"/>
        </w:trPr>
        <w:tc>
          <w:tcPr>
            <w:tcW w:w="9746" w:type="dxa"/>
            <w:gridSpan w:val="2"/>
          </w:tcPr>
          <w:p w14:paraId="7A173042" w14:textId="77777777" w:rsidR="007F4AB6" w:rsidRDefault="007F4AB6" w:rsidP="009F0AE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A349B0" w14:textId="77777777" w:rsidR="007F4AB6" w:rsidRPr="00A07222" w:rsidRDefault="007F4AB6" w:rsidP="009F0AE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Firma del Docente___________________________________________</w:t>
            </w:r>
          </w:p>
        </w:tc>
      </w:tr>
    </w:tbl>
    <w:p w14:paraId="5A12E652" w14:textId="77777777" w:rsidR="009C2BDE" w:rsidRDefault="009C2BDE" w:rsidP="004951DF">
      <w:pPr>
        <w:jc w:val="both"/>
        <w:rPr>
          <w:rFonts w:asciiTheme="minorHAnsi" w:hAnsiTheme="minorHAnsi" w:cstheme="minorHAnsi"/>
          <w:b/>
          <w:color w:val="993300"/>
          <w:sz w:val="22"/>
          <w:szCs w:val="22"/>
        </w:rPr>
      </w:pPr>
    </w:p>
    <w:p w14:paraId="667D6215" w14:textId="77777777" w:rsidR="008B6737" w:rsidRPr="008B6737" w:rsidRDefault="008B6737" w:rsidP="008B6737">
      <w:pPr>
        <w:jc w:val="both"/>
        <w:rPr>
          <w:rFonts w:asciiTheme="minorHAnsi" w:hAnsiTheme="minorHAnsi" w:cstheme="minorHAnsi"/>
          <w:bCs/>
          <w:color w:val="000000"/>
        </w:rPr>
      </w:pPr>
      <w:r w:rsidRPr="008B6737">
        <w:rPr>
          <w:rFonts w:asciiTheme="minorHAnsi" w:hAnsiTheme="minorHAnsi" w:cstheme="minorHAnsi"/>
          <w:bCs/>
          <w:color w:val="000000"/>
        </w:rPr>
        <w:t>Timbro della Scuola</w:t>
      </w:r>
      <w:r w:rsidRPr="008B6737">
        <w:rPr>
          <w:rFonts w:asciiTheme="minorHAnsi" w:hAnsiTheme="minorHAnsi" w:cstheme="minorHAnsi"/>
          <w:bCs/>
          <w:color w:val="000000"/>
        </w:rPr>
        <w:tab/>
      </w:r>
      <w:r w:rsidRPr="008B6737">
        <w:rPr>
          <w:rFonts w:asciiTheme="minorHAnsi" w:hAnsiTheme="minorHAnsi" w:cstheme="minorHAnsi"/>
          <w:bCs/>
          <w:color w:val="000000"/>
        </w:rPr>
        <w:tab/>
      </w:r>
      <w:r w:rsidRPr="008B6737">
        <w:rPr>
          <w:rFonts w:asciiTheme="minorHAnsi" w:hAnsiTheme="minorHAnsi" w:cstheme="minorHAnsi"/>
          <w:bCs/>
          <w:color w:val="000000"/>
        </w:rPr>
        <w:tab/>
      </w:r>
      <w:r w:rsidRPr="008B6737">
        <w:rPr>
          <w:rFonts w:asciiTheme="minorHAnsi" w:hAnsiTheme="minorHAnsi" w:cstheme="minorHAnsi"/>
          <w:bCs/>
          <w:color w:val="000000"/>
        </w:rPr>
        <w:tab/>
      </w:r>
      <w:r w:rsidRPr="008B6737">
        <w:rPr>
          <w:rFonts w:asciiTheme="minorHAnsi" w:hAnsiTheme="minorHAnsi" w:cstheme="minorHAnsi"/>
          <w:bCs/>
          <w:color w:val="000000"/>
        </w:rPr>
        <w:tab/>
      </w:r>
      <w:r>
        <w:rPr>
          <w:rFonts w:asciiTheme="minorHAnsi" w:hAnsiTheme="minorHAnsi" w:cstheme="minorHAnsi"/>
          <w:bCs/>
          <w:color w:val="000000"/>
        </w:rPr>
        <w:tab/>
      </w:r>
      <w:r w:rsidRPr="008B6737">
        <w:rPr>
          <w:rFonts w:asciiTheme="minorHAnsi" w:hAnsiTheme="minorHAnsi" w:cstheme="minorHAnsi"/>
          <w:bCs/>
          <w:color w:val="000000"/>
        </w:rPr>
        <w:t>Firma del Dirigente Scolastico</w:t>
      </w:r>
    </w:p>
    <w:p w14:paraId="7D80B48A" w14:textId="77777777" w:rsidR="00733BD1" w:rsidRDefault="00733BD1" w:rsidP="009C2BDE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51DEB632" w14:textId="77777777" w:rsidR="00733BD1" w:rsidRDefault="00733BD1" w:rsidP="009C2BDE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1C6013B2" w14:textId="4D9B176E" w:rsidR="009C2BDE" w:rsidRPr="000947AB" w:rsidRDefault="009C2BDE" w:rsidP="009C2BDE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lastRenderedPageBreak/>
        <w:t xml:space="preserve">RILEVAZIONE PRESENZE </w:t>
      </w:r>
    </w:p>
    <w:p w14:paraId="2CE0577A" w14:textId="77777777" w:rsidR="009C2BDE" w:rsidRPr="00A07222" w:rsidRDefault="009C2BDE" w:rsidP="009C2BDE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725FDBC8" w14:textId="73F57EF5" w:rsidR="008B6737" w:rsidRPr="00A07222" w:rsidRDefault="008B6737" w:rsidP="008B6737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A07222">
        <w:rPr>
          <w:rFonts w:asciiTheme="minorHAnsi" w:hAnsiTheme="minorHAnsi" w:cstheme="minorHAnsi"/>
          <w:b/>
          <w:color w:val="000000"/>
          <w:sz w:val="22"/>
          <w:szCs w:val="22"/>
        </w:rPr>
        <w:t>Incontro n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r.</w:t>
      </w:r>
      <w:r w:rsidRPr="00A07222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__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__</w:t>
      </w:r>
      <w:r w:rsidRPr="00A07222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- Giorno ___/___/202</w:t>
      </w:r>
      <w:r w:rsidR="00733BD1">
        <w:rPr>
          <w:rFonts w:asciiTheme="minorHAnsi" w:hAnsiTheme="minorHAnsi" w:cstheme="minorHAnsi"/>
          <w:b/>
          <w:color w:val="000000"/>
          <w:sz w:val="22"/>
          <w:szCs w:val="22"/>
        </w:rPr>
        <w:t>5</w:t>
      </w:r>
      <w:r w:rsidRPr="00A07222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- dalle ore 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_</w:t>
      </w:r>
      <w:r w:rsidRPr="00A07222">
        <w:rPr>
          <w:rFonts w:asciiTheme="minorHAnsi" w:hAnsiTheme="minorHAnsi" w:cstheme="minorHAnsi"/>
          <w:b/>
          <w:color w:val="000000"/>
          <w:sz w:val="22"/>
          <w:szCs w:val="22"/>
        </w:rPr>
        <w:t>__: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_</w:t>
      </w:r>
      <w:r w:rsidRPr="00A07222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__  alle ore 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_</w:t>
      </w:r>
      <w:r w:rsidRPr="00A07222">
        <w:rPr>
          <w:rFonts w:asciiTheme="minorHAnsi" w:hAnsiTheme="minorHAnsi" w:cstheme="minorHAnsi"/>
          <w:b/>
          <w:color w:val="000000"/>
          <w:sz w:val="22"/>
          <w:szCs w:val="22"/>
        </w:rPr>
        <w:t>__:__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_</w:t>
      </w:r>
    </w:p>
    <w:p w14:paraId="5644284E" w14:textId="77777777" w:rsidR="009C2BDE" w:rsidRPr="00A07222" w:rsidRDefault="009C2BDE" w:rsidP="009C2BDE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tbl>
      <w:tblPr>
        <w:tblW w:w="962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8"/>
        <w:gridCol w:w="3119"/>
        <w:gridCol w:w="1920"/>
        <w:gridCol w:w="1176"/>
        <w:gridCol w:w="1430"/>
        <w:gridCol w:w="1365"/>
      </w:tblGrid>
      <w:tr w:rsidR="008B6737" w:rsidRPr="00A07222" w14:paraId="03444FD1" w14:textId="77777777" w:rsidTr="008B6737">
        <w:trPr>
          <w:trHeight w:val="340"/>
          <w:jc w:val="center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0FCB0B82" w14:textId="77777777" w:rsidR="008B6737" w:rsidRPr="009C2BDE" w:rsidRDefault="008B6737" w:rsidP="00384BB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Num.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7B854587" w14:textId="77777777" w:rsidR="008B6737" w:rsidRPr="00A07222" w:rsidRDefault="008B6737" w:rsidP="00384BB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0722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COGNOME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C93AF0" w14:textId="77777777" w:rsidR="008B6737" w:rsidRPr="00A07222" w:rsidRDefault="008B6737" w:rsidP="00384BB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0722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03913F9F" w14:textId="4800D7B5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CLASSE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3CE6DC6F" w14:textId="5AEE5073" w:rsidR="008B6737" w:rsidRPr="00A07222" w:rsidRDefault="008B6737" w:rsidP="00384BB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0722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PRESENTE</w:t>
            </w:r>
          </w:p>
          <w:p w14:paraId="7FA36098" w14:textId="77777777" w:rsidR="008B6737" w:rsidRPr="00A07222" w:rsidRDefault="008B6737" w:rsidP="00384BBA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C2BDE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(APPORRE UNA X)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9BD91FE" w14:textId="77777777" w:rsidR="008B6737" w:rsidRPr="00A07222" w:rsidRDefault="008B6737" w:rsidP="00384BB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0722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ASSENTE</w:t>
            </w:r>
          </w:p>
          <w:p w14:paraId="389690F8" w14:textId="77777777" w:rsidR="008B6737" w:rsidRPr="00A07222" w:rsidRDefault="008B6737" w:rsidP="00384BB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C2BDE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(APPORRE UNA X)</w:t>
            </w:r>
          </w:p>
        </w:tc>
      </w:tr>
      <w:tr w:rsidR="008B6737" w:rsidRPr="00A07222" w14:paraId="0580EA4F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6EB6B09B" w14:textId="77777777" w:rsidR="008B6737" w:rsidRPr="009C2BDE" w:rsidRDefault="008B6737" w:rsidP="00384BB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2268A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D7331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E443FC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2910C4" w14:textId="76426331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B7513AE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B6737" w:rsidRPr="00A07222" w14:paraId="33863B64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3DA981FC" w14:textId="77777777" w:rsidR="008B6737" w:rsidRPr="009C2BDE" w:rsidRDefault="008B6737" w:rsidP="00384BB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C7D9C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B9413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BA83CF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8C84E7" w14:textId="2F111E0C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DD37040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B6737" w:rsidRPr="00A07222" w14:paraId="0601EF86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3FA133C9" w14:textId="77777777" w:rsidR="008B6737" w:rsidRPr="009C2BDE" w:rsidRDefault="008B6737" w:rsidP="00384BB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C724C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9A400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0CF42A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A57E67" w14:textId="145F60B0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6EEE632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B6737" w:rsidRPr="00A07222" w14:paraId="26B3A209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134E959D" w14:textId="77777777" w:rsidR="008B6737" w:rsidRPr="009C2BDE" w:rsidRDefault="008B6737" w:rsidP="00384BB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E68C6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64B5F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8B1001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D65460" w14:textId="4DFFB9E3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26FD10C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B6737" w:rsidRPr="00A07222" w14:paraId="2A8176CF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545C0397" w14:textId="77777777" w:rsidR="008B6737" w:rsidRPr="009C2BDE" w:rsidRDefault="008B6737" w:rsidP="00384BB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2AD44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DFBBF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5F17EC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6F9365" w14:textId="7FF1EEB2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0766EB3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B6737" w:rsidRPr="00A07222" w14:paraId="787CF51A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43B7BC5D" w14:textId="77777777" w:rsidR="008B6737" w:rsidRPr="009C2BDE" w:rsidRDefault="008B6737" w:rsidP="00384BB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21B77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4A2B7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C14F17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02EAF8" w14:textId="7E25C346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0FD178B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B6737" w:rsidRPr="00A07222" w14:paraId="1CB67825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6CD3DCD4" w14:textId="77777777" w:rsidR="008B6737" w:rsidRPr="009C2BDE" w:rsidRDefault="008B6737" w:rsidP="00384BB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BB0EC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F039C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A1DE08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4A4227" w14:textId="5803E62B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CD89AC5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B6737" w:rsidRPr="00A07222" w14:paraId="45FED518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1F2BF198" w14:textId="77777777" w:rsidR="008B6737" w:rsidRPr="009C2BDE" w:rsidRDefault="008B6737" w:rsidP="00384BB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01900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C0B75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45A3DB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C08E72" w14:textId="64CFADA6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925B0DC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B6737" w:rsidRPr="00A07222" w14:paraId="185B0C24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5C41C625" w14:textId="77777777" w:rsidR="008B6737" w:rsidRPr="009C2BDE" w:rsidRDefault="008B6737" w:rsidP="00384BB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B5DC5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930B8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08A38A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3F0119" w14:textId="20ABC74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D19F864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B6737" w:rsidRPr="00A07222" w14:paraId="7C3FC56D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77ED85A2" w14:textId="77777777" w:rsidR="008B6737" w:rsidRPr="009C2BDE" w:rsidRDefault="008B6737" w:rsidP="00384BB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C9FC5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A3596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90EE43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E6A06B" w14:textId="5B76E08A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FA51C68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B6737" w:rsidRPr="00A07222" w14:paraId="20575B3D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3585EC58" w14:textId="77777777" w:rsidR="008B6737" w:rsidRPr="009C2BDE" w:rsidRDefault="008B6737" w:rsidP="00384BB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11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8CEA6" w14:textId="77777777" w:rsidR="008B6737" w:rsidRPr="00A07222" w:rsidRDefault="008B6737" w:rsidP="00384B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C989C" w14:textId="77777777" w:rsidR="008B6737" w:rsidRPr="00A07222" w:rsidRDefault="008B6737" w:rsidP="00384B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BF4358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677E80" w14:textId="25118244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86CC893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B6737" w:rsidRPr="00A07222" w14:paraId="51E2A431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5253F09A" w14:textId="77777777" w:rsidR="008B6737" w:rsidRPr="009C2BDE" w:rsidRDefault="008B6737" w:rsidP="00384BB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12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21BAF" w14:textId="77777777" w:rsidR="008B6737" w:rsidRPr="00A07222" w:rsidRDefault="008B6737" w:rsidP="00384B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CFD4F" w14:textId="77777777" w:rsidR="008B6737" w:rsidRPr="00A07222" w:rsidRDefault="008B6737" w:rsidP="00384B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EA5EC2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FEBFE6" w14:textId="63875C3C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814D2A9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B6737" w:rsidRPr="00A07222" w14:paraId="359EAD18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7EC1BCF2" w14:textId="77777777" w:rsidR="008B6737" w:rsidRPr="009C2BDE" w:rsidRDefault="008B6737" w:rsidP="00384BB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A8540" w14:textId="77777777" w:rsidR="008B6737" w:rsidRPr="00A07222" w:rsidRDefault="008B6737" w:rsidP="00384B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6D37A" w14:textId="77777777" w:rsidR="008B6737" w:rsidRPr="00A07222" w:rsidRDefault="008B6737" w:rsidP="00384B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E1BB46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FBA006" w14:textId="6C422711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536E291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B6737" w:rsidRPr="00A07222" w14:paraId="0E271034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23633216" w14:textId="77777777" w:rsidR="008B6737" w:rsidRPr="009C2BDE" w:rsidRDefault="008B6737" w:rsidP="00384BB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52A98" w14:textId="77777777" w:rsidR="008B6737" w:rsidRPr="00A07222" w:rsidRDefault="008B6737" w:rsidP="00384B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FD054" w14:textId="77777777" w:rsidR="008B6737" w:rsidRPr="00A07222" w:rsidRDefault="008B6737" w:rsidP="00384B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1F8739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A7E874" w14:textId="2EDA4F43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B8D7DFC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B6737" w:rsidRPr="00A07222" w14:paraId="73E06C25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0BA564B3" w14:textId="77777777" w:rsidR="008B6737" w:rsidRPr="009C2BDE" w:rsidRDefault="008B6737" w:rsidP="00384BB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15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4D748" w14:textId="77777777" w:rsidR="008B6737" w:rsidRPr="00A07222" w:rsidRDefault="008B6737" w:rsidP="00384B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3BE19" w14:textId="77777777" w:rsidR="008B6737" w:rsidRPr="00A07222" w:rsidRDefault="008B6737" w:rsidP="00384B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FB1B47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F08FDD" w14:textId="3C934CEE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6CBCF67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B6737" w:rsidRPr="00A07222" w14:paraId="0CBF14A3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03A1BD75" w14:textId="77777777" w:rsidR="008B6737" w:rsidRPr="009C2BDE" w:rsidRDefault="008B6737" w:rsidP="00384BB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16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DE846" w14:textId="77777777" w:rsidR="008B6737" w:rsidRPr="00A07222" w:rsidRDefault="008B6737" w:rsidP="00384B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4BD2A" w14:textId="77777777" w:rsidR="008B6737" w:rsidRPr="00A07222" w:rsidRDefault="008B6737" w:rsidP="00384B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DF0BBB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09D84A" w14:textId="31526450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BBB552A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B6737" w:rsidRPr="00A07222" w14:paraId="32D51B52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198765BE" w14:textId="77777777" w:rsidR="008B6737" w:rsidRPr="009C2BDE" w:rsidRDefault="008B6737" w:rsidP="00384BB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17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6EA29" w14:textId="77777777" w:rsidR="008B6737" w:rsidRPr="00A07222" w:rsidRDefault="008B6737" w:rsidP="00384B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21350" w14:textId="77777777" w:rsidR="008B6737" w:rsidRPr="00A07222" w:rsidRDefault="008B6737" w:rsidP="00384B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A6B4BA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8BDDF9" w14:textId="47D1E764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CF6150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B6737" w:rsidRPr="00A07222" w14:paraId="46D6F918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3485E9CA" w14:textId="77777777" w:rsidR="008B6737" w:rsidRPr="009C2BDE" w:rsidRDefault="008B6737" w:rsidP="00384BB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6AB6C" w14:textId="77777777" w:rsidR="008B6737" w:rsidRPr="00A07222" w:rsidRDefault="008B6737" w:rsidP="00384B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B1B2F" w14:textId="77777777" w:rsidR="008B6737" w:rsidRPr="00A07222" w:rsidRDefault="008B6737" w:rsidP="00384B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CB4CCA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DEC8D2" w14:textId="487035C3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4CAE59A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B6737" w:rsidRPr="00A07222" w14:paraId="22C63613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401EF7BE" w14:textId="77777777" w:rsidR="008B6737" w:rsidRPr="009C2BDE" w:rsidRDefault="008B6737" w:rsidP="00384BB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19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30EAF" w14:textId="77777777" w:rsidR="008B6737" w:rsidRPr="00A07222" w:rsidRDefault="008B6737" w:rsidP="00384B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7478A" w14:textId="77777777" w:rsidR="008B6737" w:rsidRPr="00A07222" w:rsidRDefault="008B6737" w:rsidP="00384B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C4A88D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F02545" w14:textId="794D97C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1D27B05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B6737" w:rsidRPr="00A07222" w14:paraId="0F695A38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291546C7" w14:textId="77777777" w:rsidR="008B6737" w:rsidRPr="009C2BDE" w:rsidRDefault="008B6737" w:rsidP="00384BB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90BE6" w14:textId="77777777" w:rsidR="008B6737" w:rsidRPr="00A07222" w:rsidRDefault="008B6737" w:rsidP="00384B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A3498" w14:textId="77777777" w:rsidR="008B6737" w:rsidRPr="00A07222" w:rsidRDefault="008B6737" w:rsidP="00384B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F41BAD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A09459" w14:textId="0382FB6C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67C7D1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</w:tbl>
    <w:p w14:paraId="1DC1E86D" w14:textId="77777777" w:rsidR="009C2BDE" w:rsidRDefault="009C2BDE" w:rsidP="009C2BDE">
      <w:pPr>
        <w:jc w:val="both"/>
        <w:rPr>
          <w:rFonts w:asciiTheme="minorHAnsi" w:hAnsiTheme="minorHAnsi" w:cstheme="minorHAnsi"/>
          <w:b/>
          <w:color w:val="993300"/>
          <w:sz w:val="22"/>
          <w:szCs w:val="22"/>
        </w:rPr>
      </w:pPr>
    </w:p>
    <w:tbl>
      <w:tblPr>
        <w:tblStyle w:val="Grigliatabella"/>
        <w:tblW w:w="9746" w:type="dxa"/>
        <w:tblLook w:val="04A0" w:firstRow="1" w:lastRow="0" w:firstColumn="1" w:lastColumn="0" w:noHBand="0" w:noVBand="1"/>
      </w:tblPr>
      <w:tblGrid>
        <w:gridCol w:w="4814"/>
        <w:gridCol w:w="4932"/>
      </w:tblGrid>
      <w:tr w:rsidR="007F4AB6" w14:paraId="72A112CB" w14:textId="77777777" w:rsidTr="009F0AEC">
        <w:tc>
          <w:tcPr>
            <w:tcW w:w="4814" w:type="dxa"/>
            <w:shd w:val="clear" w:color="auto" w:fill="D9D9D9" w:themeFill="background1" w:themeFillShade="D9"/>
            <w:vAlign w:val="center"/>
          </w:tcPr>
          <w:p w14:paraId="670A922B" w14:textId="77777777" w:rsidR="007F4AB6" w:rsidRPr="009C2BDE" w:rsidRDefault="007F4AB6" w:rsidP="009F0AEC">
            <w:pPr>
              <w:jc w:val="center"/>
              <w:rPr>
                <w:rFonts w:asciiTheme="minorHAnsi" w:hAnsiTheme="minorHAnsi" w:cstheme="minorHAnsi"/>
                <w:b/>
                <w:i/>
                <w:iCs/>
                <w:color w:val="993300"/>
                <w:sz w:val="22"/>
                <w:szCs w:val="22"/>
              </w:rPr>
            </w:pPr>
            <w:r w:rsidRPr="009C2BDE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ARGOMENTO DELLE LEZION</w:t>
            </w:r>
            <w:r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E</w:t>
            </w:r>
          </w:p>
        </w:tc>
        <w:tc>
          <w:tcPr>
            <w:tcW w:w="4932" w:type="dxa"/>
            <w:shd w:val="clear" w:color="auto" w:fill="D9D9D9" w:themeFill="background1" w:themeFillShade="D9"/>
            <w:vAlign w:val="center"/>
          </w:tcPr>
          <w:p w14:paraId="1B965E01" w14:textId="77777777" w:rsidR="007F4AB6" w:rsidRPr="009C2BDE" w:rsidRDefault="007F4AB6" w:rsidP="009F0AEC">
            <w:pPr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</w:pPr>
            <w:r w:rsidRPr="009C2BDE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METODOLOGIE</w:t>
            </w:r>
          </w:p>
        </w:tc>
      </w:tr>
      <w:tr w:rsidR="007F4AB6" w14:paraId="0FD555F9" w14:textId="77777777" w:rsidTr="009F0AEC">
        <w:trPr>
          <w:trHeight w:val="1592"/>
        </w:trPr>
        <w:tc>
          <w:tcPr>
            <w:tcW w:w="4814" w:type="dxa"/>
            <w:vAlign w:val="center"/>
          </w:tcPr>
          <w:p w14:paraId="285AEC0F" w14:textId="77777777" w:rsidR="007F4AB6" w:rsidRPr="00A07222" w:rsidRDefault="007F4AB6" w:rsidP="009F0A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932" w:type="dxa"/>
            <w:vAlign w:val="center"/>
          </w:tcPr>
          <w:p w14:paraId="431ECE18" w14:textId="77777777" w:rsidR="007F4AB6" w:rsidRPr="00A07222" w:rsidRDefault="007F4AB6" w:rsidP="009F0A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F4AB6" w14:paraId="43C92294" w14:textId="77777777" w:rsidTr="009F0AEC">
        <w:tc>
          <w:tcPr>
            <w:tcW w:w="9746" w:type="dxa"/>
            <w:gridSpan w:val="2"/>
            <w:shd w:val="clear" w:color="auto" w:fill="D9D9D9" w:themeFill="background1" w:themeFillShade="D9"/>
          </w:tcPr>
          <w:p w14:paraId="064FF07A" w14:textId="77777777" w:rsidR="007F4AB6" w:rsidRDefault="007F4AB6" w:rsidP="009F0AE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F4AB6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ANNOTAZIONI</w:t>
            </w:r>
          </w:p>
        </w:tc>
      </w:tr>
      <w:tr w:rsidR="007F4AB6" w14:paraId="417CAB7F" w14:textId="77777777" w:rsidTr="009F0AEC">
        <w:trPr>
          <w:trHeight w:val="709"/>
        </w:trPr>
        <w:tc>
          <w:tcPr>
            <w:tcW w:w="9746" w:type="dxa"/>
            <w:gridSpan w:val="2"/>
          </w:tcPr>
          <w:p w14:paraId="164072B1" w14:textId="77777777" w:rsidR="007F4AB6" w:rsidRDefault="007F4AB6" w:rsidP="009F0AE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F4AB6" w14:paraId="22492B60" w14:textId="77777777" w:rsidTr="009F0AEC">
        <w:trPr>
          <w:trHeight w:val="421"/>
        </w:trPr>
        <w:tc>
          <w:tcPr>
            <w:tcW w:w="9746" w:type="dxa"/>
            <w:gridSpan w:val="2"/>
          </w:tcPr>
          <w:p w14:paraId="66CBEDA4" w14:textId="77777777" w:rsidR="007F4AB6" w:rsidRDefault="007F4AB6" w:rsidP="009F0AE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68A9DC" w14:textId="77777777" w:rsidR="007F4AB6" w:rsidRPr="00A07222" w:rsidRDefault="007F4AB6" w:rsidP="009F0AE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Firma del Docente___________________________________________</w:t>
            </w:r>
          </w:p>
        </w:tc>
      </w:tr>
    </w:tbl>
    <w:p w14:paraId="0EC450E5" w14:textId="77777777" w:rsidR="009C2BDE" w:rsidRDefault="009C2BDE" w:rsidP="004951DF">
      <w:pPr>
        <w:jc w:val="both"/>
        <w:rPr>
          <w:rFonts w:asciiTheme="minorHAnsi" w:hAnsiTheme="minorHAnsi" w:cstheme="minorHAnsi"/>
          <w:b/>
          <w:color w:val="993300"/>
          <w:sz w:val="22"/>
          <w:szCs w:val="22"/>
        </w:rPr>
      </w:pPr>
    </w:p>
    <w:p w14:paraId="6536D03C" w14:textId="77777777" w:rsidR="00854F12" w:rsidRDefault="00854F12" w:rsidP="008B6737">
      <w:pPr>
        <w:jc w:val="both"/>
        <w:rPr>
          <w:rFonts w:asciiTheme="minorHAnsi" w:hAnsiTheme="minorHAnsi" w:cstheme="minorHAnsi"/>
          <w:bCs/>
          <w:color w:val="000000"/>
        </w:rPr>
      </w:pPr>
    </w:p>
    <w:p w14:paraId="45540E01" w14:textId="4D3429DD" w:rsidR="008B6737" w:rsidRPr="008B6737" w:rsidRDefault="008B6737" w:rsidP="008B6737">
      <w:pPr>
        <w:jc w:val="both"/>
        <w:rPr>
          <w:rFonts w:asciiTheme="minorHAnsi" w:hAnsiTheme="minorHAnsi" w:cstheme="minorHAnsi"/>
          <w:bCs/>
          <w:color w:val="000000"/>
        </w:rPr>
      </w:pPr>
      <w:r w:rsidRPr="008B6737">
        <w:rPr>
          <w:rFonts w:asciiTheme="minorHAnsi" w:hAnsiTheme="minorHAnsi" w:cstheme="minorHAnsi"/>
          <w:bCs/>
          <w:color w:val="000000"/>
        </w:rPr>
        <w:t>Timbro della Scuola</w:t>
      </w:r>
      <w:r w:rsidRPr="008B6737">
        <w:rPr>
          <w:rFonts w:asciiTheme="minorHAnsi" w:hAnsiTheme="minorHAnsi" w:cstheme="minorHAnsi"/>
          <w:bCs/>
          <w:color w:val="000000"/>
        </w:rPr>
        <w:tab/>
      </w:r>
      <w:r w:rsidRPr="008B6737">
        <w:rPr>
          <w:rFonts w:asciiTheme="minorHAnsi" w:hAnsiTheme="minorHAnsi" w:cstheme="minorHAnsi"/>
          <w:bCs/>
          <w:color w:val="000000"/>
        </w:rPr>
        <w:tab/>
      </w:r>
      <w:r w:rsidRPr="008B6737">
        <w:rPr>
          <w:rFonts w:asciiTheme="minorHAnsi" w:hAnsiTheme="minorHAnsi" w:cstheme="minorHAnsi"/>
          <w:bCs/>
          <w:color w:val="000000"/>
        </w:rPr>
        <w:tab/>
      </w:r>
      <w:r w:rsidRPr="008B6737">
        <w:rPr>
          <w:rFonts w:asciiTheme="minorHAnsi" w:hAnsiTheme="minorHAnsi" w:cstheme="minorHAnsi"/>
          <w:bCs/>
          <w:color w:val="000000"/>
        </w:rPr>
        <w:tab/>
      </w:r>
      <w:r w:rsidRPr="008B6737">
        <w:rPr>
          <w:rFonts w:asciiTheme="minorHAnsi" w:hAnsiTheme="minorHAnsi" w:cstheme="minorHAnsi"/>
          <w:bCs/>
          <w:color w:val="000000"/>
        </w:rPr>
        <w:tab/>
      </w:r>
      <w:r>
        <w:rPr>
          <w:rFonts w:asciiTheme="minorHAnsi" w:hAnsiTheme="minorHAnsi" w:cstheme="minorHAnsi"/>
          <w:bCs/>
          <w:color w:val="000000"/>
        </w:rPr>
        <w:tab/>
      </w:r>
      <w:r w:rsidRPr="008B6737">
        <w:rPr>
          <w:rFonts w:asciiTheme="minorHAnsi" w:hAnsiTheme="minorHAnsi" w:cstheme="minorHAnsi"/>
          <w:bCs/>
          <w:color w:val="000000"/>
        </w:rPr>
        <w:t>Firma del Dirigente Scolastico</w:t>
      </w:r>
    </w:p>
    <w:p w14:paraId="339170FC" w14:textId="77777777" w:rsidR="00854F12" w:rsidRDefault="00854F12" w:rsidP="009C2BDE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6DB334DE" w14:textId="77777777" w:rsidR="00854F12" w:rsidRDefault="00854F12" w:rsidP="009C2BDE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18F24D2C" w14:textId="0F000ABC" w:rsidR="009C2BDE" w:rsidRPr="000947AB" w:rsidRDefault="009C2BDE" w:rsidP="009C2BDE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lastRenderedPageBreak/>
        <w:t xml:space="preserve">RILEVAZIONE PRESENZE </w:t>
      </w:r>
    </w:p>
    <w:p w14:paraId="2287510D" w14:textId="77777777" w:rsidR="009C2BDE" w:rsidRPr="00A07222" w:rsidRDefault="009C2BDE" w:rsidP="009C2BDE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411F8C8D" w14:textId="52B9A5CE" w:rsidR="008B6737" w:rsidRPr="00A07222" w:rsidRDefault="008B6737" w:rsidP="008B6737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A07222">
        <w:rPr>
          <w:rFonts w:asciiTheme="minorHAnsi" w:hAnsiTheme="minorHAnsi" w:cstheme="minorHAnsi"/>
          <w:b/>
          <w:color w:val="000000"/>
          <w:sz w:val="22"/>
          <w:szCs w:val="22"/>
        </w:rPr>
        <w:t>Incontro n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r.</w:t>
      </w:r>
      <w:r w:rsidRPr="00A07222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__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__</w:t>
      </w:r>
      <w:r w:rsidRPr="00A07222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- Giorno ___/___/202</w:t>
      </w:r>
      <w:r w:rsidR="00854F12">
        <w:rPr>
          <w:rFonts w:asciiTheme="minorHAnsi" w:hAnsiTheme="minorHAnsi" w:cstheme="minorHAnsi"/>
          <w:b/>
          <w:color w:val="000000"/>
          <w:sz w:val="22"/>
          <w:szCs w:val="22"/>
        </w:rPr>
        <w:t>5</w:t>
      </w:r>
      <w:r w:rsidRPr="00A07222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- dalle ore 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_</w:t>
      </w:r>
      <w:r w:rsidRPr="00A07222">
        <w:rPr>
          <w:rFonts w:asciiTheme="minorHAnsi" w:hAnsiTheme="minorHAnsi" w:cstheme="minorHAnsi"/>
          <w:b/>
          <w:color w:val="000000"/>
          <w:sz w:val="22"/>
          <w:szCs w:val="22"/>
        </w:rPr>
        <w:t>__: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_</w:t>
      </w:r>
      <w:r w:rsidRPr="00A07222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__  alle ore 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_</w:t>
      </w:r>
      <w:r w:rsidRPr="00A07222">
        <w:rPr>
          <w:rFonts w:asciiTheme="minorHAnsi" w:hAnsiTheme="minorHAnsi" w:cstheme="minorHAnsi"/>
          <w:b/>
          <w:color w:val="000000"/>
          <w:sz w:val="22"/>
          <w:szCs w:val="22"/>
        </w:rPr>
        <w:t>__:__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_</w:t>
      </w:r>
    </w:p>
    <w:p w14:paraId="0FD3E928" w14:textId="77777777" w:rsidR="009C2BDE" w:rsidRPr="00A07222" w:rsidRDefault="009C2BDE" w:rsidP="009C2BDE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tbl>
      <w:tblPr>
        <w:tblW w:w="962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8"/>
        <w:gridCol w:w="3119"/>
        <w:gridCol w:w="1920"/>
        <w:gridCol w:w="1176"/>
        <w:gridCol w:w="1430"/>
        <w:gridCol w:w="1365"/>
      </w:tblGrid>
      <w:tr w:rsidR="008B6737" w:rsidRPr="00A07222" w14:paraId="331E7902" w14:textId="77777777" w:rsidTr="008B6737">
        <w:trPr>
          <w:trHeight w:val="340"/>
          <w:jc w:val="center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4FA463F8" w14:textId="77777777" w:rsidR="008B6737" w:rsidRPr="009C2BDE" w:rsidRDefault="008B6737" w:rsidP="00384BB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Num.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709C0306" w14:textId="77777777" w:rsidR="008B6737" w:rsidRPr="00A07222" w:rsidRDefault="008B6737" w:rsidP="00384BB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0722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COGNOME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2CE688" w14:textId="77777777" w:rsidR="008B6737" w:rsidRPr="00A07222" w:rsidRDefault="008B6737" w:rsidP="00384BB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0722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7780FD97" w14:textId="1657D10B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CLASSE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5194B1DE" w14:textId="13852FA1" w:rsidR="008B6737" w:rsidRPr="00A07222" w:rsidRDefault="008B6737" w:rsidP="00384BB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0722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PRESENTE</w:t>
            </w:r>
          </w:p>
          <w:p w14:paraId="50786FE8" w14:textId="77777777" w:rsidR="008B6737" w:rsidRPr="00A07222" w:rsidRDefault="008B6737" w:rsidP="00384BBA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C2BDE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(APPORRE UNA X)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76A0474" w14:textId="77777777" w:rsidR="008B6737" w:rsidRPr="00A07222" w:rsidRDefault="008B6737" w:rsidP="00384BB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0722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ASSENTE</w:t>
            </w:r>
          </w:p>
          <w:p w14:paraId="7939A290" w14:textId="77777777" w:rsidR="008B6737" w:rsidRPr="00A07222" w:rsidRDefault="008B6737" w:rsidP="00384BB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C2BDE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(APPORRE UNA X)</w:t>
            </w:r>
          </w:p>
        </w:tc>
      </w:tr>
      <w:tr w:rsidR="008B6737" w:rsidRPr="00A07222" w14:paraId="15EA6BAB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3314FD98" w14:textId="77777777" w:rsidR="008B6737" w:rsidRPr="009C2BDE" w:rsidRDefault="008B6737" w:rsidP="00384BB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18F14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ACA75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E82ACA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65BC54" w14:textId="2A8D7C59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9F6A37A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B6737" w:rsidRPr="00A07222" w14:paraId="777F3323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5D314B9F" w14:textId="77777777" w:rsidR="008B6737" w:rsidRPr="009C2BDE" w:rsidRDefault="008B6737" w:rsidP="00384BB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EFE0F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5637B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9C50C9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566450" w14:textId="35BE53A9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E532A01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B6737" w:rsidRPr="00A07222" w14:paraId="7564C31C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65D9D08E" w14:textId="77777777" w:rsidR="008B6737" w:rsidRPr="009C2BDE" w:rsidRDefault="008B6737" w:rsidP="00384BB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2C7C0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60DBC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DFF504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5997DF" w14:textId="44D4196B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1243727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B6737" w:rsidRPr="00A07222" w14:paraId="44CDD260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359DF140" w14:textId="77777777" w:rsidR="008B6737" w:rsidRPr="009C2BDE" w:rsidRDefault="008B6737" w:rsidP="00384BB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CE345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77853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7284B5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FFF313" w14:textId="05C75773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51D0177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B6737" w:rsidRPr="00A07222" w14:paraId="36B0DF13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270C83CB" w14:textId="77777777" w:rsidR="008B6737" w:rsidRPr="009C2BDE" w:rsidRDefault="008B6737" w:rsidP="00384BB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8D133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E4BD3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F97B00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DF9D43" w14:textId="0359FADC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A11BB5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B6737" w:rsidRPr="00A07222" w14:paraId="395B4D6D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3A6A9A18" w14:textId="77777777" w:rsidR="008B6737" w:rsidRPr="009C2BDE" w:rsidRDefault="008B6737" w:rsidP="00384BB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65B6B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DE366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991375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D99D7D" w14:textId="56F087DD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97BB1A9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B6737" w:rsidRPr="00A07222" w14:paraId="6B122BF1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7EB62ECD" w14:textId="77777777" w:rsidR="008B6737" w:rsidRPr="009C2BDE" w:rsidRDefault="008B6737" w:rsidP="00384BB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E775E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62598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1CCD2A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FD06E5" w14:textId="5F8C581A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4FE4E64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B6737" w:rsidRPr="00A07222" w14:paraId="3035EAD1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332C9FAF" w14:textId="77777777" w:rsidR="008B6737" w:rsidRPr="009C2BDE" w:rsidRDefault="008B6737" w:rsidP="00384BB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6BC0A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89FB5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792243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338E96" w14:textId="39F7976E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FF1F44C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B6737" w:rsidRPr="00A07222" w14:paraId="06244FC9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1F7E1A49" w14:textId="77777777" w:rsidR="008B6737" w:rsidRPr="009C2BDE" w:rsidRDefault="008B6737" w:rsidP="00384BB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32B80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8A431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99F80B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6FCBB6" w14:textId="4424533C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9E6CBC6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B6737" w:rsidRPr="00A07222" w14:paraId="20812644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3A15983A" w14:textId="77777777" w:rsidR="008B6737" w:rsidRPr="009C2BDE" w:rsidRDefault="008B6737" w:rsidP="00384BB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DCA7A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D8942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246B7B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1761C5" w14:textId="6DCD9044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50EB6A2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B6737" w:rsidRPr="00A07222" w14:paraId="3CEA452E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15A5C823" w14:textId="77777777" w:rsidR="008B6737" w:rsidRPr="009C2BDE" w:rsidRDefault="008B6737" w:rsidP="00384BB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11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B9A7E" w14:textId="77777777" w:rsidR="008B6737" w:rsidRPr="00A07222" w:rsidRDefault="008B6737" w:rsidP="00384B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29AF5" w14:textId="77777777" w:rsidR="008B6737" w:rsidRPr="00A07222" w:rsidRDefault="008B6737" w:rsidP="00384B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199E2C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DF71E8" w14:textId="4A3BFB04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A21C75E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B6737" w:rsidRPr="00A07222" w14:paraId="51886C64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026CBBFF" w14:textId="77777777" w:rsidR="008B6737" w:rsidRPr="009C2BDE" w:rsidRDefault="008B6737" w:rsidP="00384BB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12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4E7A7" w14:textId="77777777" w:rsidR="008B6737" w:rsidRPr="00A07222" w:rsidRDefault="008B6737" w:rsidP="00384B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7A61F" w14:textId="77777777" w:rsidR="008B6737" w:rsidRPr="00A07222" w:rsidRDefault="008B6737" w:rsidP="00384B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0D113A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DCC370" w14:textId="43D5E709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44260CE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B6737" w:rsidRPr="00A07222" w14:paraId="2DCE4614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79B322F3" w14:textId="77777777" w:rsidR="008B6737" w:rsidRPr="009C2BDE" w:rsidRDefault="008B6737" w:rsidP="00384BB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0B052" w14:textId="77777777" w:rsidR="008B6737" w:rsidRPr="00A07222" w:rsidRDefault="008B6737" w:rsidP="00384B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9374A" w14:textId="77777777" w:rsidR="008B6737" w:rsidRPr="00A07222" w:rsidRDefault="008B6737" w:rsidP="00384B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F0B7AA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1B1B99" w14:textId="105A801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FEB764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B6737" w:rsidRPr="00A07222" w14:paraId="0E46AE89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5D63436F" w14:textId="77777777" w:rsidR="008B6737" w:rsidRPr="009C2BDE" w:rsidRDefault="008B6737" w:rsidP="00384BB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ECED1" w14:textId="77777777" w:rsidR="008B6737" w:rsidRPr="00A07222" w:rsidRDefault="008B6737" w:rsidP="00384B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10B6E" w14:textId="77777777" w:rsidR="008B6737" w:rsidRPr="00A07222" w:rsidRDefault="008B6737" w:rsidP="00384B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A25493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505D30" w14:textId="7FC2DCEC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13FFBD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B6737" w:rsidRPr="00A07222" w14:paraId="5B2B07C8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48A26C13" w14:textId="77777777" w:rsidR="008B6737" w:rsidRPr="009C2BDE" w:rsidRDefault="008B6737" w:rsidP="00384BB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15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8F87C" w14:textId="77777777" w:rsidR="008B6737" w:rsidRPr="00A07222" w:rsidRDefault="008B6737" w:rsidP="00384B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16FE2" w14:textId="77777777" w:rsidR="008B6737" w:rsidRPr="00A07222" w:rsidRDefault="008B6737" w:rsidP="00384B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F866BB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2E0BD8" w14:textId="7B937B91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E890FAC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B6737" w:rsidRPr="00A07222" w14:paraId="12EB9759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1CD67CBE" w14:textId="77777777" w:rsidR="008B6737" w:rsidRPr="009C2BDE" w:rsidRDefault="008B6737" w:rsidP="00384BB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16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C4CE1" w14:textId="77777777" w:rsidR="008B6737" w:rsidRPr="00A07222" w:rsidRDefault="008B6737" w:rsidP="00384B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E34FF" w14:textId="77777777" w:rsidR="008B6737" w:rsidRPr="00A07222" w:rsidRDefault="008B6737" w:rsidP="00384B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5F4C00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63EBC9" w14:textId="4B89F3EB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E594CFF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B6737" w:rsidRPr="00A07222" w14:paraId="42CCA4CE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7319FA76" w14:textId="77777777" w:rsidR="008B6737" w:rsidRPr="009C2BDE" w:rsidRDefault="008B6737" w:rsidP="00384BB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17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A657F" w14:textId="77777777" w:rsidR="008B6737" w:rsidRPr="00A07222" w:rsidRDefault="008B6737" w:rsidP="00384B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490E2" w14:textId="77777777" w:rsidR="008B6737" w:rsidRPr="00A07222" w:rsidRDefault="008B6737" w:rsidP="00384B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454118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36D61D" w14:textId="10F3565F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C0F039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B6737" w:rsidRPr="00A07222" w14:paraId="7BD22B6E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3FDB5478" w14:textId="77777777" w:rsidR="008B6737" w:rsidRPr="009C2BDE" w:rsidRDefault="008B6737" w:rsidP="00384BB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44D11" w14:textId="77777777" w:rsidR="008B6737" w:rsidRPr="00A07222" w:rsidRDefault="008B6737" w:rsidP="00384B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D7E56" w14:textId="77777777" w:rsidR="008B6737" w:rsidRPr="00A07222" w:rsidRDefault="008B6737" w:rsidP="00384B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FFEBA4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F47812" w14:textId="15DF139B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3AF0150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B6737" w:rsidRPr="00A07222" w14:paraId="4B00CFB8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48D92534" w14:textId="77777777" w:rsidR="008B6737" w:rsidRPr="009C2BDE" w:rsidRDefault="008B6737" w:rsidP="00384BB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19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51AAD" w14:textId="77777777" w:rsidR="008B6737" w:rsidRPr="00A07222" w:rsidRDefault="008B6737" w:rsidP="00384B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D3012" w14:textId="77777777" w:rsidR="008B6737" w:rsidRPr="00A07222" w:rsidRDefault="008B6737" w:rsidP="00384B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A62C58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79F87B" w14:textId="59FFAD3F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93E6DA2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B6737" w:rsidRPr="00A07222" w14:paraId="77DB039B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792DA6F3" w14:textId="77777777" w:rsidR="008B6737" w:rsidRPr="009C2BDE" w:rsidRDefault="008B6737" w:rsidP="00384BB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AA1B3" w14:textId="77777777" w:rsidR="008B6737" w:rsidRPr="00A07222" w:rsidRDefault="008B6737" w:rsidP="00384B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A3FC0" w14:textId="77777777" w:rsidR="008B6737" w:rsidRPr="00A07222" w:rsidRDefault="008B6737" w:rsidP="00384B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0E7D58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FC558E" w14:textId="41FFF95F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06B1A42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</w:tbl>
    <w:p w14:paraId="5EE1597B" w14:textId="77777777" w:rsidR="009C2BDE" w:rsidRDefault="009C2BDE" w:rsidP="009C2BDE">
      <w:pPr>
        <w:jc w:val="both"/>
        <w:rPr>
          <w:rFonts w:asciiTheme="minorHAnsi" w:hAnsiTheme="minorHAnsi" w:cstheme="minorHAnsi"/>
          <w:b/>
          <w:color w:val="993300"/>
          <w:sz w:val="22"/>
          <w:szCs w:val="22"/>
        </w:rPr>
      </w:pPr>
    </w:p>
    <w:tbl>
      <w:tblPr>
        <w:tblStyle w:val="Grigliatabella"/>
        <w:tblW w:w="9746" w:type="dxa"/>
        <w:tblLook w:val="04A0" w:firstRow="1" w:lastRow="0" w:firstColumn="1" w:lastColumn="0" w:noHBand="0" w:noVBand="1"/>
      </w:tblPr>
      <w:tblGrid>
        <w:gridCol w:w="4814"/>
        <w:gridCol w:w="4932"/>
      </w:tblGrid>
      <w:tr w:rsidR="007F4AB6" w14:paraId="05CD06AB" w14:textId="77777777" w:rsidTr="009F0AEC">
        <w:tc>
          <w:tcPr>
            <w:tcW w:w="4814" w:type="dxa"/>
            <w:shd w:val="clear" w:color="auto" w:fill="D9D9D9" w:themeFill="background1" w:themeFillShade="D9"/>
            <w:vAlign w:val="center"/>
          </w:tcPr>
          <w:p w14:paraId="6C11BC2B" w14:textId="77777777" w:rsidR="007F4AB6" w:rsidRPr="009C2BDE" w:rsidRDefault="007F4AB6" w:rsidP="009F0AEC">
            <w:pPr>
              <w:jc w:val="center"/>
              <w:rPr>
                <w:rFonts w:asciiTheme="minorHAnsi" w:hAnsiTheme="minorHAnsi" w:cstheme="minorHAnsi"/>
                <w:b/>
                <w:i/>
                <w:iCs/>
                <w:color w:val="993300"/>
                <w:sz w:val="22"/>
                <w:szCs w:val="22"/>
              </w:rPr>
            </w:pPr>
            <w:r w:rsidRPr="009C2BDE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ARGOMENTO DELLE LEZION</w:t>
            </w:r>
            <w:r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E</w:t>
            </w:r>
          </w:p>
        </w:tc>
        <w:tc>
          <w:tcPr>
            <w:tcW w:w="4932" w:type="dxa"/>
            <w:shd w:val="clear" w:color="auto" w:fill="D9D9D9" w:themeFill="background1" w:themeFillShade="D9"/>
            <w:vAlign w:val="center"/>
          </w:tcPr>
          <w:p w14:paraId="7F6CA398" w14:textId="77777777" w:rsidR="007F4AB6" w:rsidRPr="009C2BDE" w:rsidRDefault="007F4AB6" w:rsidP="009F0AEC">
            <w:pPr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</w:pPr>
            <w:r w:rsidRPr="009C2BDE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METODOLOGIE</w:t>
            </w:r>
          </w:p>
        </w:tc>
      </w:tr>
      <w:tr w:rsidR="007F4AB6" w14:paraId="360773E8" w14:textId="77777777" w:rsidTr="009F0AEC">
        <w:trPr>
          <w:trHeight w:val="1592"/>
        </w:trPr>
        <w:tc>
          <w:tcPr>
            <w:tcW w:w="4814" w:type="dxa"/>
            <w:vAlign w:val="center"/>
          </w:tcPr>
          <w:p w14:paraId="258578C2" w14:textId="77777777" w:rsidR="007F4AB6" w:rsidRPr="00A07222" w:rsidRDefault="007F4AB6" w:rsidP="009F0A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932" w:type="dxa"/>
            <w:vAlign w:val="center"/>
          </w:tcPr>
          <w:p w14:paraId="0C766B85" w14:textId="77777777" w:rsidR="007F4AB6" w:rsidRPr="00A07222" w:rsidRDefault="007F4AB6" w:rsidP="009F0A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F4AB6" w14:paraId="42F46611" w14:textId="77777777" w:rsidTr="009F0AEC">
        <w:tc>
          <w:tcPr>
            <w:tcW w:w="9746" w:type="dxa"/>
            <w:gridSpan w:val="2"/>
            <w:shd w:val="clear" w:color="auto" w:fill="D9D9D9" w:themeFill="background1" w:themeFillShade="D9"/>
          </w:tcPr>
          <w:p w14:paraId="56F653A9" w14:textId="77777777" w:rsidR="007F4AB6" w:rsidRDefault="007F4AB6" w:rsidP="009F0AE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F4AB6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ANNOTAZIONI</w:t>
            </w:r>
          </w:p>
        </w:tc>
      </w:tr>
      <w:tr w:rsidR="007F4AB6" w14:paraId="54156DF6" w14:textId="77777777" w:rsidTr="009F0AEC">
        <w:trPr>
          <w:trHeight w:val="709"/>
        </w:trPr>
        <w:tc>
          <w:tcPr>
            <w:tcW w:w="9746" w:type="dxa"/>
            <w:gridSpan w:val="2"/>
          </w:tcPr>
          <w:p w14:paraId="34FC74B1" w14:textId="77777777" w:rsidR="007F4AB6" w:rsidRDefault="007F4AB6" w:rsidP="009F0AE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F4AB6" w14:paraId="1344344A" w14:textId="77777777" w:rsidTr="009F0AEC">
        <w:trPr>
          <w:trHeight w:val="421"/>
        </w:trPr>
        <w:tc>
          <w:tcPr>
            <w:tcW w:w="9746" w:type="dxa"/>
            <w:gridSpan w:val="2"/>
          </w:tcPr>
          <w:p w14:paraId="55285108" w14:textId="77777777" w:rsidR="007F4AB6" w:rsidRDefault="007F4AB6" w:rsidP="009F0AE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B97182" w14:textId="77777777" w:rsidR="007F4AB6" w:rsidRPr="00A07222" w:rsidRDefault="007F4AB6" w:rsidP="009F0AE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Firma del Docente___________________________________________</w:t>
            </w:r>
          </w:p>
        </w:tc>
      </w:tr>
    </w:tbl>
    <w:p w14:paraId="7008B41A" w14:textId="77777777" w:rsidR="009C2BDE" w:rsidRDefault="009C2BDE" w:rsidP="004951DF">
      <w:pPr>
        <w:jc w:val="both"/>
        <w:rPr>
          <w:rFonts w:asciiTheme="minorHAnsi" w:hAnsiTheme="minorHAnsi" w:cstheme="minorHAnsi"/>
          <w:b/>
          <w:color w:val="993300"/>
          <w:sz w:val="22"/>
          <w:szCs w:val="22"/>
        </w:rPr>
      </w:pPr>
    </w:p>
    <w:p w14:paraId="1506195D" w14:textId="77777777" w:rsidR="00854F12" w:rsidRDefault="00854F12" w:rsidP="008B6737">
      <w:pPr>
        <w:jc w:val="both"/>
        <w:rPr>
          <w:rFonts w:asciiTheme="minorHAnsi" w:hAnsiTheme="minorHAnsi" w:cstheme="minorHAnsi"/>
          <w:bCs/>
          <w:color w:val="000000"/>
        </w:rPr>
      </w:pPr>
    </w:p>
    <w:p w14:paraId="0410A585" w14:textId="371AAA5A" w:rsidR="008B6737" w:rsidRPr="008B6737" w:rsidRDefault="008B6737" w:rsidP="008B6737">
      <w:pPr>
        <w:jc w:val="both"/>
        <w:rPr>
          <w:rFonts w:asciiTheme="minorHAnsi" w:hAnsiTheme="minorHAnsi" w:cstheme="minorHAnsi"/>
          <w:bCs/>
          <w:color w:val="000000"/>
        </w:rPr>
      </w:pPr>
      <w:r w:rsidRPr="008B6737">
        <w:rPr>
          <w:rFonts w:asciiTheme="minorHAnsi" w:hAnsiTheme="minorHAnsi" w:cstheme="minorHAnsi"/>
          <w:bCs/>
          <w:color w:val="000000"/>
        </w:rPr>
        <w:t>Timbro della Scuola</w:t>
      </w:r>
      <w:r w:rsidRPr="008B6737">
        <w:rPr>
          <w:rFonts w:asciiTheme="minorHAnsi" w:hAnsiTheme="minorHAnsi" w:cstheme="minorHAnsi"/>
          <w:bCs/>
          <w:color w:val="000000"/>
        </w:rPr>
        <w:tab/>
      </w:r>
      <w:r w:rsidRPr="008B6737">
        <w:rPr>
          <w:rFonts w:asciiTheme="minorHAnsi" w:hAnsiTheme="minorHAnsi" w:cstheme="minorHAnsi"/>
          <w:bCs/>
          <w:color w:val="000000"/>
        </w:rPr>
        <w:tab/>
      </w:r>
      <w:r w:rsidRPr="008B6737">
        <w:rPr>
          <w:rFonts w:asciiTheme="minorHAnsi" w:hAnsiTheme="minorHAnsi" w:cstheme="minorHAnsi"/>
          <w:bCs/>
          <w:color w:val="000000"/>
        </w:rPr>
        <w:tab/>
      </w:r>
      <w:r w:rsidRPr="008B6737">
        <w:rPr>
          <w:rFonts w:asciiTheme="minorHAnsi" w:hAnsiTheme="minorHAnsi" w:cstheme="minorHAnsi"/>
          <w:bCs/>
          <w:color w:val="000000"/>
        </w:rPr>
        <w:tab/>
      </w:r>
      <w:r w:rsidRPr="008B6737">
        <w:rPr>
          <w:rFonts w:asciiTheme="minorHAnsi" w:hAnsiTheme="minorHAnsi" w:cstheme="minorHAnsi"/>
          <w:bCs/>
          <w:color w:val="000000"/>
        </w:rPr>
        <w:tab/>
      </w:r>
      <w:r>
        <w:rPr>
          <w:rFonts w:asciiTheme="minorHAnsi" w:hAnsiTheme="minorHAnsi" w:cstheme="minorHAnsi"/>
          <w:bCs/>
          <w:color w:val="000000"/>
        </w:rPr>
        <w:tab/>
      </w:r>
      <w:r w:rsidRPr="008B6737">
        <w:rPr>
          <w:rFonts w:asciiTheme="minorHAnsi" w:hAnsiTheme="minorHAnsi" w:cstheme="minorHAnsi"/>
          <w:bCs/>
          <w:color w:val="000000"/>
        </w:rPr>
        <w:t>Firma del Dirigente Scolastico</w:t>
      </w:r>
    </w:p>
    <w:p w14:paraId="0FF8823E" w14:textId="77777777" w:rsidR="00854F12" w:rsidRDefault="00854F12" w:rsidP="009C2BDE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34B6B69B" w14:textId="77777777" w:rsidR="00854F12" w:rsidRDefault="00854F12" w:rsidP="009C2BDE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2E2F3955" w14:textId="4BA93082" w:rsidR="009C2BDE" w:rsidRPr="000947AB" w:rsidRDefault="009C2BDE" w:rsidP="009C2BDE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lastRenderedPageBreak/>
        <w:t xml:space="preserve">RILEVAZIONE PRESENZE </w:t>
      </w:r>
    </w:p>
    <w:p w14:paraId="64B73D41" w14:textId="77777777" w:rsidR="009C2BDE" w:rsidRPr="00A07222" w:rsidRDefault="009C2BDE" w:rsidP="009C2BDE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485006BE" w14:textId="626BFF52" w:rsidR="008B6737" w:rsidRPr="00A07222" w:rsidRDefault="008B6737" w:rsidP="008B6737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A07222">
        <w:rPr>
          <w:rFonts w:asciiTheme="minorHAnsi" w:hAnsiTheme="minorHAnsi" w:cstheme="minorHAnsi"/>
          <w:b/>
          <w:color w:val="000000"/>
          <w:sz w:val="22"/>
          <w:szCs w:val="22"/>
        </w:rPr>
        <w:t>Incontro n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r.</w:t>
      </w:r>
      <w:r w:rsidRPr="00A07222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__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__</w:t>
      </w:r>
      <w:r w:rsidRPr="00A07222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- Giorno ___/___/202</w:t>
      </w:r>
      <w:r w:rsidR="00854F12">
        <w:rPr>
          <w:rFonts w:asciiTheme="minorHAnsi" w:hAnsiTheme="minorHAnsi" w:cstheme="minorHAnsi"/>
          <w:b/>
          <w:color w:val="000000"/>
          <w:sz w:val="22"/>
          <w:szCs w:val="22"/>
        </w:rPr>
        <w:t>5</w:t>
      </w:r>
      <w:r w:rsidRPr="00A07222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- dalle ore 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_</w:t>
      </w:r>
      <w:r w:rsidRPr="00A07222">
        <w:rPr>
          <w:rFonts w:asciiTheme="minorHAnsi" w:hAnsiTheme="minorHAnsi" w:cstheme="minorHAnsi"/>
          <w:b/>
          <w:color w:val="000000"/>
          <w:sz w:val="22"/>
          <w:szCs w:val="22"/>
        </w:rPr>
        <w:t>__: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_</w:t>
      </w:r>
      <w:r w:rsidRPr="00A07222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__  alle ore 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_</w:t>
      </w:r>
      <w:r w:rsidRPr="00A07222">
        <w:rPr>
          <w:rFonts w:asciiTheme="minorHAnsi" w:hAnsiTheme="minorHAnsi" w:cstheme="minorHAnsi"/>
          <w:b/>
          <w:color w:val="000000"/>
          <w:sz w:val="22"/>
          <w:szCs w:val="22"/>
        </w:rPr>
        <w:t>__:__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_</w:t>
      </w:r>
    </w:p>
    <w:p w14:paraId="2FD80372" w14:textId="77777777" w:rsidR="009C2BDE" w:rsidRPr="00A07222" w:rsidRDefault="009C2BDE" w:rsidP="009C2BDE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tbl>
      <w:tblPr>
        <w:tblW w:w="962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8"/>
        <w:gridCol w:w="3119"/>
        <w:gridCol w:w="1920"/>
        <w:gridCol w:w="1176"/>
        <w:gridCol w:w="1430"/>
        <w:gridCol w:w="1365"/>
      </w:tblGrid>
      <w:tr w:rsidR="008B6737" w:rsidRPr="00A07222" w14:paraId="183AE71F" w14:textId="77777777" w:rsidTr="008B6737">
        <w:trPr>
          <w:trHeight w:val="340"/>
          <w:jc w:val="center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0D08FF10" w14:textId="77777777" w:rsidR="008B6737" w:rsidRPr="009C2BDE" w:rsidRDefault="008B6737" w:rsidP="00384BB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Num.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2D2DC9B4" w14:textId="77777777" w:rsidR="008B6737" w:rsidRPr="00A07222" w:rsidRDefault="008B6737" w:rsidP="00384BB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0722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COGNOME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9FBD68" w14:textId="77777777" w:rsidR="008B6737" w:rsidRPr="00A07222" w:rsidRDefault="008B6737" w:rsidP="00384BB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0722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2162E270" w14:textId="63A271FF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CLASSE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1B320F68" w14:textId="47018BF4" w:rsidR="008B6737" w:rsidRPr="00A07222" w:rsidRDefault="008B6737" w:rsidP="00384BB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0722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PRESENTE</w:t>
            </w:r>
          </w:p>
          <w:p w14:paraId="6A85CD57" w14:textId="77777777" w:rsidR="008B6737" w:rsidRPr="00A07222" w:rsidRDefault="008B6737" w:rsidP="00384BBA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C2BDE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(APPORRE UNA X)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A23642A" w14:textId="77777777" w:rsidR="008B6737" w:rsidRPr="00A07222" w:rsidRDefault="008B6737" w:rsidP="00384BB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0722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ASSENTE</w:t>
            </w:r>
          </w:p>
          <w:p w14:paraId="2AC665C4" w14:textId="77777777" w:rsidR="008B6737" w:rsidRPr="00A07222" w:rsidRDefault="008B6737" w:rsidP="00384BB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C2BDE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(APPORRE UNA X)</w:t>
            </w:r>
          </w:p>
        </w:tc>
      </w:tr>
      <w:tr w:rsidR="008B6737" w:rsidRPr="00A07222" w14:paraId="034A8D4D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26C15EB7" w14:textId="77777777" w:rsidR="008B6737" w:rsidRPr="009C2BDE" w:rsidRDefault="008B6737" w:rsidP="00384BB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B4CC6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D2DE8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C7CBBA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F6FF49" w14:textId="6995B183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6AC83D6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B6737" w:rsidRPr="00A07222" w14:paraId="50B75D22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5E1B6D4E" w14:textId="77777777" w:rsidR="008B6737" w:rsidRPr="009C2BDE" w:rsidRDefault="008B6737" w:rsidP="00384BB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D3B3A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61483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D6546E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1DA369" w14:textId="41DF6FF1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12A100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B6737" w:rsidRPr="00A07222" w14:paraId="58CB4037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257CBCEA" w14:textId="77777777" w:rsidR="008B6737" w:rsidRPr="009C2BDE" w:rsidRDefault="008B6737" w:rsidP="00384BB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83580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36D4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7836BC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196038" w14:textId="4071DEAC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98D3231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B6737" w:rsidRPr="00A07222" w14:paraId="66B06299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086B6396" w14:textId="77777777" w:rsidR="008B6737" w:rsidRPr="009C2BDE" w:rsidRDefault="008B6737" w:rsidP="00384BB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830A9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F7B97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E601F0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C5328A" w14:textId="7DD8CAB8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309426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B6737" w:rsidRPr="00A07222" w14:paraId="73FBC66F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17C37DE6" w14:textId="77777777" w:rsidR="008B6737" w:rsidRPr="009C2BDE" w:rsidRDefault="008B6737" w:rsidP="00384BB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18CC3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1F520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91D45C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658FC3" w14:textId="12E508DD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D48FC16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B6737" w:rsidRPr="00A07222" w14:paraId="6E453DB4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1CF886A3" w14:textId="77777777" w:rsidR="008B6737" w:rsidRPr="009C2BDE" w:rsidRDefault="008B6737" w:rsidP="00384BB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1EDDD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EF82D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3F716D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23955D" w14:textId="308CBD1B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E25E168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B6737" w:rsidRPr="00A07222" w14:paraId="3679B5EE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715D03F2" w14:textId="77777777" w:rsidR="008B6737" w:rsidRPr="009C2BDE" w:rsidRDefault="008B6737" w:rsidP="00384BB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D47F0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D80C1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A0C9DA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F1394B" w14:textId="76EF3A69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2FA92B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B6737" w:rsidRPr="00A07222" w14:paraId="31E68F73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76454718" w14:textId="77777777" w:rsidR="008B6737" w:rsidRPr="009C2BDE" w:rsidRDefault="008B6737" w:rsidP="00384BB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5698A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EBCDB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57542F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5002B6" w14:textId="7D6C85D6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184E234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B6737" w:rsidRPr="00A07222" w14:paraId="47F35731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751A0F35" w14:textId="77777777" w:rsidR="008B6737" w:rsidRPr="009C2BDE" w:rsidRDefault="008B6737" w:rsidP="00384BB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65BB2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85D74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E22A2A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E62846" w14:textId="7C456936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AA3C619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B6737" w:rsidRPr="00A07222" w14:paraId="647B3CCB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5D64CFC9" w14:textId="77777777" w:rsidR="008B6737" w:rsidRPr="009C2BDE" w:rsidRDefault="008B6737" w:rsidP="00384BB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43BD1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7AD0D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9418B8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B68365" w14:textId="38785650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DB91F5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B6737" w:rsidRPr="00A07222" w14:paraId="2433F00D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66D81AF3" w14:textId="77777777" w:rsidR="008B6737" w:rsidRPr="009C2BDE" w:rsidRDefault="008B6737" w:rsidP="00384BB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11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EC900" w14:textId="77777777" w:rsidR="008B6737" w:rsidRPr="00A07222" w:rsidRDefault="008B6737" w:rsidP="00384B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1CDFA" w14:textId="77777777" w:rsidR="008B6737" w:rsidRPr="00A07222" w:rsidRDefault="008B6737" w:rsidP="00384B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E799BE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07ECE0" w14:textId="7B854CFE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0172D5C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B6737" w:rsidRPr="00A07222" w14:paraId="7B54CBE8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778CDD17" w14:textId="77777777" w:rsidR="008B6737" w:rsidRPr="009C2BDE" w:rsidRDefault="008B6737" w:rsidP="00384BB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12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AA84C" w14:textId="77777777" w:rsidR="008B6737" w:rsidRPr="00A07222" w:rsidRDefault="008B6737" w:rsidP="00384B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77003" w14:textId="77777777" w:rsidR="008B6737" w:rsidRPr="00A07222" w:rsidRDefault="008B6737" w:rsidP="00384B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5681DF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C0D511" w14:textId="2701F66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BACCEF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B6737" w:rsidRPr="00A07222" w14:paraId="6015D3C0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7F1F7060" w14:textId="77777777" w:rsidR="008B6737" w:rsidRPr="009C2BDE" w:rsidRDefault="008B6737" w:rsidP="00384BB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6FEB2" w14:textId="77777777" w:rsidR="008B6737" w:rsidRPr="00A07222" w:rsidRDefault="008B6737" w:rsidP="00384B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5DB31" w14:textId="77777777" w:rsidR="008B6737" w:rsidRPr="00A07222" w:rsidRDefault="008B6737" w:rsidP="00384B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573242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B6A943" w14:textId="3EC1012F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8884D9A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B6737" w:rsidRPr="00A07222" w14:paraId="4D503AA4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40695F8A" w14:textId="77777777" w:rsidR="008B6737" w:rsidRPr="009C2BDE" w:rsidRDefault="008B6737" w:rsidP="00384BB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31577" w14:textId="77777777" w:rsidR="008B6737" w:rsidRPr="00A07222" w:rsidRDefault="008B6737" w:rsidP="00384B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B3206" w14:textId="77777777" w:rsidR="008B6737" w:rsidRPr="00A07222" w:rsidRDefault="008B6737" w:rsidP="00384B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1A9C73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1AE812" w14:textId="652FBAB5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745D6D9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B6737" w:rsidRPr="00A07222" w14:paraId="5E2015BB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19E69081" w14:textId="77777777" w:rsidR="008B6737" w:rsidRPr="009C2BDE" w:rsidRDefault="008B6737" w:rsidP="00384BB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15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2600F" w14:textId="77777777" w:rsidR="008B6737" w:rsidRPr="00A07222" w:rsidRDefault="008B6737" w:rsidP="00384B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BE5F5" w14:textId="77777777" w:rsidR="008B6737" w:rsidRPr="00A07222" w:rsidRDefault="008B6737" w:rsidP="00384B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0670B1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61BEEB" w14:textId="5EF0DACA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4E63230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B6737" w:rsidRPr="00A07222" w14:paraId="6104EB3A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0FEE8CEA" w14:textId="77777777" w:rsidR="008B6737" w:rsidRPr="009C2BDE" w:rsidRDefault="008B6737" w:rsidP="00384BB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16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0A8A6" w14:textId="77777777" w:rsidR="008B6737" w:rsidRPr="00A07222" w:rsidRDefault="008B6737" w:rsidP="00384B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2D8A0" w14:textId="77777777" w:rsidR="008B6737" w:rsidRPr="00A07222" w:rsidRDefault="008B6737" w:rsidP="00384B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CE21B6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ED3050" w14:textId="671E130F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563641F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B6737" w:rsidRPr="00A07222" w14:paraId="456C7785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14C0F47A" w14:textId="77777777" w:rsidR="008B6737" w:rsidRPr="009C2BDE" w:rsidRDefault="008B6737" w:rsidP="00384BB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17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FAF15" w14:textId="77777777" w:rsidR="008B6737" w:rsidRPr="00A07222" w:rsidRDefault="008B6737" w:rsidP="00384B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C8C66" w14:textId="77777777" w:rsidR="008B6737" w:rsidRPr="00A07222" w:rsidRDefault="008B6737" w:rsidP="00384B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ABE436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C301BD" w14:textId="09EFEEE1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026A3F2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B6737" w:rsidRPr="00A07222" w14:paraId="6571B709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6D3205C7" w14:textId="77777777" w:rsidR="008B6737" w:rsidRPr="009C2BDE" w:rsidRDefault="008B6737" w:rsidP="00384BB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482AE" w14:textId="77777777" w:rsidR="008B6737" w:rsidRPr="00A07222" w:rsidRDefault="008B6737" w:rsidP="00384B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60987" w14:textId="77777777" w:rsidR="008B6737" w:rsidRPr="00A07222" w:rsidRDefault="008B6737" w:rsidP="00384B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1787B0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086259" w14:textId="615EC77A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4B1D628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B6737" w:rsidRPr="00A07222" w14:paraId="19306DC6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5687D3DF" w14:textId="77777777" w:rsidR="008B6737" w:rsidRPr="009C2BDE" w:rsidRDefault="008B6737" w:rsidP="00384BB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19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7F8AA" w14:textId="77777777" w:rsidR="008B6737" w:rsidRPr="00A07222" w:rsidRDefault="008B6737" w:rsidP="00384B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B65C0" w14:textId="77777777" w:rsidR="008B6737" w:rsidRPr="00A07222" w:rsidRDefault="008B6737" w:rsidP="00384B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C5F45C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2B6857" w14:textId="7DBD21C8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A4EB988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B6737" w:rsidRPr="00A07222" w14:paraId="23CF694E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71F016D3" w14:textId="77777777" w:rsidR="008B6737" w:rsidRPr="009C2BDE" w:rsidRDefault="008B6737" w:rsidP="00384BB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88AF3" w14:textId="77777777" w:rsidR="008B6737" w:rsidRPr="00A07222" w:rsidRDefault="008B6737" w:rsidP="00384B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74E24" w14:textId="77777777" w:rsidR="008B6737" w:rsidRPr="00A07222" w:rsidRDefault="008B6737" w:rsidP="00384B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6C9CAB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AD87F4" w14:textId="543C4D41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645836B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</w:tbl>
    <w:p w14:paraId="2723E4B8" w14:textId="77777777" w:rsidR="009C2BDE" w:rsidRDefault="009C2BDE" w:rsidP="009C2BDE">
      <w:pPr>
        <w:jc w:val="both"/>
        <w:rPr>
          <w:rFonts w:asciiTheme="minorHAnsi" w:hAnsiTheme="minorHAnsi" w:cstheme="minorHAnsi"/>
          <w:b/>
          <w:color w:val="993300"/>
          <w:sz w:val="22"/>
          <w:szCs w:val="22"/>
        </w:rPr>
      </w:pPr>
    </w:p>
    <w:tbl>
      <w:tblPr>
        <w:tblStyle w:val="Grigliatabella"/>
        <w:tblW w:w="9746" w:type="dxa"/>
        <w:tblLook w:val="04A0" w:firstRow="1" w:lastRow="0" w:firstColumn="1" w:lastColumn="0" w:noHBand="0" w:noVBand="1"/>
      </w:tblPr>
      <w:tblGrid>
        <w:gridCol w:w="4814"/>
        <w:gridCol w:w="4932"/>
      </w:tblGrid>
      <w:tr w:rsidR="007F4AB6" w14:paraId="6400020A" w14:textId="77777777" w:rsidTr="009F0AEC">
        <w:tc>
          <w:tcPr>
            <w:tcW w:w="4814" w:type="dxa"/>
            <w:shd w:val="clear" w:color="auto" w:fill="D9D9D9" w:themeFill="background1" w:themeFillShade="D9"/>
            <w:vAlign w:val="center"/>
          </w:tcPr>
          <w:p w14:paraId="3A96A6DE" w14:textId="77777777" w:rsidR="007F4AB6" w:rsidRPr="009C2BDE" w:rsidRDefault="007F4AB6" w:rsidP="009F0AEC">
            <w:pPr>
              <w:jc w:val="center"/>
              <w:rPr>
                <w:rFonts w:asciiTheme="minorHAnsi" w:hAnsiTheme="minorHAnsi" w:cstheme="minorHAnsi"/>
                <w:b/>
                <w:i/>
                <w:iCs/>
                <w:color w:val="993300"/>
                <w:sz w:val="22"/>
                <w:szCs w:val="22"/>
              </w:rPr>
            </w:pPr>
            <w:r w:rsidRPr="009C2BDE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ARGOMENTO DELLE LEZION</w:t>
            </w:r>
            <w:r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E</w:t>
            </w:r>
          </w:p>
        </w:tc>
        <w:tc>
          <w:tcPr>
            <w:tcW w:w="4932" w:type="dxa"/>
            <w:shd w:val="clear" w:color="auto" w:fill="D9D9D9" w:themeFill="background1" w:themeFillShade="D9"/>
            <w:vAlign w:val="center"/>
          </w:tcPr>
          <w:p w14:paraId="408C5E07" w14:textId="77777777" w:rsidR="007F4AB6" w:rsidRPr="009C2BDE" w:rsidRDefault="007F4AB6" w:rsidP="009F0AEC">
            <w:pPr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</w:pPr>
            <w:r w:rsidRPr="009C2BDE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METODOLOGIE</w:t>
            </w:r>
          </w:p>
        </w:tc>
      </w:tr>
      <w:tr w:rsidR="007F4AB6" w14:paraId="597CCD9B" w14:textId="77777777" w:rsidTr="009F0AEC">
        <w:trPr>
          <w:trHeight w:val="1592"/>
        </w:trPr>
        <w:tc>
          <w:tcPr>
            <w:tcW w:w="4814" w:type="dxa"/>
            <w:vAlign w:val="center"/>
          </w:tcPr>
          <w:p w14:paraId="6F5B2F1E" w14:textId="77777777" w:rsidR="007F4AB6" w:rsidRPr="00A07222" w:rsidRDefault="007F4AB6" w:rsidP="009F0A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932" w:type="dxa"/>
            <w:vAlign w:val="center"/>
          </w:tcPr>
          <w:p w14:paraId="182B8AE9" w14:textId="77777777" w:rsidR="007F4AB6" w:rsidRPr="00A07222" w:rsidRDefault="007F4AB6" w:rsidP="009F0A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F4AB6" w14:paraId="2E41BC89" w14:textId="77777777" w:rsidTr="009F0AEC">
        <w:tc>
          <w:tcPr>
            <w:tcW w:w="9746" w:type="dxa"/>
            <w:gridSpan w:val="2"/>
            <w:shd w:val="clear" w:color="auto" w:fill="D9D9D9" w:themeFill="background1" w:themeFillShade="D9"/>
          </w:tcPr>
          <w:p w14:paraId="23E89FA8" w14:textId="77777777" w:rsidR="007F4AB6" w:rsidRDefault="007F4AB6" w:rsidP="009F0AE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F4AB6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ANNOTAZIONI</w:t>
            </w:r>
          </w:p>
        </w:tc>
      </w:tr>
      <w:tr w:rsidR="007F4AB6" w14:paraId="04F10F6E" w14:textId="77777777" w:rsidTr="009F0AEC">
        <w:trPr>
          <w:trHeight w:val="709"/>
        </w:trPr>
        <w:tc>
          <w:tcPr>
            <w:tcW w:w="9746" w:type="dxa"/>
            <w:gridSpan w:val="2"/>
          </w:tcPr>
          <w:p w14:paraId="2AEA98B5" w14:textId="77777777" w:rsidR="007F4AB6" w:rsidRDefault="007F4AB6" w:rsidP="009F0AE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F4AB6" w14:paraId="7DFB171B" w14:textId="77777777" w:rsidTr="009F0AEC">
        <w:trPr>
          <w:trHeight w:val="421"/>
        </w:trPr>
        <w:tc>
          <w:tcPr>
            <w:tcW w:w="9746" w:type="dxa"/>
            <w:gridSpan w:val="2"/>
          </w:tcPr>
          <w:p w14:paraId="2EE9A0DD" w14:textId="77777777" w:rsidR="007F4AB6" w:rsidRDefault="007F4AB6" w:rsidP="009F0AE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CD1713" w14:textId="77777777" w:rsidR="007F4AB6" w:rsidRPr="00A07222" w:rsidRDefault="007F4AB6" w:rsidP="009F0AE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Firma del Docente___________________________________________</w:t>
            </w:r>
          </w:p>
        </w:tc>
      </w:tr>
    </w:tbl>
    <w:p w14:paraId="782E2BE9" w14:textId="77777777" w:rsidR="009C2BDE" w:rsidRDefault="009C2BDE" w:rsidP="004951DF">
      <w:pPr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14:paraId="7632AA5C" w14:textId="77777777" w:rsidR="00854F12" w:rsidRDefault="00854F12" w:rsidP="008B6737">
      <w:pPr>
        <w:jc w:val="both"/>
        <w:rPr>
          <w:rFonts w:asciiTheme="minorHAnsi" w:hAnsiTheme="minorHAnsi" w:cstheme="minorHAnsi"/>
          <w:bCs/>
          <w:color w:val="000000"/>
        </w:rPr>
      </w:pPr>
    </w:p>
    <w:p w14:paraId="4A75ED46" w14:textId="642EE5CC" w:rsidR="008B6737" w:rsidRPr="008B6737" w:rsidRDefault="008B6737" w:rsidP="008B6737">
      <w:pPr>
        <w:jc w:val="both"/>
        <w:rPr>
          <w:rFonts w:asciiTheme="minorHAnsi" w:hAnsiTheme="minorHAnsi" w:cstheme="minorHAnsi"/>
          <w:bCs/>
          <w:color w:val="000000"/>
        </w:rPr>
      </w:pPr>
      <w:r w:rsidRPr="008B6737">
        <w:rPr>
          <w:rFonts w:asciiTheme="minorHAnsi" w:hAnsiTheme="minorHAnsi" w:cstheme="minorHAnsi"/>
          <w:bCs/>
          <w:color w:val="000000"/>
        </w:rPr>
        <w:t>Timbro della Scuola</w:t>
      </w:r>
      <w:r w:rsidRPr="008B6737">
        <w:rPr>
          <w:rFonts w:asciiTheme="minorHAnsi" w:hAnsiTheme="minorHAnsi" w:cstheme="minorHAnsi"/>
          <w:bCs/>
          <w:color w:val="000000"/>
        </w:rPr>
        <w:tab/>
      </w:r>
      <w:r w:rsidRPr="008B6737">
        <w:rPr>
          <w:rFonts w:asciiTheme="minorHAnsi" w:hAnsiTheme="minorHAnsi" w:cstheme="minorHAnsi"/>
          <w:bCs/>
          <w:color w:val="000000"/>
        </w:rPr>
        <w:tab/>
      </w:r>
      <w:r w:rsidRPr="008B6737">
        <w:rPr>
          <w:rFonts w:asciiTheme="minorHAnsi" w:hAnsiTheme="minorHAnsi" w:cstheme="minorHAnsi"/>
          <w:bCs/>
          <w:color w:val="000000"/>
        </w:rPr>
        <w:tab/>
      </w:r>
      <w:r w:rsidRPr="008B6737">
        <w:rPr>
          <w:rFonts w:asciiTheme="minorHAnsi" w:hAnsiTheme="minorHAnsi" w:cstheme="minorHAnsi"/>
          <w:bCs/>
          <w:color w:val="000000"/>
        </w:rPr>
        <w:tab/>
      </w:r>
      <w:r w:rsidRPr="008B6737">
        <w:rPr>
          <w:rFonts w:asciiTheme="minorHAnsi" w:hAnsiTheme="minorHAnsi" w:cstheme="minorHAnsi"/>
          <w:bCs/>
          <w:color w:val="000000"/>
        </w:rPr>
        <w:tab/>
      </w:r>
      <w:r>
        <w:rPr>
          <w:rFonts w:asciiTheme="minorHAnsi" w:hAnsiTheme="minorHAnsi" w:cstheme="minorHAnsi"/>
          <w:bCs/>
          <w:color w:val="000000"/>
        </w:rPr>
        <w:tab/>
      </w:r>
      <w:r w:rsidRPr="008B6737">
        <w:rPr>
          <w:rFonts w:asciiTheme="minorHAnsi" w:hAnsiTheme="minorHAnsi" w:cstheme="minorHAnsi"/>
          <w:bCs/>
          <w:color w:val="000000"/>
        </w:rPr>
        <w:t>Firma del Dirigente Scolastico</w:t>
      </w:r>
    </w:p>
    <w:p w14:paraId="74FA392B" w14:textId="77777777" w:rsidR="00854F12" w:rsidRDefault="00854F12" w:rsidP="009C2BDE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7CC3A636" w14:textId="10BE70CE" w:rsidR="009C2BDE" w:rsidRPr="000947AB" w:rsidRDefault="009C2BDE" w:rsidP="009C2BDE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lastRenderedPageBreak/>
        <w:t xml:space="preserve">RILEVAZIONE PRESENZE </w:t>
      </w:r>
    </w:p>
    <w:p w14:paraId="78CC6C69" w14:textId="77777777" w:rsidR="009C2BDE" w:rsidRPr="00A07222" w:rsidRDefault="009C2BDE" w:rsidP="009C2BDE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5567EFA7" w14:textId="6D693706" w:rsidR="009C2BDE" w:rsidRPr="00A07222" w:rsidRDefault="009C2BDE" w:rsidP="009C2BDE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A07222">
        <w:rPr>
          <w:rFonts w:asciiTheme="minorHAnsi" w:hAnsiTheme="minorHAnsi" w:cstheme="minorHAnsi"/>
          <w:b/>
          <w:color w:val="000000"/>
          <w:sz w:val="22"/>
          <w:szCs w:val="22"/>
        </w:rPr>
        <w:t>Incontro n</w:t>
      </w:r>
      <w:r w:rsidR="008B6737">
        <w:rPr>
          <w:rFonts w:asciiTheme="minorHAnsi" w:hAnsiTheme="minorHAnsi" w:cstheme="minorHAnsi"/>
          <w:b/>
          <w:color w:val="000000"/>
          <w:sz w:val="22"/>
          <w:szCs w:val="22"/>
        </w:rPr>
        <w:t>r.</w:t>
      </w:r>
      <w:r w:rsidRPr="00A07222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__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_</w:t>
      </w:r>
      <w:r w:rsidR="008B6737">
        <w:rPr>
          <w:rFonts w:asciiTheme="minorHAnsi" w:hAnsiTheme="minorHAnsi" w:cstheme="minorHAnsi"/>
          <w:b/>
          <w:color w:val="000000"/>
          <w:sz w:val="22"/>
          <w:szCs w:val="22"/>
        </w:rPr>
        <w:t>_</w:t>
      </w:r>
      <w:r w:rsidRPr="00A07222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- Giorno ___/___/202</w:t>
      </w:r>
      <w:r w:rsidR="00854F12">
        <w:rPr>
          <w:rFonts w:asciiTheme="minorHAnsi" w:hAnsiTheme="minorHAnsi" w:cstheme="minorHAnsi"/>
          <w:b/>
          <w:color w:val="000000"/>
          <w:sz w:val="22"/>
          <w:szCs w:val="22"/>
        </w:rPr>
        <w:t>5</w:t>
      </w:r>
      <w:r w:rsidRPr="00A07222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- dalle ore 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_</w:t>
      </w:r>
      <w:r w:rsidRPr="00A07222">
        <w:rPr>
          <w:rFonts w:asciiTheme="minorHAnsi" w:hAnsiTheme="minorHAnsi" w:cstheme="minorHAnsi"/>
          <w:b/>
          <w:color w:val="000000"/>
          <w:sz w:val="22"/>
          <w:szCs w:val="22"/>
        </w:rPr>
        <w:t>__: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_</w:t>
      </w:r>
      <w:r w:rsidRPr="00A07222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__  alle ore 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_</w:t>
      </w:r>
      <w:r w:rsidRPr="00A07222">
        <w:rPr>
          <w:rFonts w:asciiTheme="minorHAnsi" w:hAnsiTheme="minorHAnsi" w:cstheme="minorHAnsi"/>
          <w:b/>
          <w:color w:val="000000"/>
          <w:sz w:val="22"/>
          <w:szCs w:val="22"/>
        </w:rPr>
        <w:t>__:__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_</w:t>
      </w:r>
    </w:p>
    <w:p w14:paraId="0F61CF15" w14:textId="77777777" w:rsidR="009C2BDE" w:rsidRPr="00A07222" w:rsidRDefault="009C2BDE" w:rsidP="009C2BDE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tbl>
      <w:tblPr>
        <w:tblW w:w="962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8"/>
        <w:gridCol w:w="3119"/>
        <w:gridCol w:w="1920"/>
        <w:gridCol w:w="1176"/>
        <w:gridCol w:w="1430"/>
        <w:gridCol w:w="1365"/>
      </w:tblGrid>
      <w:tr w:rsidR="008B6737" w:rsidRPr="00A07222" w14:paraId="35B18EA8" w14:textId="77777777" w:rsidTr="008B6737">
        <w:trPr>
          <w:trHeight w:val="340"/>
          <w:jc w:val="center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3652244F" w14:textId="77777777" w:rsidR="008B6737" w:rsidRPr="009C2BDE" w:rsidRDefault="008B6737" w:rsidP="00384BB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Num.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0847AFB6" w14:textId="77777777" w:rsidR="008B6737" w:rsidRPr="00A07222" w:rsidRDefault="008B6737" w:rsidP="00384BB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0722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COGNOME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2C97C2" w14:textId="77777777" w:rsidR="008B6737" w:rsidRPr="00A07222" w:rsidRDefault="008B6737" w:rsidP="00384BB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0722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4EB77393" w14:textId="723DF20B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CLASSE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6C6C19E" w14:textId="290C0F66" w:rsidR="008B6737" w:rsidRPr="00A07222" w:rsidRDefault="008B6737" w:rsidP="00384BB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0722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PRESENTE</w:t>
            </w:r>
          </w:p>
          <w:p w14:paraId="71FEC9EC" w14:textId="77777777" w:rsidR="008B6737" w:rsidRPr="00A07222" w:rsidRDefault="008B6737" w:rsidP="00384BBA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C2BDE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(APPORRE UNA X)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69568C8" w14:textId="77777777" w:rsidR="008B6737" w:rsidRPr="00A07222" w:rsidRDefault="008B6737" w:rsidP="00384BB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0722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ASSENTE</w:t>
            </w:r>
          </w:p>
          <w:p w14:paraId="3CE198D9" w14:textId="77777777" w:rsidR="008B6737" w:rsidRPr="00A07222" w:rsidRDefault="008B6737" w:rsidP="00384BB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C2BDE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(APPORRE UNA X)</w:t>
            </w:r>
          </w:p>
        </w:tc>
      </w:tr>
      <w:tr w:rsidR="008B6737" w:rsidRPr="00A07222" w14:paraId="20E48EBD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77BA83FE" w14:textId="77777777" w:rsidR="008B6737" w:rsidRPr="009C2BDE" w:rsidRDefault="008B6737" w:rsidP="00384BB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6939F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A0769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84DCC1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3B4060" w14:textId="6ED9BF18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C219F2F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B6737" w:rsidRPr="00A07222" w14:paraId="5737AA67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7B44B921" w14:textId="77777777" w:rsidR="008B6737" w:rsidRPr="009C2BDE" w:rsidRDefault="008B6737" w:rsidP="00384BB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F2A57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80F1E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E66287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B8BEA0" w14:textId="2E159448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75D9F7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B6737" w:rsidRPr="00A07222" w14:paraId="275E47AB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0D910AD0" w14:textId="77777777" w:rsidR="008B6737" w:rsidRPr="009C2BDE" w:rsidRDefault="008B6737" w:rsidP="00384BB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8756D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DA25A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B04512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6A22AC" w14:textId="7D5E9CBF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0C1015E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B6737" w:rsidRPr="00A07222" w14:paraId="1B45D1FD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66F040C3" w14:textId="77777777" w:rsidR="008B6737" w:rsidRPr="009C2BDE" w:rsidRDefault="008B6737" w:rsidP="00384BB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16A48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72626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964F1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CF390D" w14:textId="52569CC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CCC78E0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B6737" w:rsidRPr="00A07222" w14:paraId="5797E323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60959B9E" w14:textId="77777777" w:rsidR="008B6737" w:rsidRPr="009C2BDE" w:rsidRDefault="008B6737" w:rsidP="00384BB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FEBE4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96E75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6294DF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5F562C" w14:textId="4C326BE9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F799D64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B6737" w:rsidRPr="00A07222" w14:paraId="56362C09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78F19F6F" w14:textId="77777777" w:rsidR="008B6737" w:rsidRPr="009C2BDE" w:rsidRDefault="008B6737" w:rsidP="00384BB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E70D7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BCA56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DACC8F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4E241B" w14:textId="71F616EF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0CBD1A2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B6737" w:rsidRPr="00A07222" w14:paraId="699BCD7D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77443C98" w14:textId="77777777" w:rsidR="008B6737" w:rsidRPr="009C2BDE" w:rsidRDefault="008B6737" w:rsidP="00384BB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57F91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BAA55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A45DB8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122B62" w14:textId="4CE635A2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5174AC3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B6737" w:rsidRPr="00A07222" w14:paraId="05DCBC76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19272C86" w14:textId="77777777" w:rsidR="008B6737" w:rsidRPr="009C2BDE" w:rsidRDefault="008B6737" w:rsidP="00384BB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3CAAD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318F3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8001A5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4114C4" w14:textId="5AAC3BD3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DC69206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B6737" w:rsidRPr="00A07222" w14:paraId="424361C9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0036AAE7" w14:textId="77777777" w:rsidR="008B6737" w:rsidRPr="009C2BDE" w:rsidRDefault="008B6737" w:rsidP="00384BB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6FD97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B60FF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29B0A6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450861" w14:textId="75CBD14F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55F40BC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B6737" w:rsidRPr="00A07222" w14:paraId="78BFB48C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2E0B2EAB" w14:textId="77777777" w:rsidR="008B6737" w:rsidRPr="009C2BDE" w:rsidRDefault="008B6737" w:rsidP="00384BB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A1701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18D1A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EF5A16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2F1581" w14:textId="056A87FB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758E7C2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B6737" w:rsidRPr="00A07222" w14:paraId="3987966E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6D7E4C1A" w14:textId="77777777" w:rsidR="008B6737" w:rsidRPr="009C2BDE" w:rsidRDefault="008B6737" w:rsidP="00384BB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11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A7B5B" w14:textId="77777777" w:rsidR="008B6737" w:rsidRPr="00A07222" w:rsidRDefault="008B6737" w:rsidP="00384B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B19EA" w14:textId="77777777" w:rsidR="008B6737" w:rsidRPr="00A07222" w:rsidRDefault="008B6737" w:rsidP="00384B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BF99DC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3E0743" w14:textId="135FD6C9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EA98CB4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B6737" w:rsidRPr="00A07222" w14:paraId="608C0BC5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21A2C6EA" w14:textId="77777777" w:rsidR="008B6737" w:rsidRPr="009C2BDE" w:rsidRDefault="008B6737" w:rsidP="00384BB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12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5C763" w14:textId="77777777" w:rsidR="008B6737" w:rsidRPr="00A07222" w:rsidRDefault="008B6737" w:rsidP="00384B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F0CA3" w14:textId="77777777" w:rsidR="008B6737" w:rsidRPr="00A07222" w:rsidRDefault="008B6737" w:rsidP="00384B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0D77EC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84A3CE" w14:textId="777E79A4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D8CE077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B6737" w:rsidRPr="00A07222" w14:paraId="6DD46A68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77AC7CE6" w14:textId="77777777" w:rsidR="008B6737" w:rsidRPr="009C2BDE" w:rsidRDefault="008B6737" w:rsidP="00384BB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078D2" w14:textId="77777777" w:rsidR="008B6737" w:rsidRPr="00A07222" w:rsidRDefault="008B6737" w:rsidP="00384B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7CE1B" w14:textId="77777777" w:rsidR="008B6737" w:rsidRPr="00A07222" w:rsidRDefault="008B6737" w:rsidP="00384B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CB4840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5AB607" w14:textId="01BE6F95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060AAD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B6737" w:rsidRPr="00A07222" w14:paraId="338E5C5B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090316A3" w14:textId="77777777" w:rsidR="008B6737" w:rsidRPr="009C2BDE" w:rsidRDefault="008B6737" w:rsidP="00384BB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8329F" w14:textId="77777777" w:rsidR="008B6737" w:rsidRPr="00A07222" w:rsidRDefault="008B6737" w:rsidP="00384B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ADB92" w14:textId="77777777" w:rsidR="008B6737" w:rsidRPr="00A07222" w:rsidRDefault="008B6737" w:rsidP="00384B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A4DF5B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9659C4" w14:textId="6E9F7DAA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FE72FE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B6737" w:rsidRPr="00A07222" w14:paraId="0E58B046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7779DFFA" w14:textId="77777777" w:rsidR="008B6737" w:rsidRPr="009C2BDE" w:rsidRDefault="008B6737" w:rsidP="00384BB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15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2809E" w14:textId="77777777" w:rsidR="008B6737" w:rsidRPr="00A07222" w:rsidRDefault="008B6737" w:rsidP="00384B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FE8C" w14:textId="77777777" w:rsidR="008B6737" w:rsidRPr="00A07222" w:rsidRDefault="008B6737" w:rsidP="00384B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4E729F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9E0FD6" w14:textId="0B19A152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0D24974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B6737" w:rsidRPr="00A07222" w14:paraId="337C78C3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7B6F2BB1" w14:textId="77777777" w:rsidR="008B6737" w:rsidRPr="009C2BDE" w:rsidRDefault="008B6737" w:rsidP="00384BB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16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C2354" w14:textId="77777777" w:rsidR="008B6737" w:rsidRPr="00A07222" w:rsidRDefault="008B6737" w:rsidP="00384B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43B6F" w14:textId="77777777" w:rsidR="008B6737" w:rsidRPr="00A07222" w:rsidRDefault="008B6737" w:rsidP="00384B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648F6A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38FD25" w14:textId="69902190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545CE5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B6737" w:rsidRPr="00A07222" w14:paraId="081D09C8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493193D3" w14:textId="77777777" w:rsidR="008B6737" w:rsidRPr="009C2BDE" w:rsidRDefault="008B6737" w:rsidP="00384BB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17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0EE55" w14:textId="77777777" w:rsidR="008B6737" w:rsidRPr="00A07222" w:rsidRDefault="008B6737" w:rsidP="00384B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3DCD6" w14:textId="77777777" w:rsidR="008B6737" w:rsidRPr="00A07222" w:rsidRDefault="008B6737" w:rsidP="00384B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01AC93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FBF327" w14:textId="01DECA40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4AC1135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B6737" w:rsidRPr="00A07222" w14:paraId="443A29F3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5D0CE3F1" w14:textId="77777777" w:rsidR="008B6737" w:rsidRPr="009C2BDE" w:rsidRDefault="008B6737" w:rsidP="00384BB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18DC9" w14:textId="77777777" w:rsidR="008B6737" w:rsidRPr="00A07222" w:rsidRDefault="008B6737" w:rsidP="00384B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92DD0" w14:textId="77777777" w:rsidR="008B6737" w:rsidRPr="00A07222" w:rsidRDefault="008B6737" w:rsidP="00384B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E3C023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5F5D94" w14:textId="6A466D80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395C884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B6737" w:rsidRPr="00A07222" w14:paraId="767D2B7F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06681963" w14:textId="77777777" w:rsidR="008B6737" w:rsidRPr="009C2BDE" w:rsidRDefault="008B6737" w:rsidP="00384BB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19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290BA" w14:textId="77777777" w:rsidR="008B6737" w:rsidRPr="00A07222" w:rsidRDefault="008B6737" w:rsidP="00384B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71E64" w14:textId="77777777" w:rsidR="008B6737" w:rsidRPr="00A07222" w:rsidRDefault="008B6737" w:rsidP="00384B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A0763F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75AE9A" w14:textId="7E4EC31F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B846B3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B6737" w:rsidRPr="00A07222" w14:paraId="7D33AA36" w14:textId="77777777" w:rsidTr="008B6737">
        <w:trPr>
          <w:trHeight w:val="397"/>
          <w:jc w:val="center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3AFAAB9C" w14:textId="77777777" w:rsidR="008B6737" w:rsidRPr="009C2BDE" w:rsidRDefault="008B6737" w:rsidP="00384BB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C2BDE">
              <w:rPr>
                <w:rFonts w:asciiTheme="minorHAnsi" w:hAnsiTheme="minorHAnsi" w:cstheme="minorHAnsi"/>
                <w:b/>
                <w:sz w:val="21"/>
                <w:szCs w:val="21"/>
              </w:rPr>
              <w:t>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65EE8" w14:textId="77777777" w:rsidR="008B6737" w:rsidRPr="00A07222" w:rsidRDefault="008B6737" w:rsidP="00384B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3BEF3" w14:textId="77777777" w:rsidR="008B6737" w:rsidRPr="00A07222" w:rsidRDefault="008B6737" w:rsidP="00384B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AECC62" w14:textId="77777777" w:rsidR="008B6737" w:rsidRPr="00A07222" w:rsidRDefault="008B6737" w:rsidP="008B673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8153DC" w14:textId="5CE51DA3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87AE1C2" w14:textId="77777777" w:rsidR="008B6737" w:rsidRPr="00A07222" w:rsidRDefault="008B6737" w:rsidP="00384B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</w:tbl>
    <w:p w14:paraId="5B21414F" w14:textId="77777777" w:rsidR="009C2BDE" w:rsidRDefault="009C2BDE" w:rsidP="009C2BDE">
      <w:pPr>
        <w:jc w:val="both"/>
        <w:rPr>
          <w:rFonts w:asciiTheme="minorHAnsi" w:hAnsiTheme="minorHAnsi" w:cstheme="minorHAnsi"/>
          <w:b/>
          <w:color w:val="993300"/>
          <w:sz w:val="22"/>
          <w:szCs w:val="22"/>
        </w:rPr>
      </w:pPr>
    </w:p>
    <w:tbl>
      <w:tblPr>
        <w:tblStyle w:val="Grigliatabella"/>
        <w:tblW w:w="9746" w:type="dxa"/>
        <w:tblLook w:val="04A0" w:firstRow="1" w:lastRow="0" w:firstColumn="1" w:lastColumn="0" w:noHBand="0" w:noVBand="1"/>
      </w:tblPr>
      <w:tblGrid>
        <w:gridCol w:w="4814"/>
        <w:gridCol w:w="4932"/>
      </w:tblGrid>
      <w:tr w:rsidR="007F4AB6" w14:paraId="4203059B" w14:textId="77777777" w:rsidTr="009F0AEC">
        <w:tc>
          <w:tcPr>
            <w:tcW w:w="4814" w:type="dxa"/>
            <w:shd w:val="clear" w:color="auto" w:fill="D9D9D9" w:themeFill="background1" w:themeFillShade="D9"/>
            <w:vAlign w:val="center"/>
          </w:tcPr>
          <w:p w14:paraId="09EB0434" w14:textId="77777777" w:rsidR="007F4AB6" w:rsidRPr="009C2BDE" w:rsidRDefault="007F4AB6" w:rsidP="009F0AEC">
            <w:pPr>
              <w:jc w:val="center"/>
              <w:rPr>
                <w:rFonts w:asciiTheme="minorHAnsi" w:hAnsiTheme="minorHAnsi" w:cstheme="minorHAnsi"/>
                <w:b/>
                <w:i/>
                <w:iCs/>
                <w:color w:val="993300"/>
                <w:sz w:val="22"/>
                <w:szCs w:val="22"/>
              </w:rPr>
            </w:pPr>
            <w:r w:rsidRPr="009C2BDE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ARGOMENTO DELLE LEZION</w:t>
            </w:r>
            <w:r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E</w:t>
            </w:r>
          </w:p>
        </w:tc>
        <w:tc>
          <w:tcPr>
            <w:tcW w:w="4932" w:type="dxa"/>
            <w:shd w:val="clear" w:color="auto" w:fill="D9D9D9" w:themeFill="background1" w:themeFillShade="D9"/>
            <w:vAlign w:val="center"/>
          </w:tcPr>
          <w:p w14:paraId="180CE6E8" w14:textId="77777777" w:rsidR="007F4AB6" w:rsidRPr="009C2BDE" w:rsidRDefault="007F4AB6" w:rsidP="009F0AEC">
            <w:pPr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</w:pPr>
            <w:r w:rsidRPr="009C2BDE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METODOLOGIE</w:t>
            </w:r>
          </w:p>
        </w:tc>
      </w:tr>
      <w:tr w:rsidR="007F4AB6" w14:paraId="4D0947FC" w14:textId="77777777" w:rsidTr="009F0AEC">
        <w:trPr>
          <w:trHeight w:val="1592"/>
        </w:trPr>
        <w:tc>
          <w:tcPr>
            <w:tcW w:w="4814" w:type="dxa"/>
            <w:vAlign w:val="center"/>
          </w:tcPr>
          <w:p w14:paraId="08FAF569" w14:textId="77777777" w:rsidR="007F4AB6" w:rsidRPr="00A07222" w:rsidRDefault="007F4AB6" w:rsidP="009F0A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932" w:type="dxa"/>
            <w:vAlign w:val="center"/>
          </w:tcPr>
          <w:p w14:paraId="1EA5786A" w14:textId="77777777" w:rsidR="007F4AB6" w:rsidRPr="00A07222" w:rsidRDefault="007F4AB6" w:rsidP="009F0A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F4AB6" w14:paraId="4D723BCB" w14:textId="77777777" w:rsidTr="009F0AEC">
        <w:tc>
          <w:tcPr>
            <w:tcW w:w="9746" w:type="dxa"/>
            <w:gridSpan w:val="2"/>
            <w:shd w:val="clear" w:color="auto" w:fill="D9D9D9" w:themeFill="background1" w:themeFillShade="D9"/>
          </w:tcPr>
          <w:p w14:paraId="781B6157" w14:textId="77777777" w:rsidR="007F4AB6" w:rsidRDefault="007F4AB6" w:rsidP="009F0AE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F4AB6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ANNOTAZIONI</w:t>
            </w:r>
          </w:p>
        </w:tc>
      </w:tr>
      <w:tr w:rsidR="007F4AB6" w14:paraId="0FD72A7A" w14:textId="77777777" w:rsidTr="009F0AEC">
        <w:trPr>
          <w:trHeight w:val="709"/>
        </w:trPr>
        <w:tc>
          <w:tcPr>
            <w:tcW w:w="9746" w:type="dxa"/>
            <w:gridSpan w:val="2"/>
          </w:tcPr>
          <w:p w14:paraId="326CB7E2" w14:textId="77777777" w:rsidR="007F4AB6" w:rsidRDefault="007F4AB6" w:rsidP="009F0AE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F4AB6" w14:paraId="19211B66" w14:textId="77777777" w:rsidTr="009F0AEC">
        <w:trPr>
          <w:trHeight w:val="421"/>
        </w:trPr>
        <w:tc>
          <w:tcPr>
            <w:tcW w:w="9746" w:type="dxa"/>
            <w:gridSpan w:val="2"/>
          </w:tcPr>
          <w:p w14:paraId="4C8547D6" w14:textId="77777777" w:rsidR="007F4AB6" w:rsidRDefault="007F4AB6" w:rsidP="009F0AE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21BB74" w14:textId="77777777" w:rsidR="007F4AB6" w:rsidRPr="00A07222" w:rsidRDefault="007F4AB6" w:rsidP="009F0AE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Firma del Docente___________________________________________</w:t>
            </w:r>
          </w:p>
        </w:tc>
      </w:tr>
    </w:tbl>
    <w:p w14:paraId="7ACBF003" w14:textId="77777777" w:rsidR="009C2BDE" w:rsidRDefault="009C2BDE" w:rsidP="004951DF">
      <w:pPr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14:paraId="43F78E22" w14:textId="0C72A058" w:rsidR="008B6737" w:rsidRPr="008B6737" w:rsidRDefault="008B6737" w:rsidP="008B6737">
      <w:pPr>
        <w:jc w:val="both"/>
        <w:rPr>
          <w:rFonts w:asciiTheme="minorHAnsi" w:hAnsiTheme="minorHAnsi" w:cstheme="minorHAnsi"/>
          <w:bCs/>
          <w:color w:val="000000"/>
        </w:rPr>
      </w:pPr>
      <w:r w:rsidRPr="008B6737">
        <w:rPr>
          <w:rFonts w:asciiTheme="minorHAnsi" w:hAnsiTheme="minorHAnsi" w:cstheme="minorHAnsi"/>
          <w:bCs/>
          <w:color w:val="000000"/>
        </w:rPr>
        <w:t>Timbro della Scuola</w:t>
      </w:r>
      <w:r w:rsidRPr="008B6737">
        <w:rPr>
          <w:rFonts w:asciiTheme="minorHAnsi" w:hAnsiTheme="minorHAnsi" w:cstheme="minorHAnsi"/>
          <w:bCs/>
          <w:color w:val="000000"/>
        </w:rPr>
        <w:tab/>
      </w:r>
      <w:r w:rsidRPr="008B6737">
        <w:rPr>
          <w:rFonts w:asciiTheme="minorHAnsi" w:hAnsiTheme="minorHAnsi" w:cstheme="minorHAnsi"/>
          <w:bCs/>
          <w:color w:val="000000"/>
        </w:rPr>
        <w:tab/>
      </w:r>
      <w:r w:rsidRPr="008B6737">
        <w:rPr>
          <w:rFonts w:asciiTheme="minorHAnsi" w:hAnsiTheme="minorHAnsi" w:cstheme="minorHAnsi"/>
          <w:bCs/>
          <w:color w:val="000000"/>
        </w:rPr>
        <w:tab/>
      </w:r>
      <w:r w:rsidRPr="008B6737">
        <w:rPr>
          <w:rFonts w:asciiTheme="minorHAnsi" w:hAnsiTheme="minorHAnsi" w:cstheme="minorHAnsi"/>
          <w:bCs/>
          <w:color w:val="000000"/>
        </w:rPr>
        <w:tab/>
      </w:r>
      <w:r w:rsidRPr="008B6737">
        <w:rPr>
          <w:rFonts w:asciiTheme="minorHAnsi" w:hAnsiTheme="minorHAnsi" w:cstheme="minorHAnsi"/>
          <w:bCs/>
          <w:color w:val="000000"/>
        </w:rPr>
        <w:tab/>
      </w:r>
      <w:r>
        <w:rPr>
          <w:rFonts w:asciiTheme="minorHAnsi" w:hAnsiTheme="minorHAnsi" w:cstheme="minorHAnsi"/>
          <w:bCs/>
          <w:color w:val="000000"/>
        </w:rPr>
        <w:tab/>
      </w:r>
      <w:r w:rsidRPr="008B6737">
        <w:rPr>
          <w:rFonts w:asciiTheme="minorHAnsi" w:hAnsiTheme="minorHAnsi" w:cstheme="minorHAnsi"/>
          <w:bCs/>
          <w:color w:val="000000"/>
        </w:rPr>
        <w:t>Firma del Dirigente Scolastico</w:t>
      </w:r>
    </w:p>
    <w:sectPr w:rsidR="008B6737" w:rsidRPr="008B6737" w:rsidSect="00FD7EE7">
      <w:headerReference w:type="default" r:id="rId11"/>
      <w:pgSz w:w="11906" w:h="16838"/>
      <w:pgMar w:top="142" w:right="1134" w:bottom="1134" w:left="1134" w:header="1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D4E3C" w14:textId="77777777" w:rsidR="009914D2" w:rsidRDefault="009914D2" w:rsidP="004951DF">
      <w:r>
        <w:separator/>
      </w:r>
    </w:p>
  </w:endnote>
  <w:endnote w:type="continuationSeparator" w:id="0">
    <w:p w14:paraId="78900AE5" w14:textId="77777777" w:rsidR="009914D2" w:rsidRDefault="009914D2" w:rsidP="00495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D9F61" w14:textId="77777777" w:rsidR="009914D2" w:rsidRDefault="009914D2" w:rsidP="004951DF">
      <w:r>
        <w:separator/>
      </w:r>
    </w:p>
  </w:footnote>
  <w:footnote w:type="continuationSeparator" w:id="0">
    <w:p w14:paraId="35B8A02E" w14:textId="77777777" w:rsidR="009914D2" w:rsidRDefault="009914D2" w:rsidP="004951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</w:rPr>
      <w:id w:val="2123264238"/>
      <w:docPartObj>
        <w:docPartGallery w:val="Page Numbers (Top of Page)"/>
        <w:docPartUnique/>
      </w:docPartObj>
    </w:sdtPr>
    <w:sdtContent>
      <w:p w14:paraId="247792E0" w14:textId="77777777" w:rsidR="004951DF" w:rsidRPr="009C2BDE" w:rsidRDefault="004951DF">
        <w:pPr>
          <w:pStyle w:val="Intestazione"/>
          <w:jc w:val="right"/>
          <w:rPr>
            <w:rFonts w:asciiTheme="minorHAnsi" w:hAnsiTheme="minorHAnsi" w:cstheme="minorHAnsi"/>
          </w:rPr>
        </w:pPr>
        <w:r w:rsidRPr="009C2BDE">
          <w:rPr>
            <w:rFonts w:asciiTheme="minorHAnsi" w:hAnsiTheme="minorHAnsi" w:cstheme="minorHAnsi"/>
          </w:rPr>
          <w:fldChar w:fldCharType="begin"/>
        </w:r>
        <w:r w:rsidRPr="009C2BDE">
          <w:rPr>
            <w:rFonts w:asciiTheme="minorHAnsi" w:hAnsiTheme="minorHAnsi" w:cstheme="minorHAnsi"/>
          </w:rPr>
          <w:instrText>PAGE   \* MERGEFORMAT</w:instrText>
        </w:r>
        <w:r w:rsidRPr="009C2BDE">
          <w:rPr>
            <w:rFonts w:asciiTheme="minorHAnsi" w:hAnsiTheme="minorHAnsi" w:cstheme="minorHAnsi"/>
          </w:rPr>
          <w:fldChar w:fldCharType="separate"/>
        </w:r>
        <w:r w:rsidRPr="009C2BDE">
          <w:rPr>
            <w:rFonts w:asciiTheme="minorHAnsi" w:hAnsiTheme="minorHAnsi" w:cstheme="minorHAnsi"/>
            <w:lang w:val="it-IT"/>
          </w:rPr>
          <w:t>2</w:t>
        </w:r>
        <w:r w:rsidRPr="009C2BDE">
          <w:rPr>
            <w:rFonts w:asciiTheme="minorHAnsi" w:hAnsiTheme="minorHAnsi" w:cstheme="minorHAnsi"/>
          </w:rPr>
          <w:fldChar w:fldCharType="end"/>
        </w:r>
      </w:p>
    </w:sdtContent>
  </w:sdt>
  <w:p w14:paraId="1A4A5B4B" w14:textId="77777777" w:rsidR="004951DF" w:rsidRDefault="004951D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45971"/>
    <w:multiLevelType w:val="hybridMultilevel"/>
    <w:tmpl w:val="2396933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B2108"/>
    <w:multiLevelType w:val="hybridMultilevel"/>
    <w:tmpl w:val="42D430A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75594"/>
    <w:multiLevelType w:val="hybridMultilevel"/>
    <w:tmpl w:val="936E6308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A57B1"/>
    <w:multiLevelType w:val="hybridMultilevel"/>
    <w:tmpl w:val="C6541C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8699E"/>
    <w:multiLevelType w:val="hybridMultilevel"/>
    <w:tmpl w:val="61D4762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65A16"/>
    <w:multiLevelType w:val="hybridMultilevel"/>
    <w:tmpl w:val="A1D85202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44AFF"/>
    <w:multiLevelType w:val="hybridMultilevel"/>
    <w:tmpl w:val="592C819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AC0D41"/>
    <w:multiLevelType w:val="hybridMultilevel"/>
    <w:tmpl w:val="D174D2DC"/>
    <w:lvl w:ilvl="0" w:tplc="0410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1055B"/>
    <w:multiLevelType w:val="hybridMultilevel"/>
    <w:tmpl w:val="41C6AC6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6B59D0"/>
    <w:multiLevelType w:val="hybridMultilevel"/>
    <w:tmpl w:val="A582DD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3D7612"/>
    <w:multiLevelType w:val="hybridMultilevel"/>
    <w:tmpl w:val="B20E4B68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496253"/>
    <w:multiLevelType w:val="singleLevel"/>
    <w:tmpl w:val="B0B6CA10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D136E1A"/>
    <w:multiLevelType w:val="hybridMultilevel"/>
    <w:tmpl w:val="C9B83B46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BC3E0F"/>
    <w:multiLevelType w:val="hybridMultilevel"/>
    <w:tmpl w:val="F94092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731282"/>
    <w:multiLevelType w:val="hybridMultilevel"/>
    <w:tmpl w:val="518260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1D54D1"/>
    <w:multiLevelType w:val="hybridMultilevel"/>
    <w:tmpl w:val="3E28DE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EF11BE"/>
    <w:multiLevelType w:val="hybridMultilevel"/>
    <w:tmpl w:val="C220DC7E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AB7BCE"/>
    <w:multiLevelType w:val="hybridMultilevel"/>
    <w:tmpl w:val="7294F3C8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3630B3"/>
    <w:multiLevelType w:val="hybridMultilevel"/>
    <w:tmpl w:val="15B29D8A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5B33C3"/>
    <w:multiLevelType w:val="hybridMultilevel"/>
    <w:tmpl w:val="42D430A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2925E8"/>
    <w:multiLevelType w:val="hybridMultilevel"/>
    <w:tmpl w:val="D6D2D0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B47CD8"/>
    <w:multiLevelType w:val="hybridMultilevel"/>
    <w:tmpl w:val="42D430A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047611"/>
    <w:multiLevelType w:val="hybridMultilevel"/>
    <w:tmpl w:val="BD6C6E7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E76E2C"/>
    <w:multiLevelType w:val="hybridMultilevel"/>
    <w:tmpl w:val="44D27CC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FE400A"/>
    <w:multiLevelType w:val="hybridMultilevel"/>
    <w:tmpl w:val="0CBA8B70"/>
    <w:lvl w:ilvl="0" w:tplc="0410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AF3215"/>
    <w:multiLevelType w:val="hybridMultilevel"/>
    <w:tmpl w:val="086EE674"/>
    <w:lvl w:ilvl="0" w:tplc="0410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136A9D"/>
    <w:multiLevelType w:val="hybridMultilevel"/>
    <w:tmpl w:val="ACF83F3A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AC6963"/>
    <w:multiLevelType w:val="hybridMultilevel"/>
    <w:tmpl w:val="AEDE081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9B5164"/>
    <w:multiLevelType w:val="multilevel"/>
    <w:tmpl w:val="CE0AE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6A65DD2"/>
    <w:multiLevelType w:val="hybridMultilevel"/>
    <w:tmpl w:val="5CAC9CC8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8905CD0"/>
    <w:multiLevelType w:val="hybridMultilevel"/>
    <w:tmpl w:val="42D430A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E15F11"/>
    <w:multiLevelType w:val="hybridMultilevel"/>
    <w:tmpl w:val="C3B23A50"/>
    <w:lvl w:ilvl="0" w:tplc="0410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3742A3"/>
    <w:multiLevelType w:val="hybridMultilevel"/>
    <w:tmpl w:val="65A4E4E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D7528B3"/>
    <w:multiLevelType w:val="hybridMultilevel"/>
    <w:tmpl w:val="2F983286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590498"/>
    <w:multiLevelType w:val="hybridMultilevel"/>
    <w:tmpl w:val="B36EF53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ED1B50"/>
    <w:multiLevelType w:val="hybridMultilevel"/>
    <w:tmpl w:val="65A4E4E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78777BC"/>
    <w:multiLevelType w:val="hybridMultilevel"/>
    <w:tmpl w:val="5D329BE8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DC520A"/>
    <w:multiLevelType w:val="hybridMultilevel"/>
    <w:tmpl w:val="42D430A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0F66B1"/>
    <w:multiLevelType w:val="hybridMultilevel"/>
    <w:tmpl w:val="E110B06C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8C43DF"/>
    <w:multiLevelType w:val="hybridMultilevel"/>
    <w:tmpl w:val="E4A0849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AD4644"/>
    <w:multiLevelType w:val="hybridMultilevel"/>
    <w:tmpl w:val="D578D83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A26529"/>
    <w:multiLevelType w:val="hybridMultilevel"/>
    <w:tmpl w:val="42D430A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9B3926"/>
    <w:multiLevelType w:val="hybridMultilevel"/>
    <w:tmpl w:val="287EBF22"/>
    <w:lvl w:ilvl="0" w:tplc="0410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70E18DC"/>
    <w:multiLevelType w:val="hybridMultilevel"/>
    <w:tmpl w:val="C848ECB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274981"/>
    <w:multiLevelType w:val="hybridMultilevel"/>
    <w:tmpl w:val="E870BBC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6235A9"/>
    <w:multiLevelType w:val="hybridMultilevel"/>
    <w:tmpl w:val="AF9C9716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66168043">
    <w:abstractNumId w:val="2"/>
  </w:num>
  <w:num w:numId="2" w16cid:durableId="259795516">
    <w:abstractNumId w:val="12"/>
  </w:num>
  <w:num w:numId="3" w16cid:durableId="1682076492">
    <w:abstractNumId w:val="10"/>
  </w:num>
  <w:num w:numId="4" w16cid:durableId="1922760963">
    <w:abstractNumId w:val="7"/>
  </w:num>
  <w:num w:numId="5" w16cid:durableId="1415474831">
    <w:abstractNumId w:val="33"/>
  </w:num>
  <w:num w:numId="6" w16cid:durableId="1274365075">
    <w:abstractNumId w:val="36"/>
  </w:num>
  <w:num w:numId="7" w16cid:durableId="1460804935">
    <w:abstractNumId w:val="39"/>
  </w:num>
  <w:num w:numId="8" w16cid:durableId="1996252038">
    <w:abstractNumId w:val="16"/>
  </w:num>
  <w:num w:numId="9" w16cid:durableId="662929335">
    <w:abstractNumId w:val="5"/>
  </w:num>
  <w:num w:numId="10" w16cid:durableId="383456821">
    <w:abstractNumId w:val="23"/>
  </w:num>
  <w:num w:numId="11" w16cid:durableId="893152371">
    <w:abstractNumId w:val="45"/>
  </w:num>
  <w:num w:numId="12" w16cid:durableId="1851211628">
    <w:abstractNumId w:val="27"/>
  </w:num>
  <w:num w:numId="13" w16cid:durableId="708719946">
    <w:abstractNumId w:val="18"/>
  </w:num>
  <w:num w:numId="14" w16cid:durableId="851261073">
    <w:abstractNumId w:val="8"/>
  </w:num>
  <w:num w:numId="15" w16cid:durableId="549191934">
    <w:abstractNumId w:val="6"/>
  </w:num>
  <w:num w:numId="16" w16cid:durableId="1567566286">
    <w:abstractNumId w:val="0"/>
  </w:num>
  <w:num w:numId="17" w16cid:durableId="1766195567">
    <w:abstractNumId w:val="22"/>
  </w:num>
  <w:num w:numId="18" w16cid:durableId="1091437268">
    <w:abstractNumId w:val="32"/>
  </w:num>
  <w:num w:numId="19" w16cid:durableId="1780905368">
    <w:abstractNumId w:val="26"/>
  </w:num>
  <w:num w:numId="20" w16cid:durableId="13961857">
    <w:abstractNumId w:val="43"/>
  </w:num>
  <w:num w:numId="21" w16cid:durableId="555356090">
    <w:abstractNumId w:val="17"/>
  </w:num>
  <w:num w:numId="22" w16cid:durableId="1581451118">
    <w:abstractNumId w:val="42"/>
  </w:num>
  <w:num w:numId="23" w16cid:durableId="1514030405">
    <w:abstractNumId w:val="44"/>
  </w:num>
  <w:num w:numId="24" w16cid:durableId="28726898">
    <w:abstractNumId w:val="1"/>
  </w:num>
  <w:num w:numId="25" w16cid:durableId="996107165">
    <w:abstractNumId w:val="40"/>
  </w:num>
  <w:num w:numId="26" w16cid:durableId="1776824109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41691976">
    <w:abstractNumId w:val="24"/>
  </w:num>
  <w:num w:numId="28" w16cid:durableId="269049959">
    <w:abstractNumId w:val="31"/>
  </w:num>
  <w:num w:numId="29" w16cid:durableId="609630978">
    <w:abstractNumId w:val="25"/>
  </w:num>
  <w:num w:numId="30" w16cid:durableId="782575330">
    <w:abstractNumId w:val="4"/>
  </w:num>
  <w:num w:numId="31" w16cid:durableId="796029157">
    <w:abstractNumId w:val="38"/>
  </w:num>
  <w:num w:numId="32" w16cid:durableId="307714199">
    <w:abstractNumId w:val="20"/>
  </w:num>
  <w:num w:numId="33" w16cid:durableId="1175612088">
    <w:abstractNumId w:val="35"/>
  </w:num>
  <w:num w:numId="34" w16cid:durableId="479229616">
    <w:abstractNumId w:val="14"/>
  </w:num>
  <w:num w:numId="35" w16cid:durableId="1660813763">
    <w:abstractNumId w:val="30"/>
  </w:num>
  <w:num w:numId="36" w16cid:durableId="640699216">
    <w:abstractNumId w:val="37"/>
  </w:num>
  <w:num w:numId="37" w16cid:durableId="768887428">
    <w:abstractNumId w:val="21"/>
  </w:num>
  <w:num w:numId="38" w16cid:durableId="1554926841">
    <w:abstractNumId w:val="41"/>
  </w:num>
  <w:num w:numId="39" w16cid:durableId="1620914197">
    <w:abstractNumId w:val="19"/>
  </w:num>
  <w:num w:numId="40" w16cid:durableId="1460686810">
    <w:abstractNumId w:val="3"/>
  </w:num>
  <w:num w:numId="41" w16cid:durableId="1648632168">
    <w:abstractNumId w:val="15"/>
  </w:num>
  <w:num w:numId="42" w16cid:durableId="1741826994">
    <w:abstractNumId w:val="9"/>
  </w:num>
  <w:num w:numId="43" w16cid:durableId="1274022588">
    <w:abstractNumId w:val="13"/>
  </w:num>
  <w:num w:numId="44" w16cid:durableId="585960790">
    <w:abstractNumId w:val="29"/>
  </w:num>
  <w:num w:numId="45" w16cid:durableId="784806528">
    <w:abstractNumId w:val="11"/>
  </w:num>
  <w:num w:numId="46" w16cid:durableId="1390302876">
    <w:abstractNumId w:val="34"/>
  </w:num>
  <w:num w:numId="47" w16cid:durableId="28484825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1DF"/>
    <w:rsid w:val="001046F1"/>
    <w:rsid w:val="004951DF"/>
    <w:rsid w:val="00544E0C"/>
    <w:rsid w:val="00556CAD"/>
    <w:rsid w:val="005A6D21"/>
    <w:rsid w:val="006A4616"/>
    <w:rsid w:val="00733BD1"/>
    <w:rsid w:val="007B76D5"/>
    <w:rsid w:val="007F4AB6"/>
    <w:rsid w:val="00854F12"/>
    <w:rsid w:val="008B6737"/>
    <w:rsid w:val="00985784"/>
    <w:rsid w:val="009914D2"/>
    <w:rsid w:val="009C2BDE"/>
    <w:rsid w:val="00C3578E"/>
    <w:rsid w:val="00C44F44"/>
    <w:rsid w:val="00C83BF4"/>
    <w:rsid w:val="00CE4959"/>
    <w:rsid w:val="00D64C9A"/>
    <w:rsid w:val="00D76211"/>
    <w:rsid w:val="00EF26D8"/>
    <w:rsid w:val="00FD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20B86D"/>
  <w15:chartTrackingRefBased/>
  <w15:docId w15:val="{177A0AC5-3974-4164-B7E1-8B372E68E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D7E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4951DF"/>
    <w:pPr>
      <w:keepNext/>
      <w:jc w:val="center"/>
      <w:outlineLvl w:val="0"/>
    </w:pPr>
    <w:rPr>
      <w:b/>
      <w:bCs/>
      <w:i/>
      <w:iCs/>
      <w:w w:val="150"/>
      <w:sz w:val="32"/>
      <w:lang w:val="x-none" w:eastAsia="x-none"/>
    </w:rPr>
  </w:style>
  <w:style w:type="paragraph" w:styleId="Titolo6">
    <w:name w:val="heading 6"/>
    <w:basedOn w:val="Normale"/>
    <w:next w:val="Normale"/>
    <w:link w:val="Titolo6Carattere"/>
    <w:qFormat/>
    <w:rsid w:val="004951DF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Titolo8">
    <w:name w:val="heading 8"/>
    <w:basedOn w:val="Normale"/>
    <w:next w:val="Normale"/>
    <w:link w:val="Titolo8Carattere"/>
    <w:qFormat/>
    <w:rsid w:val="004951DF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paragraph" w:styleId="Titolo9">
    <w:name w:val="heading 9"/>
    <w:basedOn w:val="Normale"/>
    <w:next w:val="Normale"/>
    <w:link w:val="Titolo9Carattere"/>
    <w:qFormat/>
    <w:rsid w:val="004951DF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4951DF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51D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itolo1Carattere">
    <w:name w:val="Titolo 1 Carattere"/>
    <w:basedOn w:val="Carpredefinitoparagrafo"/>
    <w:link w:val="Titolo1"/>
    <w:rsid w:val="004951DF"/>
    <w:rPr>
      <w:rFonts w:ascii="Times New Roman" w:eastAsia="Times New Roman" w:hAnsi="Times New Roman" w:cs="Times New Roman"/>
      <w:b/>
      <w:bCs/>
      <w:i/>
      <w:iCs/>
      <w:w w:val="150"/>
      <w:sz w:val="32"/>
      <w:szCs w:val="24"/>
      <w:lang w:val="x-none" w:eastAsia="x-none"/>
    </w:rPr>
  </w:style>
  <w:style w:type="character" w:customStyle="1" w:styleId="Titolo6Carattere">
    <w:name w:val="Titolo 6 Carattere"/>
    <w:basedOn w:val="Carpredefinitoparagrafo"/>
    <w:link w:val="Titolo6"/>
    <w:rsid w:val="004951DF"/>
    <w:rPr>
      <w:rFonts w:ascii="Times New Roman" w:eastAsia="Times New Roman" w:hAnsi="Times New Roman" w:cs="Times New Roman"/>
      <w:b/>
      <w:bCs/>
      <w:lang w:val="x-none" w:eastAsia="x-none"/>
    </w:rPr>
  </w:style>
  <w:style w:type="character" w:customStyle="1" w:styleId="Titolo8Carattere">
    <w:name w:val="Titolo 8 Carattere"/>
    <w:basedOn w:val="Carpredefinitoparagrafo"/>
    <w:link w:val="Titolo8"/>
    <w:rsid w:val="004951DF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Titolo9Carattere">
    <w:name w:val="Titolo 9 Carattere"/>
    <w:basedOn w:val="Carpredefinitoparagrafo"/>
    <w:link w:val="Titolo9"/>
    <w:rsid w:val="004951DF"/>
    <w:rPr>
      <w:rFonts w:ascii="Cambria" w:eastAsia="Times New Roman" w:hAnsi="Cambria" w:cs="Times New Roman"/>
      <w:lang w:val="x-none" w:eastAsia="x-none"/>
    </w:rPr>
  </w:style>
  <w:style w:type="table" w:styleId="Grigliatabella">
    <w:name w:val="Table Grid"/>
    <w:basedOn w:val="Tabellanormale"/>
    <w:rsid w:val="004951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semiHidden/>
    <w:rsid w:val="004951D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4951DF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rsid w:val="004951DF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51D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itolo">
    <w:name w:val="Title"/>
    <w:basedOn w:val="Normale"/>
    <w:link w:val="TitoloCarattere"/>
    <w:qFormat/>
    <w:rsid w:val="004951DF"/>
    <w:pPr>
      <w:jc w:val="center"/>
    </w:pPr>
    <w:rPr>
      <w:b/>
      <w:bCs/>
      <w:sz w:val="32"/>
      <w:lang w:val="x-none" w:eastAsia="x-none"/>
    </w:rPr>
  </w:style>
  <w:style w:type="character" w:customStyle="1" w:styleId="TitoloCarattere">
    <w:name w:val="Titolo Carattere"/>
    <w:basedOn w:val="Carpredefinitoparagrafo"/>
    <w:link w:val="Titolo"/>
    <w:rsid w:val="004951DF"/>
    <w:rPr>
      <w:rFonts w:ascii="Times New Roman" w:eastAsia="Times New Roman" w:hAnsi="Times New Roman" w:cs="Times New Roman"/>
      <w:b/>
      <w:bCs/>
      <w:sz w:val="32"/>
      <w:szCs w:val="24"/>
      <w:lang w:val="x-none" w:eastAsia="x-none"/>
    </w:rPr>
  </w:style>
  <w:style w:type="paragraph" w:styleId="Testodelblocco">
    <w:name w:val="Block Text"/>
    <w:basedOn w:val="Normale"/>
    <w:rsid w:val="004951DF"/>
    <w:pPr>
      <w:ind w:left="113" w:right="113"/>
      <w:jc w:val="center"/>
    </w:pPr>
    <w:rPr>
      <w:b/>
      <w:bCs/>
      <w:i/>
      <w:iCs/>
      <w:sz w:val="28"/>
    </w:rPr>
  </w:style>
  <w:style w:type="character" w:styleId="Collegamentoipertestuale">
    <w:name w:val="Hyperlink"/>
    <w:rsid w:val="004951DF"/>
    <w:rPr>
      <w:color w:val="0000FF"/>
      <w:u w:val="single"/>
    </w:rPr>
  </w:style>
  <w:style w:type="paragraph" w:customStyle="1" w:styleId="font5">
    <w:name w:val="font5"/>
    <w:basedOn w:val="Normale"/>
    <w:rsid w:val="004951DF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styleId="Corpodeltesto3">
    <w:name w:val="Body Text 3"/>
    <w:basedOn w:val="Normale"/>
    <w:link w:val="Corpodeltesto3Carattere"/>
    <w:unhideWhenUsed/>
    <w:rsid w:val="004951DF"/>
    <w:pPr>
      <w:spacing w:after="120"/>
    </w:pPr>
    <w:rPr>
      <w:sz w:val="16"/>
      <w:szCs w:val="16"/>
      <w:lang w:val="x-none" w:eastAsia="x-none"/>
    </w:rPr>
  </w:style>
  <w:style w:type="character" w:customStyle="1" w:styleId="Corpodeltesto3Carattere">
    <w:name w:val="Corpo del testo 3 Carattere"/>
    <w:basedOn w:val="Carpredefinitoparagrafo"/>
    <w:link w:val="Corpodeltesto3"/>
    <w:rsid w:val="004951DF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Rientrocorpodeltesto">
    <w:name w:val="Body Text Indent"/>
    <w:basedOn w:val="Normale"/>
    <w:link w:val="RientrocorpodeltestoCarattere"/>
    <w:rsid w:val="004951DF"/>
    <w:pPr>
      <w:spacing w:after="120"/>
      <w:ind w:left="283"/>
    </w:pPr>
    <w:rPr>
      <w:lang w:val="x-none" w:eastAsia="x-none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951DF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11</Pages>
  <Words>995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I.O. G. CASTELLI CARPINO</Company>
  <LinksUpToDate>false</LinksUpToDate>
  <CharactersWithSpaces>6654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AMMINISTRATORE</dc:creator>
  <cp:keywords/>
  <dc:description/>
  <cp:lastModifiedBy>Rosa</cp:lastModifiedBy>
  <cp:revision>10</cp:revision>
  <dcterms:created xsi:type="dcterms:W3CDTF">2023-03-07T11:28:00Z</dcterms:created>
  <dcterms:modified xsi:type="dcterms:W3CDTF">2025-04-24T06:29:00Z</dcterms:modified>
</cp:coreProperties>
</file>