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8D45" w14:textId="317E6908" w:rsidR="00250B0B" w:rsidRDefault="0018530B" w:rsidP="0018530B">
      <w:pPr>
        <w:jc w:val="center"/>
        <w:rPr>
          <w:b/>
          <w:bCs/>
          <w:sz w:val="32"/>
          <w:szCs w:val="32"/>
        </w:rPr>
      </w:pPr>
      <w:r w:rsidRPr="0018530B">
        <w:rPr>
          <w:b/>
          <w:bCs/>
          <w:sz w:val="36"/>
          <w:szCs w:val="36"/>
        </w:rPr>
        <w:t xml:space="preserve">REGISTRO DEGLI ACCESSI A SCUOLA </w:t>
      </w:r>
      <w:proofErr w:type="spellStart"/>
      <w:r w:rsidRPr="0018530B">
        <w:rPr>
          <w:b/>
          <w:bCs/>
          <w:sz w:val="36"/>
          <w:szCs w:val="36"/>
        </w:rPr>
        <w:t>a.s.</w:t>
      </w:r>
      <w:proofErr w:type="spellEnd"/>
      <w:r w:rsidRPr="0018530B">
        <w:rPr>
          <w:b/>
          <w:bCs/>
          <w:sz w:val="36"/>
          <w:szCs w:val="36"/>
        </w:rPr>
        <w:t xml:space="preserve"> 202</w:t>
      </w:r>
      <w:r w:rsidR="00FE0447">
        <w:rPr>
          <w:b/>
          <w:bCs/>
          <w:sz w:val="36"/>
          <w:szCs w:val="36"/>
        </w:rPr>
        <w:t>5</w:t>
      </w:r>
      <w:r w:rsidRPr="0018530B">
        <w:rPr>
          <w:b/>
          <w:bCs/>
          <w:sz w:val="36"/>
          <w:szCs w:val="36"/>
        </w:rPr>
        <w:t>/202</w:t>
      </w:r>
      <w:r w:rsidR="00FE0447">
        <w:rPr>
          <w:b/>
          <w:bCs/>
          <w:sz w:val="36"/>
          <w:szCs w:val="36"/>
        </w:rPr>
        <w:t>6</w:t>
      </w:r>
      <w:r w:rsidRPr="0018530B">
        <w:rPr>
          <w:b/>
          <w:bCs/>
          <w:sz w:val="36"/>
          <w:szCs w:val="36"/>
        </w:rPr>
        <w:t xml:space="preserve"> – PLESSO</w:t>
      </w:r>
      <w:r w:rsidRPr="0018530B">
        <w:rPr>
          <w:b/>
          <w:bCs/>
          <w:sz w:val="32"/>
          <w:szCs w:val="32"/>
        </w:rPr>
        <w:t xml:space="preserve"> ________________________________</w:t>
      </w:r>
    </w:p>
    <w:tbl>
      <w:tblPr>
        <w:tblStyle w:val="Grigliatabella"/>
        <w:tblW w:w="5161" w:type="pct"/>
        <w:tblLook w:val="04A0" w:firstRow="1" w:lastRow="0" w:firstColumn="1" w:lastColumn="0" w:noHBand="0" w:noVBand="1"/>
      </w:tblPr>
      <w:tblGrid>
        <w:gridCol w:w="4537"/>
        <w:gridCol w:w="2835"/>
        <w:gridCol w:w="1839"/>
        <w:gridCol w:w="1276"/>
        <w:gridCol w:w="1132"/>
        <w:gridCol w:w="3118"/>
      </w:tblGrid>
      <w:tr w:rsidR="0018530B" w:rsidRPr="0018530B" w14:paraId="4215ED46" w14:textId="77777777" w:rsidTr="0018530B">
        <w:tc>
          <w:tcPr>
            <w:tcW w:w="1539" w:type="pct"/>
          </w:tcPr>
          <w:p w14:paraId="1EBE5DB4" w14:textId="19993336" w:rsidR="0018530B" w:rsidRPr="0018530B" w:rsidRDefault="0018530B" w:rsidP="0018530B">
            <w:pPr>
              <w:jc w:val="center"/>
              <w:rPr>
                <w:b/>
                <w:bCs/>
              </w:rPr>
            </w:pPr>
            <w:bookmarkStart w:id="0" w:name="_Hlk176799452"/>
            <w:r w:rsidRPr="0018530B">
              <w:rPr>
                <w:b/>
                <w:bCs/>
              </w:rPr>
              <w:t>COGNOME E NOME</w:t>
            </w:r>
          </w:p>
        </w:tc>
        <w:tc>
          <w:tcPr>
            <w:tcW w:w="962" w:type="pct"/>
          </w:tcPr>
          <w:p w14:paraId="081D9018" w14:textId="1FA460EB" w:rsidR="0018530B" w:rsidRPr="0018530B" w:rsidRDefault="0018530B" w:rsidP="0018530B">
            <w:pPr>
              <w:jc w:val="center"/>
              <w:rPr>
                <w:b/>
                <w:bCs/>
              </w:rPr>
            </w:pPr>
            <w:r w:rsidRPr="0018530B">
              <w:rPr>
                <w:b/>
                <w:bCs/>
              </w:rPr>
              <w:t>Ruolo (</w:t>
            </w:r>
            <w:r>
              <w:rPr>
                <w:b/>
                <w:bCs/>
              </w:rPr>
              <w:t xml:space="preserve">es. </w:t>
            </w:r>
            <w:r w:rsidRPr="0018530B">
              <w:rPr>
                <w:b/>
                <w:bCs/>
              </w:rPr>
              <w:t xml:space="preserve">genitore, manutentore </w:t>
            </w:r>
            <w:proofErr w:type="spellStart"/>
            <w:r w:rsidRPr="0018530B">
              <w:rPr>
                <w:b/>
                <w:bCs/>
              </w:rPr>
              <w:t>ecc</w:t>
            </w:r>
            <w:proofErr w:type="spellEnd"/>
            <w:r w:rsidRPr="0018530B">
              <w:rPr>
                <w:b/>
                <w:bCs/>
              </w:rPr>
              <w:t>)</w:t>
            </w:r>
          </w:p>
        </w:tc>
        <w:tc>
          <w:tcPr>
            <w:tcW w:w="624" w:type="pct"/>
          </w:tcPr>
          <w:p w14:paraId="712DAA0E" w14:textId="2425E99B" w:rsidR="0018530B" w:rsidRPr="0018530B" w:rsidRDefault="0018530B" w:rsidP="00185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33" w:type="pct"/>
          </w:tcPr>
          <w:p w14:paraId="7FE1C3E8" w14:textId="2A11A83F" w:rsidR="0018530B" w:rsidRPr="0018530B" w:rsidRDefault="0018530B" w:rsidP="00185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ingresso</w:t>
            </w:r>
          </w:p>
        </w:tc>
        <w:tc>
          <w:tcPr>
            <w:tcW w:w="384" w:type="pct"/>
          </w:tcPr>
          <w:p w14:paraId="13259FFB" w14:textId="0C1D02AD" w:rsidR="0018530B" w:rsidRPr="0018530B" w:rsidRDefault="0018530B" w:rsidP="00185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Ora uscita </w:t>
            </w:r>
          </w:p>
        </w:tc>
        <w:tc>
          <w:tcPr>
            <w:tcW w:w="1058" w:type="pct"/>
          </w:tcPr>
          <w:p w14:paraId="25772E09" w14:textId="2B61657F" w:rsidR="0018530B" w:rsidRPr="0018530B" w:rsidRDefault="0018530B" w:rsidP="00185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bookmarkEnd w:id="0"/>
      <w:tr w:rsidR="0018530B" w14:paraId="2F47CEAA" w14:textId="77777777" w:rsidTr="0018530B">
        <w:tc>
          <w:tcPr>
            <w:tcW w:w="1539" w:type="pct"/>
          </w:tcPr>
          <w:p w14:paraId="4EB1361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3C7C8E" w14:textId="65A038D5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5183438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33C27A1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46D3B63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301B28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332B6D8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6BEFB643" w14:textId="77777777" w:rsidTr="0018530B">
        <w:tc>
          <w:tcPr>
            <w:tcW w:w="1539" w:type="pct"/>
          </w:tcPr>
          <w:p w14:paraId="4D02A1D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D01C55" w14:textId="7F752B14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ADBE6A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612C309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7751EDC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1D1C812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6992968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195B6CE7" w14:textId="77777777" w:rsidTr="0018530B">
        <w:tc>
          <w:tcPr>
            <w:tcW w:w="1539" w:type="pct"/>
          </w:tcPr>
          <w:p w14:paraId="31CA2E2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3029BD" w14:textId="79078D71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0BE2C2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AB17F2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06670B7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3A2F1B5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3C39776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68ACC5E6" w14:textId="77777777" w:rsidTr="0018530B">
        <w:tc>
          <w:tcPr>
            <w:tcW w:w="1539" w:type="pct"/>
          </w:tcPr>
          <w:p w14:paraId="0285920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6D98DB" w14:textId="345A2D38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E8DF99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27AC6B7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1CA2D5C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2DEED85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3EEED7F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79015E44" w14:textId="77777777" w:rsidTr="0018530B">
        <w:tc>
          <w:tcPr>
            <w:tcW w:w="1539" w:type="pct"/>
          </w:tcPr>
          <w:p w14:paraId="6F6C695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30EBE9" w14:textId="593F60AB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3AD71DF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69A4674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631B595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2B3E9E0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C40E9A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46E68FD6" w14:textId="77777777" w:rsidTr="0018530B">
        <w:tc>
          <w:tcPr>
            <w:tcW w:w="1539" w:type="pct"/>
          </w:tcPr>
          <w:p w14:paraId="0EB1110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8A53D5" w14:textId="2D116088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09BEF96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E72DB4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1752299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612BC7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7D4A13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2DFE51AA" w14:textId="77777777" w:rsidTr="0018530B">
        <w:tc>
          <w:tcPr>
            <w:tcW w:w="1539" w:type="pct"/>
          </w:tcPr>
          <w:p w14:paraId="34C5938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B31FC4" w14:textId="55AEFA4F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5AD64C0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6A30668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5DD9218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6DE7260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7A9F3E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468C3148" w14:textId="77777777" w:rsidTr="0018530B">
        <w:tc>
          <w:tcPr>
            <w:tcW w:w="1539" w:type="pct"/>
          </w:tcPr>
          <w:p w14:paraId="75ADD26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8FA673" w14:textId="1ABA3C73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1F14C6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10C5E2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62852FD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2A887ED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176684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046D44DC" w14:textId="77777777" w:rsidTr="0018530B">
        <w:tc>
          <w:tcPr>
            <w:tcW w:w="1539" w:type="pct"/>
          </w:tcPr>
          <w:p w14:paraId="13F8603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4B72CC" w14:textId="286DB653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87FB53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0657757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64422D7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9D658B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F171AD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62B5C45F" w14:textId="77777777" w:rsidTr="0018530B">
        <w:tc>
          <w:tcPr>
            <w:tcW w:w="1539" w:type="pct"/>
          </w:tcPr>
          <w:p w14:paraId="288BB4A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F7597A" w14:textId="3A8F5A65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223087F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3ADC14A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811E87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20F2EB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2B7FD90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23F200CB" w14:textId="77777777" w:rsidTr="0018530B">
        <w:tc>
          <w:tcPr>
            <w:tcW w:w="1539" w:type="pct"/>
          </w:tcPr>
          <w:p w14:paraId="7D60E8B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3B60C0" w14:textId="129F1E7A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AFBA9B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3AA0CE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DBE8BE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20B0D4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D08C17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:rsidRPr="0018530B" w14:paraId="3D43D9AB" w14:textId="77777777" w:rsidTr="009E47A4">
        <w:tc>
          <w:tcPr>
            <w:tcW w:w="1539" w:type="pct"/>
          </w:tcPr>
          <w:p w14:paraId="1809D134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bookmarkStart w:id="1" w:name="_Hlk176799564"/>
            <w:r w:rsidRPr="0018530B">
              <w:rPr>
                <w:b/>
                <w:bCs/>
              </w:rPr>
              <w:lastRenderedPageBreak/>
              <w:t>COGNOME E NOME</w:t>
            </w:r>
          </w:p>
        </w:tc>
        <w:tc>
          <w:tcPr>
            <w:tcW w:w="962" w:type="pct"/>
          </w:tcPr>
          <w:p w14:paraId="4BAB7D46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 w:rsidRPr="0018530B">
              <w:rPr>
                <w:b/>
                <w:bCs/>
              </w:rPr>
              <w:t>Ruolo (</w:t>
            </w:r>
            <w:r>
              <w:rPr>
                <w:b/>
                <w:bCs/>
              </w:rPr>
              <w:t xml:space="preserve">es. </w:t>
            </w:r>
            <w:r w:rsidRPr="0018530B">
              <w:rPr>
                <w:b/>
                <w:bCs/>
              </w:rPr>
              <w:t xml:space="preserve">genitore, manutentore </w:t>
            </w:r>
            <w:proofErr w:type="spellStart"/>
            <w:r w:rsidRPr="0018530B">
              <w:rPr>
                <w:b/>
                <w:bCs/>
              </w:rPr>
              <w:t>ecc</w:t>
            </w:r>
            <w:proofErr w:type="spellEnd"/>
            <w:r w:rsidRPr="0018530B">
              <w:rPr>
                <w:b/>
                <w:bCs/>
              </w:rPr>
              <w:t>)</w:t>
            </w:r>
          </w:p>
        </w:tc>
        <w:tc>
          <w:tcPr>
            <w:tcW w:w="624" w:type="pct"/>
          </w:tcPr>
          <w:p w14:paraId="0CF1C7EA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33" w:type="pct"/>
          </w:tcPr>
          <w:p w14:paraId="328F1B8C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ingresso</w:t>
            </w:r>
          </w:p>
        </w:tc>
        <w:tc>
          <w:tcPr>
            <w:tcW w:w="384" w:type="pct"/>
          </w:tcPr>
          <w:p w14:paraId="3720A4E6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Ora uscita </w:t>
            </w:r>
          </w:p>
        </w:tc>
        <w:tc>
          <w:tcPr>
            <w:tcW w:w="1058" w:type="pct"/>
          </w:tcPr>
          <w:p w14:paraId="7A62D9A0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bookmarkEnd w:id="1"/>
      <w:tr w:rsidR="0018530B" w14:paraId="2BB4E481" w14:textId="77777777" w:rsidTr="0018530B">
        <w:tc>
          <w:tcPr>
            <w:tcW w:w="1539" w:type="pct"/>
          </w:tcPr>
          <w:p w14:paraId="4BD58F6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151F13" w14:textId="24682EBB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4355DFA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07151D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65DBF4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75810C7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72C932F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0153A2B6" w14:textId="77777777" w:rsidTr="0018530B">
        <w:tc>
          <w:tcPr>
            <w:tcW w:w="1539" w:type="pct"/>
          </w:tcPr>
          <w:p w14:paraId="030E8B2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236525" w14:textId="61473023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9EC436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27E20C0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5F5157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644EEF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D903BD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6AD5B547" w14:textId="77777777" w:rsidTr="0018530B">
        <w:tc>
          <w:tcPr>
            <w:tcW w:w="1539" w:type="pct"/>
          </w:tcPr>
          <w:p w14:paraId="32A1148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95D52C" w14:textId="5FFE1CBB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0F1F9D2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ADDA26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3ACD6F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8BFE66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44F7A08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01184B1D" w14:textId="77777777" w:rsidTr="0018530B">
        <w:tc>
          <w:tcPr>
            <w:tcW w:w="1539" w:type="pct"/>
          </w:tcPr>
          <w:p w14:paraId="0C52D6D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65A51A" w14:textId="689DE479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437BC18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DBBD47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9D1FE0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780BC3B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7660F80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3048061A" w14:textId="77777777" w:rsidTr="0018530B">
        <w:tc>
          <w:tcPr>
            <w:tcW w:w="1539" w:type="pct"/>
          </w:tcPr>
          <w:p w14:paraId="295231C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0642EC" w14:textId="6108CA9F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374211B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CAF088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61E770F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6E4D37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390ACF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7E9EAEA9" w14:textId="77777777" w:rsidTr="0018530B">
        <w:tc>
          <w:tcPr>
            <w:tcW w:w="1539" w:type="pct"/>
          </w:tcPr>
          <w:p w14:paraId="701A1CE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EB7831" w14:textId="514C1DA5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0E6ED0F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C541D9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51FF7BE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141FFA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6BFA5BB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42CB08B2" w14:textId="77777777" w:rsidTr="0018530B">
        <w:tc>
          <w:tcPr>
            <w:tcW w:w="1539" w:type="pct"/>
          </w:tcPr>
          <w:p w14:paraId="5F59A1A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9F8866" w14:textId="34D4B612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0B40866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570CC9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1366DA3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6BCF0DE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1555C8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2FD2304C" w14:textId="77777777" w:rsidTr="0018530B">
        <w:tc>
          <w:tcPr>
            <w:tcW w:w="1539" w:type="pct"/>
          </w:tcPr>
          <w:p w14:paraId="717BF4B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197F38" w14:textId="0C9CABEA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27322B2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AAE96F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6E3699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7D576F9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E61FA7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130726C8" w14:textId="77777777" w:rsidTr="0018530B">
        <w:tc>
          <w:tcPr>
            <w:tcW w:w="1539" w:type="pct"/>
          </w:tcPr>
          <w:p w14:paraId="1FD3D81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93ACA0" w14:textId="3B67FFF9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155247E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109C165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4F13049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27A4ED8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7D391C7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21428EC6" w14:textId="77777777" w:rsidTr="0018530B">
        <w:tc>
          <w:tcPr>
            <w:tcW w:w="1539" w:type="pct"/>
          </w:tcPr>
          <w:p w14:paraId="610169C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6776D7" w14:textId="1D159BA9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046C1B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1582586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4485655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C8DAE3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72617E9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1D854F15" w14:textId="77777777" w:rsidTr="0018530B">
        <w:tc>
          <w:tcPr>
            <w:tcW w:w="1539" w:type="pct"/>
          </w:tcPr>
          <w:p w14:paraId="7DD1A2E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85543C" w14:textId="0E44BB49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46FD820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06710BA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9D99EE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6CB0C59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49970B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774AC381" w14:textId="77777777" w:rsidTr="0018530B">
        <w:tc>
          <w:tcPr>
            <w:tcW w:w="1539" w:type="pct"/>
          </w:tcPr>
          <w:p w14:paraId="5277EB0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379A1E" w14:textId="6E6276E4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5620414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2E75D6A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79B7A60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1569DFB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9B95DA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:rsidRPr="0018530B" w14:paraId="68889972" w14:textId="77777777" w:rsidTr="009E47A4">
        <w:tc>
          <w:tcPr>
            <w:tcW w:w="1539" w:type="pct"/>
          </w:tcPr>
          <w:p w14:paraId="3260D2C1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 w:rsidRPr="0018530B">
              <w:rPr>
                <w:b/>
                <w:bCs/>
              </w:rPr>
              <w:lastRenderedPageBreak/>
              <w:t>COGNOME E NOME</w:t>
            </w:r>
          </w:p>
        </w:tc>
        <w:tc>
          <w:tcPr>
            <w:tcW w:w="962" w:type="pct"/>
          </w:tcPr>
          <w:p w14:paraId="4781F37B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 w:rsidRPr="0018530B">
              <w:rPr>
                <w:b/>
                <w:bCs/>
              </w:rPr>
              <w:t>Ruolo (</w:t>
            </w:r>
            <w:r>
              <w:rPr>
                <w:b/>
                <w:bCs/>
              </w:rPr>
              <w:t xml:space="preserve">es. </w:t>
            </w:r>
            <w:r w:rsidRPr="0018530B">
              <w:rPr>
                <w:b/>
                <w:bCs/>
              </w:rPr>
              <w:t xml:space="preserve">genitore, manutentore </w:t>
            </w:r>
            <w:proofErr w:type="spellStart"/>
            <w:r w:rsidRPr="0018530B">
              <w:rPr>
                <w:b/>
                <w:bCs/>
              </w:rPr>
              <w:t>ecc</w:t>
            </w:r>
            <w:proofErr w:type="spellEnd"/>
            <w:r w:rsidRPr="0018530B">
              <w:rPr>
                <w:b/>
                <w:bCs/>
              </w:rPr>
              <w:t>)</w:t>
            </w:r>
          </w:p>
        </w:tc>
        <w:tc>
          <w:tcPr>
            <w:tcW w:w="624" w:type="pct"/>
          </w:tcPr>
          <w:p w14:paraId="5F668674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33" w:type="pct"/>
          </w:tcPr>
          <w:p w14:paraId="7B4108FF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ingresso</w:t>
            </w:r>
          </w:p>
        </w:tc>
        <w:tc>
          <w:tcPr>
            <w:tcW w:w="384" w:type="pct"/>
          </w:tcPr>
          <w:p w14:paraId="09031E51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Ora uscita </w:t>
            </w:r>
          </w:p>
        </w:tc>
        <w:tc>
          <w:tcPr>
            <w:tcW w:w="1058" w:type="pct"/>
          </w:tcPr>
          <w:p w14:paraId="57AED0AE" w14:textId="77777777" w:rsidR="0018530B" w:rsidRPr="0018530B" w:rsidRDefault="0018530B" w:rsidP="009E4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8530B" w14:paraId="4704DA4B" w14:textId="77777777" w:rsidTr="0018530B">
        <w:tc>
          <w:tcPr>
            <w:tcW w:w="1539" w:type="pct"/>
          </w:tcPr>
          <w:p w14:paraId="4A046F2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3B2507" w14:textId="6F667E33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1A08261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5A9B15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1A0656C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03B5B1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02282E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67572319" w14:textId="77777777" w:rsidTr="0018530B">
        <w:tc>
          <w:tcPr>
            <w:tcW w:w="1539" w:type="pct"/>
          </w:tcPr>
          <w:p w14:paraId="68DD8FF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37598F" w14:textId="2728F220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06738D8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1A085D7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4DF567C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A9B322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EE0F65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7FCA781A" w14:textId="77777777" w:rsidTr="0018530B">
        <w:tc>
          <w:tcPr>
            <w:tcW w:w="1539" w:type="pct"/>
          </w:tcPr>
          <w:p w14:paraId="1F6AF18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EA5877" w14:textId="16E9B900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D5093A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173DB0B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4B0E26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0EA4A4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373177B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1D53D93A" w14:textId="77777777" w:rsidTr="0018530B">
        <w:tc>
          <w:tcPr>
            <w:tcW w:w="1539" w:type="pct"/>
          </w:tcPr>
          <w:p w14:paraId="62B5336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6E73D6" w14:textId="64C13258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495E8BE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B2A928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B44554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78877E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96BF2F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5645A015" w14:textId="77777777" w:rsidTr="0018530B">
        <w:tc>
          <w:tcPr>
            <w:tcW w:w="1539" w:type="pct"/>
          </w:tcPr>
          <w:p w14:paraId="286AFBF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C13919" w14:textId="5C82FE84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3B8424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ED49C7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D82DA3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FF971B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7F8CC3EF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75984548" w14:textId="77777777" w:rsidTr="0018530B">
        <w:tc>
          <w:tcPr>
            <w:tcW w:w="1539" w:type="pct"/>
          </w:tcPr>
          <w:p w14:paraId="4657AED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1B3400" w14:textId="2B5065A2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56A6ACD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341302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06E0708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6B48CAC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6297D37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56B7B929" w14:textId="77777777" w:rsidTr="0018530B">
        <w:tc>
          <w:tcPr>
            <w:tcW w:w="1539" w:type="pct"/>
          </w:tcPr>
          <w:p w14:paraId="00C086B1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A6DF2D" w14:textId="2CDBA11C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35CCC3A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0B7A8C5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7767126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48395AE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5B61EC6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30B28686" w14:textId="77777777" w:rsidTr="0018530B">
        <w:tc>
          <w:tcPr>
            <w:tcW w:w="1539" w:type="pct"/>
          </w:tcPr>
          <w:p w14:paraId="3B90F93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F1AFF5" w14:textId="574CE243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DF80ABD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2FC0F27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1822982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2349AC4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37220F5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0C90D676" w14:textId="77777777" w:rsidTr="0018530B">
        <w:tc>
          <w:tcPr>
            <w:tcW w:w="1539" w:type="pct"/>
          </w:tcPr>
          <w:p w14:paraId="427EC83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DF82F8" w14:textId="43B644EB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58B0381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B64959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5CCB5D0E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00BDB98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098348E9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0F64A013" w14:textId="77777777" w:rsidTr="0018530B">
        <w:tc>
          <w:tcPr>
            <w:tcW w:w="1539" w:type="pct"/>
          </w:tcPr>
          <w:p w14:paraId="0F40CDE7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80143E" w14:textId="14D3751E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6B95668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D8B1CA0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CD6049C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797BB06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92A8608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530B" w14:paraId="4787F773" w14:textId="77777777" w:rsidTr="0018530B">
        <w:tc>
          <w:tcPr>
            <w:tcW w:w="1539" w:type="pct"/>
          </w:tcPr>
          <w:p w14:paraId="460DB08B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5DB11A" w14:textId="4427CDC4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pct"/>
          </w:tcPr>
          <w:p w14:paraId="7F5FEEC2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1E579126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</w:tcPr>
          <w:p w14:paraId="20681E45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</w:tcPr>
          <w:p w14:paraId="555E1123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</w:tcPr>
          <w:p w14:paraId="14C43DEA" w14:textId="77777777" w:rsidR="0018530B" w:rsidRDefault="0018530B" w:rsidP="001853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6B31DB" w14:textId="77777777" w:rsidR="0018530B" w:rsidRPr="0018530B" w:rsidRDefault="0018530B" w:rsidP="0018530B">
      <w:pPr>
        <w:jc w:val="center"/>
        <w:rPr>
          <w:b/>
          <w:bCs/>
          <w:sz w:val="24"/>
          <w:szCs w:val="24"/>
        </w:rPr>
      </w:pPr>
    </w:p>
    <w:sectPr w:rsidR="0018530B" w:rsidRPr="0018530B" w:rsidSect="0018530B">
      <w:headerReference w:type="default" r:id="rId6"/>
      <w:pgSz w:w="16838" w:h="11906" w:orient="landscape"/>
      <w:pgMar w:top="0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B079" w14:textId="77777777" w:rsidR="009C1892" w:rsidRDefault="009C1892" w:rsidP="0018530B">
      <w:pPr>
        <w:spacing w:after="0" w:line="240" w:lineRule="auto"/>
      </w:pPr>
      <w:r>
        <w:separator/>
      </w:r>
    </w:p>
  </w:endnote>
  <w:endnote w:type="continuationSeparator" w:id="0">
    <w:p w14:paraId="73EE0836" w14:textId="77777777" w:rsidR="009C1892" w:rsidRDefault="009C1892" w:rsidP="0018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CA13" w14:textId="77777777" w:rsidR="009C1892" w:rsidRDefault="009C1892" w:rsidP="0018530B">
      <w:pPr>
        <w:spacing w:after="0" w:line="240" w:lineRule="auto"/>
      </w:pPr>
      <w:r>
        <w:separator/>
      </w:r>
    </w:p>
  </w:footnote>
  <w:footnote w:type="continuationSeparator" w:id="0">
    <w:p w14:paraId="3D075082" w14:textId="77777777" w:rsidR="009C1892" w:rsidRDefault="009C1892" w:rsidP="0018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6DF" w14:textId="3D86CFE1" w:rsidR="0018530B" w:rsidRDefault="0018530B" w:rsidP="0018530B">
    <w:pPr>
      <w:pStyle w:val="Intestazione"/>
      <w:jc w:val="center"/>
    </w:pPr>
    <w:r w:rsidRPr="0018530B">
      <w:rPr>
        <w:noProof/>
      </w:rPr>
      <w:drawing>
        <wp:inline distT="0" distB="0" distL="0" distR="0" wp14:anchorId="1509772B" wp14:editId="3E2352C7">
          <wp:extent cx="6315075" cy="13144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0B"/>
    <w:rsid w:val="0018530B"/>
    <w:rsid w:val="00250B0B"/>
    <w:rsid w:val="009C1892"/>
    <w:rsid w:val="00CA4081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6D3F7"/>
  <w15:chartTrackingRefBased/>
  <w15:docId w15:val="{44402A8B-E0FA-40BA-9CD1-48B35AD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3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185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18530B"/>
  </w:style>
  <w:style w:type="paragraph" w:styleId="Pidipagina">
    <w:name w:val="footer"/>
    <w:basedOn w:val="Normale"/>
    <w:link w:val="PidipaginaCarattere"/>
    <w:uiPriority w:val="99"/>
    <w:unhideWhenUsed/>
    <w:rsid w:val="00185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30B"/>
  </w:style>
  <w:style w:type="table" w:styleId="Grigliatabella">
    <w:name w:val="Table Grid"/>
    <w:basedOn w:val="Tabellanormale"/>
    <w:uiPriority w:val="39"/>
    <w:rsid w:val="0018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2025-09-10T16:53:00Z</dcterms:created>
  <dcterms:modified xsi:type="dcterms:W3CDTF">2025-09-10T16:53:00Z</dcterms:modified>
</cp:coreProperties>
</file>