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5239" w14:textId="74ACFE31" w:rsidR="00EC0FA7" w:rsidRPr="00AC42C2" w:rsidRDefault="00815FFE" w:rsidP="00815FFE">
      <w:pPr>
        <w:spacing w:before="37" w:line="240" w:lineRule="exact"/>
        <w:ind w:right="1"/>
        <w:rPr>
          <w:lang w:val="it-IT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 xml:space="preserve">Modulo 5 - </w:t>
      </w:r>
      <w:r w:rsidR="006B2F42" w:rsidRPr="00AC42C2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VERBALE DI CONSEGNA DI FARMACI DA SOMMINISTRARE ORARIO SCOLASTICO</w:t>
      </w:r>
    </w:p>
    <w:p w14:paraId="60C64120" w14:textId="77777777" w:rsidR="00EC0FA7" w:rsidRPr="00AC42C2" w:rsidRDefault="00EC0FA7" w:rsidP="006B2F42">
      <w:pPr>
        <w:spacing w:line="20" w:lineRule="exact"/>
        <w:ind w:right="1"/>
        <w:jc w:val="center"/>
        <w:rPr>
          <w:lang w:val="it-IT"/>
        </w:rPr>
        <w:sectPr w:rsidR="00EC0FA7" w:rsidRPr="00AC42C2" w:rsidSect="00815FFE">
          <w:type w:val="continuous"/>
          <w:pgSz w:w="11906" w:h="16838"/>
          <w:pgMar w:top="142" w:right="991" w:bottom="0" w:left="1133" w:header="720" w:footer="720" w:gutter="0"/>
          <w:cols w:space="720"/>
        </w:sectPr>
      </w:pPr>
    </w:p>
    <w:p w14:paraId="30BD6276" w14:textId="77777777" w:rsidR="00EC0FA7" w:rsidRPr="00AC42C2" w:rsidRDefault="00EC0FA7">
      <w:pPr>
        <w:spacing w:line="200" w:lineRule="exact"/>
        <w:rPr>
          <w:lang w:val="it-IT"/>
        </w:rPr>
      </w:pPr>
    </w:p>
    <w:p w14:paraId="2DBB369F" w14:textId="77777777" w:rsidR="00EC0FA7" w:rsidRPr="00AC42C2" w:rsidRDefault="00356C58" w:rsidP="006B2F42">
      <w:pPr>
        <w:spacing w:before="82" w:line="220" w:lineRule="exact"/>
        <w:ind w:left="-8505" w:right="206"/>
        <w:jc w:val="right"/>
        <w:rPr>
          <w:lang w:val="it-IT"/>
        </w:rPr>
        <w:sectPr w:rsidR="00EC0FA7" w:rsidRPr="00AC42C2">
          <w:type w:val="continuous"/>
          <w:pgSz w:w="11906" w:h="16838"/>
          <w:pgMar w:top="1440" w:right="1029" w:bottom="0" w:left="8783" w:header="720" w:footer="720" w:gutter="0"/>
          <w:cols w:space="720"/>
        </w:sect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Al Dirigente Scolast</w:t>
      </w:r>
      <w:r w:rsidR="009C1A91">
        <w:rPr>
          <w:rFonts w:ascii="Calibri" w:eastAsia="Calibri" w:hAnsi="Calibri" w:cs="Calibri"/>
          <w:color w:val="000000"/>
          <w:sz w:val="22"/>
          <w:szCs w:val="22"/>
          <w:lang w:val="it-IT"/>
        </w:rPr>
        <w:t>ico</w:t>
      </w:r>
    </w:p>
    <w:p w14:paraId="1FD57A3A" w14:textId="03B37455" w:rsidR="00EC0FA7" w:rsidRPr="006B2F42" w:rsidRDefault="006B2F42" w:rsidP="006B2F42">
      <w:pPr>
        <w:spacing w:before="28" w:line="220" w:lineRule="exact"/>
        <w:ind w:left="-8505" w:right="206"/>
        <w:jc w:val="right"/>
        <w:rPr>
          <w:rFonts w:ascii="Calibri" w:eastAsia="Calibri" w:hAnsi="Calibri" w:cs="Calibri"/>
          <w:color w:val="000000"/>
          <w:sz w:val="22"/>
          <w:szCs w:val="22"/>
          <w:lang w:val="it-IT"/>
        </w:rPr>
        <w:sectPr w:rsidR="00EC0FA7" w:rsidRPr="006B2F42">
          <w:type w:val="continuous"/>
          <w:pgSz w:w="11906" w:h="16838"/>
          <w:pgMar w:top="1440" w:right="1077" w:bottom="0" w:left="9772" w:header="720" w:footer="720" w:gutter="0"/>
          <w:cols w:space="720"/>
        </w:sect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D</w:t>
      </w:r>
      <w:r w:rsidR="00857096">
        <w:rPr>
          <w:rFonts w:ascii="Calibri" w:eastAsia="Calibri" w:hAnsi="Calibri" w:cs="Calibri"/>
          <w:color w:val="000000"/>
          <w:sz w:val="22"/>
          <w:szCs w:val="22"/>
          <w:lang w:val="it-IT"/>
        </w:rPr>
        <w:t>el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l’I.OC. “P. G. Castelli” di Carpino (FG)</w:t>
      </w:r>
    </w:p>
    <w:p w14:paraId="5BBECED2" w14:textId="77777777" w:rsidR="00EC0FA7" w:rsidRPr="00AC42C2" w:rsidRDefault="00EC0FA7">
      <w:pPr>
        <w:spacing w:line="200" w:lineRule="exact"/>
        <w:rPr>
          <w:lang w:val="it-IT"/>
        </w:rPr>
      </w:pPr>
    </w:p>
    <w:p w14:paraId="421140A1" w14:textId="77777777" w:rsidR="00EC0FA7" w:rsidRPr="00AC42C2" w:rsidRDefault="00EC0FA7">
      <w:pPr>
        <w:spacing w:line="200" w:lineRule="exact"/>
        <w:rPr>
          <w:lang w:val="it-IT"/>
        </w:rPr>
      </w:pPr>
    </w:p>
    <w:p w14:paraId="2AE9415F" w14:textId="77777777" w:rsidR="00EC0FA7" w:rsidRPr="00AC42C2" w:rsidRDefault="00EC0FA7">
      <w:pPr>
        <w:spacing w:line="200" w:lineRule="exact"/>
        <w:rPr>
          <w:lang w:val="it-IT"/>
        </w:rPr>
      </w:pPr>
    </w:p>
    <w:p w14:paraId="517DAE08" w14:textId="77777777" w:rsidR="00EC0FA7" w:rsidRPr="00AC42C2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In </w:t>
      </w:r>
    </w:p>
    <w:p w14:paraId="5D8A3E8C" w14:textId="77777777" w:rsidR="00EC0FA7" w:rsidRPr="00AC42C2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AC42C2">
        <w:rPr>
          <w:lang w:val="it-IT"/>
        </w:rPr>
        <w:br w:type="column"/>
      </w:r>
    </w:p>
    <w:p w14:paraId="1B8E724E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42C3CDF6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6CC135F9" w14:textId="77777777" w:rsidR="00EC0FA7" w:rsidRPr="00AC42C2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data </w:t>
      </w:r>
    </w:p>
    <w:p w14:paraId="4B4088F8" w14:textId="77777777" w:rsidR="00EC0FA7" w:rsidRPr="00AC42C2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AC42C2">
        <w:rPr>
          <w:lang w:val="it-IT"/>
        </w:rPr>
        <w:br w:type="column"/>
      </w:r>
    </w:p>
    <w:p w14:paraId="05D36126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1942941F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2A392E46" w14:textId="77777777" w:rsidR="00EC0FA7" w:rsidRPr="00AC42C2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 </w:t>
      </w:r>
    </w:p>
    <w:p w14:paraId="6EB0F211" w14:textId="77777777" w:rsidR="00EC0FA7" w:rsidRPr="00AC42C2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AC42C2">
        <w:rPr>
          <w:lang w:val="it-IT"/>
        </w:rPr>
        <w:br w:type="column"/>
      </w:r>
    </w:p>
    <w:p w14:paraId="154370B0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5746C2D0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50AC8C37" w14:textId="77777777" w:rsidR="00EC0FA7" w:rsidRPr="00AC42C2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alle </w:t>
      </w:r>
    </w:p>
    <w:p w14:paraId="068BEDFB" w14:textId="77777777" w:rsidR="00EC0FA7" w:rsidRPr="00AC42C2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AC42C2">
        <w:rPr>
          <w:lang w:val="it-IT"/>
        </w:rPr>
        <w:br w:type="column"/>
      </w:r>
    </w:p>
    <w:p w14:paraId="41355B0C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36F2C349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1A3A9EE3" w14:textId="77777777" w:rsidR="00EC0FA7" w:rsidRPr="00AC42C2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ore </w:t>
      </w:r>
    </w:p>
    <w:p w14:paraId="55EE3C5C" w14:textId="77777777" w:rsidR="00EC0FA7" w:rsidRPr="00AC42C2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AC42C2">
        <w:rPr>
          <w:lang w:val="it-IT"/>
        </w:rPr>
        <w:br w:type="column"/>
      </w:r>
    </w:p>
    <w:p w14:paraId="2F8E83B8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095FEBB6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3FE24BA1" w14:textId="77777777" w:rsidR="00EC0FA7" w:rsidRPr="00AC42C2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 </w:t>
      </w:r>
    </w:p>
    <w:p w14:paraId="677C4743" w14:textId="77777777" w:rsidR="00EC0FA7" w:rsidRPr="00AC42C2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AC42C2">
        <w:rPr>
          <w:lang w:val="it-IT"/>
        </w:rPr>
        <w:br w:type="column"/>
      </w:r>
    </w:p>
    <w:p w14:paraId="25C6C523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5585837D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7E123FF4" w14:textId="77777777" w:rsidR="00EC0FA7" w:rsidRPr="00AC42C2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la/il </w:t>
      </w:r>
    </w:p>
    <w:p w14:paraId="1D2C62E9" w14:textId="77777777" w:rsidR="00EC0FA7" w:rsidRPr="00AC42C2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AC42C2">
        <w:rPr>
          <w:lang w:val="it-IT"/>
        </w:rPr>
        <w:br w:type="column"/>
      </w:r>
    </w:p>
    <w:p w14:paraId="4ADB5471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5B435E0C" w14:textId="77777777" w:rsidR="00EC0FA7" w:rsidRPr="00AC42C2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427BDAE2" w14:textId="77777777" w:rsidR="00EC0FA7" w:rsidRPr="00356C58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sig...................................................................................... </w:t>
      </w:r>
    </w:p>
    <w:p w14:paraId="2488F8DA" w14:textId="77777777" w:rsidR="00EC0FA7" w:rsidRPr="00356C58" w:rsidRDefault="00AC42C2" w:rsidP="006B2F42">
      <w:pPr>
        <w:spacing w:line="200" w:lineRule="exact"/>
        <w:ind w:right="-5966"/>
        <w:jc w:val="both"/>
        <w:rPr>
          <w:lang w:val="it-IT"/>
        </w:rPr>
      </w:pPr>
      <w:r w:rsidRPr="00356C58">
        <w:rPr>
          <w:lang w:val="it-IT"/>
        </w:rPr>
        <w:br w:type="column"/>
      </w:r>
    </w:p>
    <w:p w14:paraId="35BF9A7D" w14:textId="77777777" w:rsidR="00EC0FA7" w:rsidRPr="00356C58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12967857" w14:textId="77777777" w:rsidR="00EC0FA7" w:rsidRPr="00356C58" w:rsidRDefault="00EC0FA7" w:rsidP="006B2F42">
      <w:pPr>
        <w:spacing w:line="200" w:lineRule="exact"/>
        <w:ind w:right="-5966"/>
        <w:jc w:val="both"/>
        <w:rPr>
          <w:lang w:val="it-IT"/>
        </w:rPr>
      </w:pPr>
    </w:p>
    <w:p w14:paraId="31936DA9" w14:textId="0BBA7821" w:rsidR="00EC0FA7" w:rsidRPr="00356C58" w:rsidRDefault="00AC42C2" w:rsidP="006B2F42">
      <w:pPr>
        <w:spacing w:before="79" w:line="220" w:lineRule="exact"/>
        <w:ind w:right="-5966"/>
        <w:jc w:val="both"/>
        <w:rPr>
          <w:lang w:val="it-IT"/>
        </w:rPr>
      </w:pPr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genitore </w:t>
      </w:r>
    </w:p>
    <w:p w14:paraId="7FE2ADE1" w14:textId="77777777" w:rsidR="00EC0FA7" w:rsidRPr="00356C58" w:rsidRDefault="00EC0FA7" w:rsidP="006B2F42">
      <w:pPr>
        <w:spacing w:line="20" w:lineRule="exact"/>
        <w:ind w:right="-5966"/>
        <w:jc w:val="both"/>
        <w:rPr>
          <w:lang w:val="it-IT"/>
        </w:rPr>
        <w:sectPr w:rsidR="00EC0FA7" w:rsidRPr="00356C58" w:rsidSect="006B2F42">
          <w:type w:val="continuous"/>
          <w:pgSz w:w="11906" w:h="16838"/>
          <w:pgMar w:top="1440" w:right="849" w:bottom="0" w:left="1133" w:header="720" w:footer="720" w:gutter="0"/>
          <w:cols w:num="9" w:space="720" w:equalWidth="0">
            <w:col w:w="226" w:space="104"/>
            <w:col w:w="456" w:space="104"/>
            <w:col w:w="608" w:space="104"/>
            <w:col w:w="372" w:space="104"/>
            <w:col w:w="358" w:space="104"/>
            <w:col w:w="608" w:space="105"/>
            <w:col w:w="399" w:space="103"/>
            <w:col w:w="5067" w:space="103"/>
            <w:col w:w="814"/>
          </w:cols>
        </w:sectPr>
      </w:pPr>
    </w:p>
    <w:p w14:paraId="38F5CDCB" w14:textId="77777777" w:rsidR="00815FFE" w:rsidRDefault="00815FFE" w:rsidP="006B2F42">
      <w:pPr>
        <w:spacing w:before="67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36358780" w14:textId="250E844A" w:rsidR="00EC0FA7" w:rsidRPr="00356C58" w:rsidRDefault="00AC42C2" w:rsidP="006B2F42">
      <w:pPr>
        <w:spacing w:before="67" w:line="220" w:lineRule="exact"/>
        <w:ind w:right="-5966"/>
        <w:jc w:val="both"/>
        <w:rPr>
          <w:lang w:val="it-IT"/>
        </w:rPr>
      </w:pPr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dell'alunno/a  ….........................................................................................................  frequentante la  classe </w:t>
      </w:r>
    </w:p>
    <w:p w14:paraId="3E9C0F98" w14:textId="77777777" w:rsidR="00EC0FA7" w:rsidRPr="00356C58" w:rsidRDefault="00EC0FA7" w:rsidP="006B2F42">
      <w:pPr>
        <w:spacing w:line="20" w:lineRule="exact"/>
        <w:ind w:right="-5966"/>
        <w:jc w:val="both"/>
        <w:rPr>
          <w:lang w:val="it-IT"/>
        </w:rPr>
        <w:sectPr w:rsidR="00EC0FA7" w:rsidRPr="00356C58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0B9E2497" w14:textId="77777777" w:rsidR="00815FFE" w:rsidRDefault="00815FFE" w:rsidP="006B2F42">
      <w:pPr>
        <w:spacing w:before="70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040F08BF" w14:textId="48E4C674" w:rsidR="00EC0FA7" w:rsidRPr="00356C58" w:rsidRDefault="00AC42C2" w:rsidP="006B2F42">
      <w:pPr>
        <w:spacing w:before="70" w:line="220" w:lineRule="exact"/>
        <w:ind w:right="-5966"/>
        <w:jc w:val="both"/>
        <w:rPr>
          <w:lang w:val="it-IT"/>
        </w:rPr>
      </w:pPr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 della sede di …..................... consegna a…………………………………………………….una confezione nuova </w:t>
      </w:r>
    </w:p>
    <w:p w14:paraId="4FCF48A6" w14:textId="77777777" w:rsidR="00EC0FA7" w:rsidRPr="00356C58" w:rsidRDefault="00EC0FA7" w:rsidP="006B2F42">
      <w:pPr>
        <w:spacing w:line="20" w:lineRule="exact"/>
        <w:ind w:right="-5966"/>
        <w:jc w:val="both"/>
        <w:rPr>
          <w:lang w:val="it-IT"/>
        </w:rPr>
        <w:sectPr w:rsidR="00EC0FA7" w:rsidRPr="00356C58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6F7909D1" w14:textId="77777777" w:rsidR="00815FFE" w:rsidRDefault="00815FFE" w:rsidP="006B2F42">
      <w:pPr>
        <w:spacing w:before="70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5E22EA29" w14:textId="4CEE5D2B" w:rsidR="00EC0FA7" w:rsidRPr="00356C58" w:rsidRDefault="00AC42C2" w:rsidP="006B2F42">
      <w:pPr>
        <w:spacing w:before="70" w:line="220" w:lineRule="exact"/>
        <w:ind w:right="-5966"/>
        <w:jc w:val="both"/>
        <w:rPr>
          <w:lang w:val="it-IT"/>
        </w:rPr>
      </w:pPr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ed  integra  del  farmaco..........................................</w:t>
      </w:r>
      <w:r w:rsidR="008B35BA">
        <w:rPr>
          <w:rFonts w:ascii="Calibri" w:eastAsia="Calibri" w:hAnsi="Calibri" w:cs="Calibri"/>
          <w:color w:val="000000"/>
          <w:sz w:val="22"/>
          <w:szCs w:val="22"/>
          <w:lang w:val="it-IT"/>
        </w:rPr>
        <w:t>..</w:t>
      </w:r>
      <w:r w:rsidRP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  da  somministrare  all'alunno/a  secondo  le  modalità </w:t>
      </w:r>
    </w:p>
    <w:p w14:paraId="7C7E0946" w14:textId="77777777" w:rsidR="00EC0FA7" w:rsidRPr="00356C58" w:rsidRDefault="00EC0FA7" w:rsidP="006B2F42">
      <w:pPr>
        <w:spacing w:line="20" w:lineRule="exact"/>
        <w:ind w:right="-5966"/>
        <w:jc w:val="both"/>
        <w:rPr>
          <w:lang w:val="it-IT"/>
        </w:rPr>
        <w:sectPr w:rsidR="00EC0FA7" w:rsidRPr="00356C58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26FBFF0D" w14:textId="77777777" w:rsidR="00815FFE" w:rsidRDefault="00815FFE" w:rsidP="006B2F42">
      <w:pPr>
        <w:spacing w:before="70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0A36AF3B" w14:textId="117A96E8" w:rsidR="00EC0FA7" w:rsidRPr="00AC42C2" w:rsidRDefault="00AC42C2" w:rsidP="006B2F42">
      <w:pPr>
        <w:spacing w:before="70" w:line="220" w:lineRule="exact"/>
        <w:ind w:right="-5966"/>
        <w:jc w:val="both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concordate  e certificate  dal  pe</w:t>
      </w:r>
      <w:r w:rsidR="008F21D1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rsonale medico  nelmodulo </w:t>
      </w:r>
      <w:r w:rsidR="00356C58">
        <w:rPr>
          <w:rFonts w:ascii="Calibri" w:eastAsia="Calibri" w:hAnsi="Calibri" w:cs="Calibri"/>
          <w:color w:val="000000"/>
          <w:sz w:val="22"/>
          <w:szCs w:val="22"/>
          <w:lang w:val="it-IT"/>
        </w:rPr>
        <w:t>3</w:t>
      </w: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,  consegnato  in  segreteria e  in  copia  qui </w:t>
      </w:r>
    </w:p>
    <w:p w14:paraId="6EED1404" w14:textId="77777777" w:rsidR="00EC0FA7" w:rsidRPr="00AC42C2" w:rsidRDefault="00EC0FA7" w:rsidP="006B2F42">
      <w:pPr>
        <w:spacing w:line="20" w:lineRule="exact"/>
        <w:ind w:right="-5966"/>
        <w:jc w:val="both"/>
        <w:rPr>
          <w:lang w:val="it-IT"/>
        </w:rPr>
        <w:sectPr w:rsidR="00EC0FA7" w:rsidRPr="00AC42C2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05F206A4" w14:textId="77777777" w:rsidR="00815FFE" w:rsidRDefault="00815FFE" w:rsidP="006B2F42">
      <w:pPr>
        <w:spacing w:before="70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1825D664" w14:textId="6963E9AA" w:rsidR="008F21D1" w:rsidRDefault="00AC42C2" w:rsidP="006B2F42">
      <w:pPr>
        <w:spacing w:before="70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allegata</w:t>
      </w:r>
      <w:r w:rsidR="003364BE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e una confezione  di </w:t>
      </w:r>
      <w:r w:rsidR="003364BE" w:rsidRPr="003364BE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farmaco salvavita</w:t>
      </w:r>
      <w:r w:rsidR="00815FFE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 xml:space="preserve"> </w:t>
      </w:r>
      <w:r w:rsidR="008F21D1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………………………………….</w:t>
      </w:r>
      <w:r w:rsidR="003364BE" w:rsidRPr="003364BE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che deve essere </w:t>
      </w:r>
      <w:r w:rsidR="008F21D1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somministrato </w:t>
      </w:r>
    </w:p>
    <w:p w14:paraId="531151D6" w14:textId="77777777" w:rsidR="00815FFE" w:rsidRDefault="00815FFE" w:rsidP="006B2F42">
      <w:pPr>
        <w:spacing w:before="70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7E9E7465" w14:textId="30F57189" w:rsidR="00D11D54" w:rsidRDefault="008F21D1" w:rsidP="006B2F42">
      <w:pPr>
        <w:spacing w:before="70" w:line="220" w:lineRule="exact"/>
        <w:ind w:right="-5966"/>
        <w:jc w:val="both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all’alunno/a  secondo le modalità concordate e certificate (modulo3)</w:t>
      </w:r>
      <w:r w:rsidR="00726CC4">
        <w:rPr>
          <w:rFonts w:ascii="Calibri" w:eastAsia="Calibri" w:hAnsi="Calibri" w:cs="Calibri"/>
          <w:color w:val="000000"/>
          <w:sz w:val="22"/>
          <w:szCs w:val="22"/>
          <w:lang w:val="it-IT"/>
        </w:rPr>
        <w:t>.</w:t>
      </w:r>
      <w:r w:rsidR="003364BE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 </w:t>
      </w:r>
    </w:p>
    <w:p w14:paraId="1FE43E21" w14:textId="77777777" w:rsidR="003364BE" w:rsidRPr="00AC42C2" w:rsidRDefault="003364BE" w:rsidP="006B2F42">
      <w:pPr>
        <w:spacing w:line="20" w:lineRule="exact"/>
        <w:ind w:right="-5966"/>
        <w:jc w:val="both"/>
        <w:rPr>
          <w:lang w:val="it-IT"/>
        </w:rPr>
        <w:sectPr w:rsidR="003364BE" w:rsidRPr="00AC42C2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12304026" w14:textId="77777777" w:rsidR="00EC0FA7" w:rsidRPr="00AC42C2" w:rsidRDefault="00EC0FA7" w:rsidP="006B2F42">
      <w:pPr>
        <w:spacing w:line="200" w:lineRule="exact"/>
        <w:ind w:right="-5966"/>
        <w:rPr>
          <w:lang w:val="it-IT"/>
        </w:rPr>
      </w:pPr>
    </w:p>
    <w:p w14:paraId="15F2BB59" w14:textId="77777777" w:rsidR="00815FFE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6019A235" w14:textId="5A7D5A01" w:rsidR="00EC0FA7" w:rsidRPr="00AC42C2" w:rsidRDefault="00AC42C2" w:rsidP="006B2F42">
      <w:pPr>
        <w:spacing w:before="30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Il genitore:  </w:t>
      </w:r>
    </w:p>
    <w:p w14:paraId="5270B221" w14:textId="77777777" w:rsidR="00EC0FA7" w:rsidRPr="00AC42C2" w:rsidRDefault="00EC0FA7" w:rsidP="006B2F42">
      <w:pPr>
        <w:spacing w:line="20" w:lineRule="exact"/>
        <w:ind w:right="-5966"/>
        <w:rPr>
          <w:lang w:val="it-IT"/>
        </w:rPr>
        <w:sectPr w:rsidR="00EC0FA7" w:rsidRPr="00AC42C2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486E84E3" w14:textId="77777777" w:rsidR="00A97AAC" w:rsidRDefault="00A97AAC" w:rsidP="006B2F42">
      <w:pPr>
        <w:spacing w:line="200" w:lineRule="exact"/>
        <w:ind w:right="-5966"/>
        <w:rPr>
          <w:lang w:val="it-IT"/>
        </w:rPr>
      </w:pPr>
    </w:p>
    <w:p w14:paraId="52ECDDB1" w14:textId="77777777" w:rsidR="003902C9" w:rsidRPr="00815FFE" w:rsidRDefault="00000000" w:rsidP="006B2F42">
      <w:pPr>
        <w:spacing w:line="200" w:lineRule="exact"/>
        <w:ind w:left="426" w:right="-5966" w:hanging="66"/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lang w:val="it-IT" w:eastAsia="it-IT"/>
        </w:rPr>
        <w:pict w14:anchorId="5E557624">
          <v:oval id="Oval 2" o:spid="_x0000_s2050" style="position:absolute;left:0;text-align:left;margin-left:5.2pt;margin-top:3.85pt;width:7.15pt;height: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"/>
        </w:pict>
      </w:r>
      <w:r w:rsidR="00AC42C2"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autorizza il personale della scuola a somministrare il farmaco e soll</w:t>
      </w:r>
      <w:r w:rsidR="003902C9"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eva lo stesso personale da ogni</w:t>
      </w:r>
    </w:p>
    <w:p w14:paraId="6401B859" w14:textId="77777777" w:rsidR="00EC0FA7" w:rsidRPr="00815FFE" w:rsidRDefault="00AC42C2" w:rsidP="006B2F42">
      <w:pPr>
        <w:spacing w:line="200" w:lineRule="exact"/>
        <w:ind w:left="426" w:right="-5966" w:hanging="66"/>
        <w:rPr>
          <w:b/>
          <w:bCs/>
          <w:lang w:val="it-IT"/>
        </w:rPr>
      </w:pPr>
      <w:r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responsabilità derivante dalla somministrazione del farmaco stesso. </w:t>
      </w:r>
      <w:r w:rsidRPr="00815FFE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 </w:t>
      </w:r>
    </w:p>
    <w:p w14:paraId="6CB3E5F1" w14:textId="77777777" w:rsidR="003902C9" w:rsidRPr="00815FFE" w:rsidRDefault="003902C9" w:rsidP="006B2F42">
      <w:pPr>
        <w:ind w:right="-5966"/>
        <w:rPr>
          <w:b/>
          <w:bCs/>
          <w:lang w:val="it-IT"/>
        </w:rPr>
        <w:sectPr w:rsidR="003902C9" w:rsidRPr="00815FFE" w:rsidSect="006B2F42">
          <w:type w:val="continuous"/>
          <w:pgSz w:w="11906" w:h="16838"/>
          <w:pgMar w:top="1440" w:right="849" w:bottom="0" w:left="1853" w:header="720" w:footer="720" w:gutter="0"/>
          <w:cols w:space="720"/>
        </w:sectPr>
      </w:pPr>
    </w:p>
    <w:p w14:paraId="4C894277" w14:textId="77777777" w:rsidR="00A97AAC" w:rsidRPr="00815FFE" w:rsidRDefault="00A97AAC" w:rsidP="006B2F42">
      <w:pPr>
        <w:ind w:right="-5966"/>
        <w:rPr>
          <w:b/>
          <w:bCs/>
          <w:lang w:val="it-IT"/>
        </w:rPr>
      </w:pPr>
    </w:p>
    <w:p w14:paraId="48C7A912" w14:textId="77777777" w:rsidR="00A97AAC" w:rsidRPr="00815FFE" w:rsidRDefault="00A97AAC" w:rsidP="006B2F42">
      <w:pPr>
        <w:ind w:right="-5966"/>
        <w:rPr>
          <w:b/>
          <w:bCs/>
          <w:lang w:val="it-IT"/>
        </w:rPr>
      </w:pPr>
    </w:p>
    <w:p w14:paraId="2EADE936" w14:textId="77777777" w:rsidR="003902C9" w:rsidRPr="00815FFE" w:rsidRDefault="00000000" w:rsidP="006B2F42">
      <w:pPr>
        <w:ind w:left="426" w:right="-5966" w:hanging="66"/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lang w:val="it-IT" w:eastAsia="it-IT"/>
        </w:rPr>
        <w:pict w14:anchorId="0FA23D97">
          <v:oval id="Oval 3" o:spid="_x0000_s2052" style="position:absolute;left:0;text-align:left;margin-left:4.9pt;margin-top:4.85pt;width:7.15pt;height: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"/>
        </w:pict>
      </w:r>
      <w:r w:rsidR="00AC42C2"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provvederà a rifornire la scuola di una nuova confezione integra, ogn</w:t>
      </w:r>
      <w:r w:rsidR="003902C9"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i qual volta il medicinale sarà</w:t>
      </w:r>
    </w:p>
    <w:p w14:paraId="1A515A2C" w14:textId="0645F6A2" w:rsidR="00815FFE" w:rsidRPr="00815FFE" w:rsidRDefault="00A97AAC" w:rsidP="00815FFE">
      <w:pPr>
        <w:ind w:left="426" w:right="-5966" w:hanging="66"/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</w:pPr>
      <w:r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terminato</w:t>
      </w:r>
      <w:r w:rsidR="008B35BA"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.</w:t>
      </w:r>
    </w:p>
    <w:p w14:paraId="60D89601" w14:textId="425D8F5A" w:rsidR="00815FFE" w:rsidRPr="00815FFE" w:rsidRDefault="00815FFE" w:rsidP="006B2F42">
      <w:pPr>
        <w:ind w:left="426" w:right="-5966" w:hanging="66"/>
        <w:rPr>
          <w:b/>
          <w:bCs/>
          <w:lang w:val="it-IT"/>
        </w:rPr>
        <w:sectPr w:rsidR="00815FFE" w:rsidRPr="00815FFE" w:rsidSect="006B2F42">
          <w:type w:val="continuous"/>
          <w:pgSz w:w="11906" w:h="16838"/>
          <w:pgMar w:top="1440" w:right="849" w:bottom="0" w:left="1493" w:header="720" w:footer="720" w:gutter="0"/>
          <w:cols w:num="2" w:space="720" w:equalWidth="0">
            <w:col w:w="364" w:space="2"/>
            <w:col w:w="8970"/>
          </w:cols>
        </w:sectPr>
      </w:pPr>
    </w:p>
    <w:p w14:paraId="6FFF98F3" w14:textId="77777777" w:rsidR="00EC0FA7" w:rsidRPr="00815FFE" w:rsidRDefault="00EC0FA7" w:rsidP="006B2F42">
      <w:pPr>
        <w:pStyle w:val="Paragrafoelenco"/>
        <w:ind w:left="1176" w:right="-5966"/>
        <w:rPr>
          <w:b/>
          <w:bCs/>
          <w:lang w:val="it-IT"/>
        </w:rPr>
      </w:pPr>
    </w:p>
    <w:p w14:paraId="3B9B9465" w14:textId="77777777" w:rsidR="00EC0FA7" w:rsidRPr="00815FFE" w:rsidRDefault="00AC42C2" w:rsidP="006B2F42">
      <w:pPr>
        <w:ind w:left="360" w:right="-5966"/>
        <w:rPr>
          <w:b/>
          <w:bCs/>
          <w:lang w:val="it-IT"/>
        </w:rPr>
      </w:pPr>
      <w:r w:rsidRPr="00815FFE">
        <w:rPr>
          <w:rFonts w:ascii="Arial" w:eastAsia="Arial" w:hAnsi="Arial" w:cs="Arial"/>
          <w:b/>
          <w:bCs/>
          <w:color w:val="000000"/>
          <w:sz w:val="24"/>
          <w:szCs w:val="24"/>
        </w:rPr>
        <w:t></w:t>
      </w:r>
      <w:r w:rsidRPr="00815FFE">
        <w:rPr>
          <w:rFonts w:ascii="Arial" w:eastAsia="Arial" w:hAnsi="Arial" w:cs="Arial"/>
          <w:b/>
          <w:bCs/>
          <w:color w:val="000000"/>
          <w:sz w:val="24"/>
          <w:szCs w:val="24"/>
          <w:lang w:val="it-IT"/>
        </w:rPr>
        <w:t> </w:t>
      </w:r>
    </w:p>
    <w:p w14:paraId="5BFB448F" w14:textId="77777777" w:rsidR="00815FFE" w:rsidRDefault="00000000" w:rsidP="00815FFE">
      <w:pPr>
        <w:ind w:left="360" w:right="-5966"/>
        <w:rPr>
          <w:lang w:val="it-IT"/>
        </w:rPr>
      </w:pPr>
      <w:r>
        <w:rPr>
          <w:b/>
          <w:bCs/>
          <w:noProof/>
          <w:lang w:val="it-IT" w:eastAsia="it-IT"/>
        </w:rPr>
        <w:pict w14:anchorId="5E217CA8">
          <v:oval id="Oval 4" o:spid="_x0000_s2051" style="position:absolute;left:0;text-align:left;margin-left:23.2pt;margin-top:-24.8pt;width:7.15pt;height: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"/>
        </w:pict>
      </w:r>
      <w:r w:rsidR="00AC42C2" w:rsidRPr="00815FFE">
        <w:rPr>
          <w:b/>
          <w:bCs/>
          <w:lang w:val="it-IT"/>
        </w:rPr>
        <w:br w:type="column"/>
      </w:r>
      <w:r w:rsidR="003902C9" w:rsidRPr="003902C9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c</w:t>
      </w:r>
      <w:r w:rsidR="00AC42C2" w:rsidRPr="008B35BA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omunicherà  immediatamente ogni  eventuale variazione  di  trattamento</w:t>
      </w:r>
      <w:r w:rsidR="00AC42C2" w:rsidRPr="00C96153">
        <w:rPr>
          <w:rFonts w:ascii="Calibri" w:eastAsia="Calibri" w:hAnsi="Calibri" w:cs="Calibri"/>
          <w:color w:val="000000"/>
          <w:sz w:val="22"/>
          <w:szCs w:val="22"/>
          <w:lang w:val="it-IT"/>
        </w:rPr>
        <w:t>. </w:t>
      </w:r>
    </w:p>
    <w:p w14:paraId="03ADBA29" w14:textId="77777777" w:rsidR="00815FFE" w:rsidRDefault="00815FFE" w:rsidP="00815FFE">
      <w:pPr>
        <w:ind w:left="360" w:right="-5966"/>
        <w:rPr>
          <w:lang w:val="it-IT"/>
        </w:rPr>
      </w:pPr>
    </w:p>
    <w:p w14:paraId="2957C934" w14:textId="77777777" w:rsidR="00815FFE" w:rsidRDefault="00815FFE" w:rsidP="00815FFE">
      <w:pPr>
        <w:ind w:left="360" w:right="-5966"/>
        <w:rPr>
          <w:lang w:val="it-IT"/>
        </w:rPr>
      </w:pPr>
    </w:p>
    <w:p w14:paraId="39A67268" w14:textId="77777777" w:rsidR="00A97AAC" w:rsidRDefault="00A97AAC" w:rsidP="00815FFE">
      <w:pPr>
        <w:ind w:left="360"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2A1766">
        <w:rPr>
          <w:rFonts w:ascii="Calibri" w:eastAsia="Calibri" w:hAnsi="Calibri" w:cs="Calibri"/>
          <w:color w:val="000000"/>
          <w:sz w:val="22"/>
          <w:szCs w:val="22"/>
          <w:lang w:val="it-IT"/>
        </w:rPr>
        <w:t>La famiglia  è  sempre disponibile e rintracciabile ai seguenti numeri telefonici:</w:t>
      </w:r>
    </w:p>
    <w:p w14:paraId="5EEF4FE6" w14:textId="77777777" w:rsidR="00815FFE" w:rsidRDefault="00815FFE" w:rsidP="00815FFE">
      <w:pPr>
        <w:ind w:left="360"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2F0E0AE0" w14:textId="417FCD2F" w:rsidR="00815FFE" w:rsidRPr="002A1766" w:rsidRDefault="00815FFE" w:rsidP="00815FFE">
      <w:pPr>
        <w:ind w:left="360" w:right="-5966"/>
        <w:rPr>
          <w:lang w:val="it-IT"/>
        </w:rPr>
        <w:sectPr w:rsidR="00815FFE" w:rsidRPr="002A1766" w:rsidSect="006B2F42">
          <w:type w:val="continuous"/>
          <w:pgSz w:w="11906" w:h="16838"/>
          <w:pgMar w:top="1440" w:right="849" w:bottom="0" w:left="1493" w:header="720" w:footer="720" w:gutter="0"/>
          <w:cols w:num="2" w:space="720" w:equalWidth="0">
            <w:col w:w="364" w:space="2"/>
            <w:col w:w="8971"/>
          </w:cols>
        </w:sectPr>
      </w:pPr>
    </w:p>
    <w:p w14:paraId="48C403C6" w14:textId="77777777" w:rsidR="00EC0FA7" w:rsidRPr="00AC42C2" w:rsidRDefault="00AC42C2" w:rsidP="006B2F42">
      <w:pPr>
        <w:spacing w:before="53" w:line="24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..............................................................................................................................................</w:t>
      </w:r>
    </w:p>
    <w:p w14:paraId="22D198F3" w14:textId="77777777" w:rsidR="00EC0FA7" w:rsidRPr="00AC42C2" w:rsidRDefault="00EC0FA7" w:rsidP="006B2F42">
      <w:pPr>
        <w:spacing w:line="20" w:lineRule="exact"/>
        <w:ind w:right="-5966"/>
        <w:rPr>
          <w:lang w:val="it-IT"/>
        </w:rPr>
        <w:sectPr w:rsidR="00EC0FA7" w:rsidRPr="00AC42C2" w:rsidSect="006B2F42">
          <w:type w:val="continuous"/>
          <w:pgSz w:w="11906" w:h="16838"/>
          <w:pgMar w:top="1440" w:right="849" w:bottom="0" w:left="1853" w:header="720" w:footer="720" w:gutter="0"/>
          <w:cols w:space="720"/>
        </w:sectPr>
      </w:pPr>
    </w:p>
    <w:p w14:paraId="5DE569D5" w14:textId="77777777" w:rsidR="00EC0FA7" w:rsidRPr="00AC42C2" w:rsidRDefault="00EC0FA7" w:rsidP="006B2F42">
      <w:pPr>
        <w:spacing w:line="200" w:lineRule="exact"/>
        <w:ind w:right="-5966"/>
        <w:rPr>
          <w:lang w:val="it-IT"/>
        </w:rPr>
      </w:pPr>
    </w:p>
    <w:p w14:paraId="049DA6B7" w14:textId="1DD923DE" w:rsidR="00EC0FA7" w:rsidRDefault="00EC0FA7" w:rsidP="006B2F42">
      <w:pPr>
        <w:spacing w:line="200" w:lineRule="exact"/>
        <w:ind w:right="-5966"/>
        <w:rPr>
          <w:rFonts w:ascii="Calibri" w:eastAsia="Calibri" w:hAnsi="Calibri" w:cs="Calibri"/>
          <w:color w:val="000000"/>
          <w:sz w:val="24"/>
          <w:szCs w:val="24"/>
          <w:lang w:val="it-IT"/>
        </w:rPr>
      </w:pPr>
    </w:p>
    <w:p w14:paraId="2E41B20C" w14:textId="77777777" w:rsidR="00815FFE" w:rsidRPr="00AC42C2" w:rsidRDefault="00815FFE" w:rsidP="006B2F42">
      <w:pPr>
        <w:spacing w:line="200" w:lineRule="exact"/>
        <w:ind w:right="-5966"/>
        <w:rPr>
          <w:lang w:val="it-IT"/>
        </w:rPr>
      </w:pPr>
    </w:p>
    <w:p w14:paraId="2F116F28" w14:textId="6646DF22" w:rsidR="002A20F7" w:rsidRPr="00815FFE" w:rsidRDefault="00AC42C2" w:rsidP="006B2F42">
      <w:pPr>
        <w:spacing w:before="30" w:line="220" w:lineRule="exact"/>
        <w:ind w:right="-5966"/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</w:pPr>
      <w:r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Il Personale della scuola </w:t>
      </w:r>
      <w:r w:rsidR="004A7E46"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individuato</w:t>
      </w:r>
      <w:r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(qualifica)</w:t>
      </w:r>
      <w:r w:rsidR="00815FFE"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:</w:t>
      </w:r>
    </w:p>
    <w:p w14:paraId="4AE21F9B" w14:textId="77777777" w:rsidR="002A20F7" w:rsidRDefault="002A20F7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5FE3617C" w14:textId="35F55282" w:rsidR="00EC0FA7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D</w:t>
      </w:r>
      <w:r w:rsidR="004A7E46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ocente </w:t>
      </w:r>
      <w:r w:rsidR="00753A22">
        <w:rPr>
          <w:rFonts w:ascii="Calibri" w:eastAsia="Calibri" w:hAnsi="Calibri" w:cs="Calibri"/>
          <w:color w:val="000000"/>
          <w:sz w:val="22"/>
          <w:szCs w:val="22"/>
          <w:lang w:val="it-IT"/>
        </w:rPr>
        <w:t>R</w:t>
      </w:r>
      <w:r w:rsidR="00A63427">
        <w:rPr>
          <w:rFonts w:ascii="Calibri" w:eastAsia="Calibri" w:hAnsi="Calibri" w:cs="Calibri"/>
          <w:color w:val="000000"/>
          <w:sz w:val="22"/>
          <w:szCs w:val="22"/>
          <w:lang w:val="it-IT"/>
        </w:rPr>
        <w:t>eferente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di</w:t>
      </w:r>
      <w:r w:rsidR="00A63427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plesso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         </w:t>
      </w:r>
      <w:r w:rsidR="002A20F7">
        <w:rPr>
          <w:rFonts w:ascii="Calibri" w:eastAsia="Calibri" w:hAnsi="Calibri" w:cs="Calibri"/>
          <w:color w:val="000000"/>
          <w:sz w:val="22"/>
          <w:szCs w:val="22"/>
          <w:lang w:val="it-IT"/>
        </w:rPr>
        <w:tab/>
      </w:r>
      <w:r w:rsidR="002A20F7">
        <w:rPr>
          <w:rFonts w:ascii="Calibri" w:eastAsia="Calibri" w:hAnsi="Calibri" w:cs="Calibri"/>
          <w:color w:val="000000"/>
          <w:sz w:val="22"/>
          <w:szCs w:val="22"/>
          <w:lang w:val="it-IT"/>
        </w:rPr>
        <w:tab/>
      </w:r>
      <w:r w:rsidR="00AC42C2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</w:t>
      </w:r>
      <w:r w:rsidR="004A7E46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................................</w:t>
      </w:r>
      <w:r w:rsidR="001762A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</w:t>
      </w:r>
    </w:p>
    <w:p w14:paraId="3B4BCEBC" w14:textId="6466C646" w:rsidR="00815FFE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55D16929" w14:textId="77777777" w:rsidR="00815FFE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311FCCA1" w14:textId="244719CF" w:rsidR="00CE0EDF" w:rsidRDefault="00304B5F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Conservazione del fa</w:t>
      </w:r>
      <w:r w:rsidR="00EB7768">
        <w:rPr>
          <w:rFonts w:ascii="Calibri" w:eastAsia="Calibri" w:hAnsi="Calibri" w:cs="Calibri"/>
          <w:color w:val="000000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maco</w:t>
      </w:r>
      <w:r w:rsidR="00EB7768">
        <w:rPr>
          <w:rFonts w:ascii="Calibri" w:eastAsia="Calibri" w:hAnsi="Calibri" w:cs="Calibri"/>
          <w:color w:val="000000"/>
          <w:sz w:val="22"/>
          <w:szCs w:val="22"/>
          <w:lang w:val="it-IT"/>
        </w:rPr>
        <w:t>(</w:t>
      </w:r>
      <w:r w:rsidR="007812B0">
        <w:rPr>
          <w:rFonts w:ascii="Calibri" w:eastAsia="Calibri" w:hAnsi="Calibri" w:cs="Calibri"/>
          <w:color w:val="000000"/>
          <w:sz w:val="22"/>
          <w:szCs w:val="22"/>
          <w:lang w:val="it-IT"/>
        </w:rPr>
        <w:t>docente/ata</w:t>
      </w:r>
      <w:r w:rsidR="00EB7768">
        <w:rPr>
          <w:rFonts w:ascii="Calibri" w:eastAsia="Calibri" w:hAnsi="Calibri" w:cs="Calibri"/>
          <w:color w:val="000000"/>
          <w:sz w:val="22"/>
          <w:szCs w:val="22"/>
          <w:lang w:val="it-IT"/>
        </w:rPr>
        <w:t>)</w:t>
      </w:r>
      <w:r w:rsidR="00815FFE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          </w:t>
      </w:r>
      <w:r w:rsidR="004A7E46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.............................................</w:t>
      </w:r>
      <w:r w:rsidR="004A7E46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</w:t>
      </w:r>
      <w:r w:rsidR="001762A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</w:t>
      </w:r>
      <w:r w:rsidR="00CE0EDF">
        <w:rPr>
          <w:rFonts w:ascii="Calibri" w:eastAsia="Calibri" w:hAnsi="Calibri" w:cs="Calibri"/>
          <w:color w:val="000000"/>
          <w:sz w:val="22"/>
          <w:szCs w:val="22"/>
          <w:lang w:val="it-IT"/>
        </w:rPr>
        <w:t>.</w:t>
      </w:r>
    </w:p>
    <w:p w14:paraId="09C1C309" w14:textId="73AC3E25" w:rsidR="00815FFE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148302AE" w14:textId="77777777" w:rsidR="00815FFE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2BFA1C9F" w14:textId="5A754E1C" w:rsidR="00CE0EDF" w:rsidRDefault="00A45265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S</w:t>
      </w:r>
      <w:r w:rsidR="00CE0EDF">
        <w:rPr>
          <w:rFonts w:ascii="Calibri" w:eastAsia="Calibri" w:hAnsi="Calibri" w:cs="Calibri"/>
          <w:color w:val="000000"/>
          <w:sz w:val="22"/>
          <w:szCs w:val="22"/>
          <w:lang w:val="it-IT"/>
        </w:rPr>
        <w:t>omministrazione farmaco salva v</w:t>
      </w:r>
      <w:r w:rsidR="002A20F7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ita </w:t>
      </w:r>
      <w:r w:rsidR="00EB7768">
        <w:rPr>
          <w:rFonts w:ascii="Calibri" w:eastAsia="Calibri" w:hAnsi="Calibri" w:cs="Calibri"/>
          <w:color w:val="000000"/>
          <w:sz w:val="22"/>
          <w:szCs w:val="22"/>
          <w:lang w:val="it-IT"/>
        </w:rPr>
        <w:t>(</w:t>
      </w:r>
      <w:r w:rsidR="007812B0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docente/ata </w:t>
      </w:r>
      <w:r w:rsidR="00EB7768">
        <w:rPr>
          <w:rFonts w:ascii="Calibri" w:eastAsia="Calibri" w:hAnsi="Calibri" w:cs="Calibri"/>
          <w:color w:val="000000"/>
          <w:sz w:val="22"/>
          <w:szCs w:val="22"/>
          <w:lang w:val="it-IT"/>
        </w:rPr>
        <w:t>)</w:t>
      </w:r>
      <w:r w:rsidR="00CE0EDF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.............................................</w:t>
      </w:r>
      <w:r w:rsidR="00CE0EDF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</w:t>
      </w:r>
    </w:p>
    <w:p w14:paraId="6142618F" w14:textId="010A8F14" w:rsidR="00815FFE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1E21043C" w14:textId="77777777" w:rsidR="00815FFE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4EE63CE2" w14:textId="235E1C13" w:rsidR="00815FFE" w:rsidRPr="00CE0EDF" w:rsidRDefault="00815FFE" w:rsidP="006B2F42">
      <w:pPr>
        <w:spacing w:before="30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ASPP </w:t>
      </w:r>
      <w:r w:rsidR="00C86B34">
        <w:rPr>
          <w:rFonts w:ascii="Calibri" w:eastAsia="Calibri" w:hAnsi="Calibri" w:cs="Calibri"/>
          <w:color w:val="000000"/>
          <w:sz w:val="22"/>
          <w:szCs w:val="22"/>
          <w:lang w:val="it-IT"/>
        </w:rPr>
        <w:t>d’Istituto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ab/>
        <w:t>…………………………………………………………….</w:t>
      </w:r>
    </w:p>
    <w:p w14:paraId="3528DB53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7B72D7A4" w14:textId="77777777" w:rsidR="00EC0FA7" w:rsidRDefault="00EC0FA7" w:rsidP="006B2F42">
      <w:pPr>
        <w:spacing w:line="20" w:lineRule="exact"/>
        <w:ind w:right="-5966"/>
        <w:rPr>
          <w:lang w:val="it-IT"/>
        </w:rPr>
      </w:pPr>
    </w:p>
    <w:p w14:paraId="7FC79C45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27C30046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7EEE44FC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15D9634C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4FC315E1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0A2B2638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3465DEC7" w14:textId="77777777" w:rsidR="004A7E46" w:rsidRDefault="004A7E46" w:rsidP="006B2F42">
      <w:pPr>
        <w:spacing w:line="20" w:lineRule="exact"/>
        <w:ind w:right="-5966"/>
        <w:rPr>
          <w:lang w:val="it-IT"/>
        </w:rPr>
      </w:pPr>
    </w:p>
    <w:p w14:paraId="4320471E" w14:textId="77777777" w:rsidR="004A7E46" w:rsidRPr="00AC42C2" w:rsidRDefault="004A7E46" w:rsidP="006B2F42">
      <w:pPr>
        <w:spacing w:line="20" w:lineRule="exact"/>
        <w:ind w:right="-5966"/>
        <w:rPr>
          <w:lang w:val="it-IT"/>
        </w:rPr>
        <w:sectPr w:rsidR="004A7E46" w:rsidRPr="00AC42C2" w:rsidSect="006B2F42">
          <w:type w:val="continuous"/>
          <w:pgSz w:w="11906" w:h="16838"/>
          <w:pgMar w:top="1440" w:right="849" w:bottom="0" w:left="1493" w:header="720" w:footer="720" w:gutter="0"/>
          <w:cols w:space="720"/>
        </w:sectPr>
      </w:pPr>
    </w:p>
    <w:p w14:paraId="5A377178" w14:textId="77777777" w:rsidR="00815FFE" w:rsidRDefault="00815FFE" w:rsidP="006B2F42">
      <w:pPr>
        <w:spacing w:line="200" w:lineRule="exact"/>
        <w:ind w:right="-5966"/>
        <w:rPr>
          <w:lang w:val="it-IT"/>
        </w:rPr>
      </w:pPr>
    </w:p>
    <w:p w14:paraId="48552709" w14:textId="1034F213" w:rsidR="00EC0FA7" w:rsidRPr="00AC42C2" w:rsidRDefault="004A7E46" w:rsidP="006B2F42">
      <w:pPr>
        <w:spacing w:line="200" w:lineRule="exact"/>
        <w:ind w:right="-5966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05C755A5" w14:textId="6AB796B0" w:rsidR="00EC0FA7" w:rsidRPr="00AC42C2" w:rsidRDefault="003902C9" w:rsidP="006B2F42">
      <w:pPr>
        <w:spacing w:before="30" w:line="220" w:lineRule="exact"/>
        <w:ind w:right="-5966"/>
        <w:rPr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I genitori </w:t>
      </w:r>
      <w:r w:rsidR="00815FFE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1.</w:t>
      </w:r>
      <w:r w:rsidR="00AC42C2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.....................................................................</w:t>
      </w:r>
      <w:r w:rsidR="00815FFE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              2.</w:t>
      </w:r>
      <w:r w:rsidR="00AC42C2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...................................</w:t>
      </w:r>
      <w:r w:rsidR="004A7E46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</w:t>
      </w:r>
      <w:r w:rsidR="00AC42C2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.</w:t>
      </w:r>
      <w:r w:rsidR="0046639A">
        <w:rPr>
          <w:rFonts w:ascii="Calibri" w:eastAsia="Calibri" w:hAnsi="Calibri" w:cs="Calibri"/>
          <w:color w:val="000000"/>
          <w:sz w:val="22"/>
          <w:szCs w:val="22"/>
          <w:lang w:val="it-IT"/>
        </w:rPr>
        <w:t>................</w:t>
      </w:r>
      <w:r w:rsidR="00AC42C2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  </w:t>
      </w:r>
    </w:p>
    <w:p w14:paraId="4B2D5875" w14:textId="77777777" w:rsidR="00EC0FA7" w:rsidRPr="00AC42C2" w:rsidRDefault="00EC0FA7" w:rsidP="006B2F42">
      <w:pPr>
        <w:spacing w:line="20" w:lineRule="exact"/>
        <w:ind w:right="-5966"/>
        <w:rPr>
          <w:lang w:val="it-IT"/>
        </w:rPr>
        <w:sectPr w:rsidR="00EC0FA7" w:rsidRPr="00AC42C2" w:rsidSect="00815FFE">
          <w:type w:val="continuous"/>
          <w:pgSz w:w="11906" w:h="16838"/>
          <w:pgMar w:top="142" w:right="849" w:bottom="0" w:left="1493" w:header="720" w:footer="720" w:gutter="0"/>
          <w:cols w:space="720"/>
        </w:sectPr>
      </w:pPr>
    </w:p>
    <w:p w14:paraId="25A75F37" w14:textId="77777777" w:rsidR="001762A2" w:rsidRDefault="001762A2" w:rsidP="006B2F42">
      <w:pPr>
        <w:spacing w:before="33" w:line="240" w:lineRule="exact"/>
        <w:ind w:right="-5966"/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</w:pPr>
    </w:p>
    <w:p w14:paraId="3F493ED6" w14:textId="77777777" w:rsidR="00815FFE" w:rsidRDefault="00815FFE" w:rsidP="006B2F42">
      <w:pPr>
        <w:spacing w:before="33" w:line="240" w:lineRule="exact"/>
        <w:ind w:right="-5966"/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</w:pPr>
    </w:p>
    <w:p w14:paraId="3DEF1C80" w14:textId="03D9DCA5" w:rsidR="00EC0FA7" w:rsidRPr="00AC42C2" w:rsidRDefault="00AC42C2" w:rsidP="00815FFE">
      <w:pPr>
        <w:spacing w:before="33" w:line="240" w:lineRule="exact"/>
        <w:ind w:right="-5966"/>
        <w:rPr>
          <w:lang w:val="it-IT"/>
        </w:rPr>
        <w:sectPr w:rsidR="00EC0FA7" w:rsidRPr="00AC42C2" w:rsidSect="006B2F42">
          <w:type w:val="continuous"/>
          <w:pgSz w:w="11906" w:h="16838"/>
          <w:pgMar w:top="1440" w:right="849" w:bottom="0" w:left="1493" w:header="720" w:footer="720" w:gutter="0"/>
          <w:cols w:space="720"/>
        </w:sectPr>
      </w:pPr>
      <w:r w:rsidRPr="00AC42C2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Si allega:</w:t>
      </w: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  </w:t>
      </w:r>
    </w:p>
    <w:p w14:paraId="19252787" w14:textId="77777777" w:rsidR="00EC0FA7" w:rsidRPr="00AC42C2" w:rsidRDefault="00EC0FA7" w:rsidP="006B2F42">
      <w:pPr>
        <w:spacing w:line="200" w:lineRule="exact"/>
        <w:ind w:right="-5966"/>
        <w:rPr>
          <w:lang w:val="it-IT"/>
        </w:rPr>
      </w:pPr>
    </w:p>
    <w:p w14:paraId="416A3564" w14:textId="77777777" w:rsidR="00EC0FA7" w:rsidRPr="00AC42C2" w:rsidRDefault="00AC42C2" w:rsidP="006B2F42">
      <w:pPr>
        <w:spacing w:before="33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copia </w:t>
      </w:r>
    </w:p>
    <w:p w14:paraId="228F24E2" w14:textId="77777777" w:rsidR="00EC0FA7" w:rsidRPr="00AC42C2" w:rsidRDefault="00AC42C2" w:rsidP="006B2F42">
      <w:pPr>
        <w:spacing w:line="200" w:lineRule="exact"/>
        <w:ind w:right="-5966"/>
        <w:rPr>
          <w:lang w:val="it-IT"/>
        </w:rPr>
      </w:pPr>
      <w:r w:rsidRPr="00AC42C2">
        <w:rPr>
          <w:lang w:val="it-IT"/>
        </w:rPr>
        <w:br w:type="column"/>
      </w:r>
    </w:p>
    <w:p w14:paraId="6886A6A0" w14:textId="77777777" w:rsidR="00EC0FA7" w:rsidRPr="00AC42C2" w:rsidRDefault="00AC42C2" w:rsidP="006B2F42">
      <w:pPr>
        <w:spacing w:before="33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del</w:t>
      </w:r>
      <w:r w:rsidR="002A2DEC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      Modulo </w:t>
      </w:r>
      <w:r w:rsidRPr="00AC42C2">
        <w:rPr>
          <w:lang w:val="it-IT"/>
        </w:rPr>
        <w:br w:type="column"/>
      </w:r>
    </w:p>
    <w:p w14:paraId="10B32EA1" w14:textId="77777777" w:rsidR="00EC0FA7" w:rsidRPr="00AC42C2" w:rsidRDefault="00A97AAC" w:rsidP="006B2F42">
      <w:pPr>
        <w:spacing w:before="33" w:line="220" w:lineRule="exact"/>
        <w:ind w:right="-5966"/>
        <w:rPr>
          <w:lang w:val="it-IT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3</w:t>
      </w:r>
      <w:r w:rsidR="00AC42C2" w:rsidRPr="00AC42C2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 </w:t>
      </w:r>
    </w:p>
    <w:p w14:paraId="45109C8C" w14:textId="77777777" w:rsidR="00EC0FA7" w:rsidRPr="00AC42C2" w:rsidRDefault="00AC42C2" w:rsidP="006B2F42">
      <w:pPr>
        <w:spacing w:line="200" w:lineRule="exact"/>
        <w:ind w:right="-5966"/>
        <w:rPr>
          <w:lang w:val="it-IT"/>
        </w:rPr>
      </w:pPr>
      <w:r w:rsidRPr="00AC42C2">
        <w:rPr>
          <w:lang w:val="it-IT"/>
        </w:rPr>
        <w:br w:type="column"/>
      </w:r>
    </w:p>
    <w:p w14:paraId="29527A55" w14:textId="77777777" w:rsidR="00EC0FA7" w:rsidRPr="00AC42C2" w:rsidRDefault="00A97AAC" w:rsidP="006B2F42">
      <w:pPr>
        <w:spacing w:before="33" w:line="220" w:lineRule="exact"/>
        <w:ind w:right="-5966"/>
        <w:rPr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Prescrizione </w:t>
      </w:r>
      <w:r w:rsidR="00AC42C2"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 </w:t>
      </w:r>
    </w:p>
    <w:p w14:paraId="5C2BCFB1" w14:textId="77777777" w:rsidR="00EC0FA7" w:rsidRPr="00AC42C2" w:rsidRDefault="00AC42C2" w:rsidP="006B2F42">
      <w:pPr>
        <w:spacing w:line="200" w:lineRule="exact"/>
        <w:ind w:right="-5966"/>
        <w:rPr>
          <w:lang w:val="it-IT"/>
        </w:rPr>
      </w:pPr>
      <w:r w:rsidRPr="00AC42C2">
        <w:rPr>
          <w:lang w:val="it-IT"/>
        </w:rPr>
        <w:br w:type="column"/>
      </w:r>
    </w:p>
    <w:p w14:paraId="17CB97B7" w14:textId="77777777" w:rsidR="00EC0FA7" w:rsidRPr="00AC42C2" w:rsidRDefault="00AC42C2" w:rsidP="006B2F42">
      <w:pPr>
        <w:spacing w:before="33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del </w:t>
      </w:r>
    </w:p>
    <w:p w14:paraId="7887F5DC" w14:textId="77777777" w:rsidR="00EC0FA7" w:rsidRPr="00AC42C2" w:rsidRDefault="00AC42C2" w:rsidP="006B2F42">
      <w:pPr>
        <w:spacing w:line="200" w:lineRule="exact"/>
        <w:ind w:right="-5966"/>
        <w:rPr>
          <w:lang w:val="it-IT"/>
        </w:rPr>
      </w:pPr>
      <w:r w:rsidRPr="00AC42C2">
        <w:rPr>
          <w:lang w:val="it-IT"/>
        </w:rPr>
        <w:br w:type="column"/>
      </w:r>
    </w:p>
    <w:p w14:paraId="12EFE379" w14:textId="77777777" w:rsidR="00EC0FA7" w:rsidRPr="00AC42C2" w:rsidRDefault="00AC42C2" w:rsidP="006B2F42">
      <w:pPr>
        <w:spacing w:before="33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medico </w:t>
      </w:r>
    </w:p>
    <w:p w14:paraId="17F657D3" w14:textId="77777777" w:rsidR="00EC0FA7" w:rsidRPr="00AC42C2" w:rsidRDefault="00AC42C2" w:rsidP="006B2F42">
      <w:pPr>
        <w:spacing w:line="200" w:lineRule="exact"/>
        <w:ind w:right="-5966"/>
        <w:rPr>
          <w:lang w:val="it-IT"/>
        </w:rPr>
      </w:pPr>
      <w:r w:rsidRPr="00AC42C2">
        <w:rPr>
          <w:lang w:val="it-IT"/>
        </w:rPr>
        <w:br w:type="column"/>
      </w:r>
    </w:p>
    <w:p w14:paraId="6093FC56" w14:textId="77777777" w:rsidR="00EC0FA7" w:rsidRPr="00AC42C2" w:rsidRDefault="00AC42C2" w:rsidP="006B2F42">
      <w:pPr>
        <w:spacing w:before="33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curante </w:t>
      </w:r>
    </w:p>
    <w:p w14:paraId="28446269" w14:textId="77777777" w:rsidR="00EC0FA7" w:rsidRPr="00AC42C2" w:rsidRDefault="00AC42C2" w:rsidP="006B2F42">
      <w:pPr>
        <w:spacing w:line="200" w:lineRule="exact"/>
        <w:ind w:right="-5966"/>
        <w:rPr>
          <w:lang w:val="it-IT"/>
        </w:rPr>
      </w:pPr>
      <w:r w:rsidRPr="00AC42C2">
        <w:rPr>
          <w:lang w:val="it-IT"/>
        </w:rPr>
        <w:br w:type="column"/>
      </w:r>
    </w:p>
    <w:p w14:paraId="62801096" w14:textId="77777777" w:rsidR="00EC0FA7" w:rsidRPr="00AC42C2" w:rsidRDefault="00AC42C2" w:rsidP="006B2F42">
      <w:pPr>
        <w:spacing w:before="33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relativa </w:t>
      </w:r>
    </w:p>
    <w:p w14:paraId="66093E67" w14:textId="77777777" w:rsidR="00EC0FA7" w:rsidRPr="00AC42C2" w:rsidRDefault="00AC42C2" w:rsidP="006B2F42">
      <w:pPr>
        <w:spacing w:line="200" w:lineRule="exact"/>
        <w:ind w:right="-5966"/>
        <w:rPr>
          <w:lang w:val="it-IT"/>
        </w:rPr>
      </w:pPr>
      <w:r w:rsidRPr="00AC42C2">
        <w:rPr>
          <w:lang w:val="it-IT"/>
        </w:rPr>
        <w:br w:type="column"/>
      </w:r>
    </w:p>
    <w:p w14:paraId="0BABF58D" w14:textId="77777777" w:rsidR="00EC0FA7" w:rsidRPr="00AC42C2" w:rsidRDefault="00AC42C2" w:rsidP="006B2F42">
      <w:pPr>
        <w:spacing w:before="33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alla </w:t>
      </w:r>
    </w:p>
    <w:p w14:paraId="5EF7C690" w14:textId="77777777" w:rsidR="00EC0FA7" w:rsidRPr="00AC42C2" w:rsidRDefault="00EC0FA7" w:rsidP="006B2F42">
      <w:pPr>
        <w:spacing w:line="20" w:lineRule="exact"/>
        <w:ind w:right="-5966"/>
        <w:rPr>
          <w:lang w:val="it-IT"/>
        </w:rPr>
        <w:sectPr w:rsidR="00EC0FA7" w:rsidRPr="00AC42C2" w:rsidSect="006B2F42">
          <w:type w:val="continuous"/>
          <w:pgSz w:w="11906" w:h="16838"/>
          <w:pgMar w:top="1440" w:right="849" w:bottom="0" w:left="1493" w:header="720" w:footer="720" w:gutter="0"/>
          <w:cols w:num="9" w:space="720" w:equalWidth="0">
            <w:col w:w="538" w:space="427"/>
            <w:col w:w="1188" w:space="427"/>
            <w:col w:w="168" w:space="429"/>
            <w:col w:w="1181" w:space="427"/>
            <w:col w:w="332" w:space="427"/>
            <w:col w:w="716" w:space="425"/>
            <w:col w:w="746" w:space="427"/>
            <w:col w:w="725" w:space="427"/>
            <w:col w:w="365"/>
          </w:cols>
        </w:sectPr>
      </w:pPr>
    </w:p>
    <w:p w14:paraId="62895FD2" w14:textId="77777777" w:rsidR="00EC0FA7" w:rsidRPr="00AC42C2" w:rsidRDefault="00AC42C2" w:rsidP="006B2F42">
      <w:pPr>
        <w:spacing w:before="67" w:line="220" w:lineRule="exact"/>
        <w:ind w:right="-5966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somministrazione/autosomministrazione di farmaci in orario scolastico  </w:t>
      </w:r>
    </w:p>
    <w:p w14:paraId="4B2DEF81" w14:textId="77777777" w:rsidR="00EC0FA7" w:rsidRPr="00AC42C2" w:rsidRDefault="00EC0FA7" w:rsidP="006B2F42">
      <w:pPr>
        <w:spacing w:line="20" w:lineRule="exact"/>
        <w:ind w:right="-5966"/>
        <w:rPr>
          <w:lang w:val="it-IT"/>
        </w:rPr>
        <w:sectPr w:rsidR="00EC0FA7" w:rsidRPr="00AC42C2" w:rsidSect="006B2F42">
          <w:type w:val="continuous"/>
          <w:pgSz w:w="11906" w:h="16838"/>
          <w:pgMar w:top="1440" w:right="849" w:bottom="0" w:left="1493" w:header="720" w:footer="720" w:gutter="0"/>
          <w:cols w:space="720"/>
        </w:sectPr>
      </w:pPr>
    </w:p>
    <w:p w14:paraId="7C9ADA4B" w14:textId="77777777" w:rsidR="00EC0FA7" w:rsidRPr="00AC42C2" w:rsidRDefault="00EC0FA7" w:rsidP="006B2F42">
      <w:pPr>
        <w:spacing w:line="200" w:lineRule="exact"/>
        <w:ind w:right="-5966"/>
        <w:rPr>
          <w:lang w:val="it-IT"/>
        </w:rPr>
      </w:pPr>
    </w:p>
    <w:p w14:paraId="7A2508E4" w14:textId="77777777" w:rsidR="007616E2" w:rsidRDefault="007616E2" w:rsidP="006B2F42">
      <w:pPr>
        <w:spacing w:line="200" w:lineRule="exact"/>
        <w:ind w:left="5245" w:right="-5966" w:hanging="205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79D31008" w14:textId="77777777" w:rsidR="003902C9" w:rsidRPr="00AC42C2" w:rsidRDefault="003902C9" w:rsidP="006B2F42">
      <w:pPr>
        <w:spacing w:line="200" w:lineRule="exact"/>
        <w:ind w:left="5245" w:right="-5966" w:hanging="205"/>
        <w:rPr>
          <w:lang w:val="it-IT"/>
        </w:rPr>
      </w:pPr>
      <w:r w:rsidRPr="00AC42C2">
        <w:rPr>
          <w:rFonts w:ascii="Calibri" w:eastAsia="Calibri" w:hAnsi="Calibri" w:cs="Calibri"/>
          <w:color w:val="000000"/>
          <w:sz w:val="22"/>
          <w:szCs w:val="22"/>
          <w:lang w:val="it-IT"/>
        </w:rPr>
        <w:t>I genitori * ..........................................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>.</w:t>
      </w:r>
    </w:p>
    <w:p w14:paraId="311AF0D4" w14:textId="77777777" w:rsidR="003902C9" w:rsidRPr="00AC42C2" w:rsidRDefault="003902C9" w:rsidP="006B2F42">
      <w:pPr>
        <w:spacing w:line="20" w:lineRule="exact"/>
        <w:ind w:right="-5966"/>
        <w:rPr>
          <w:lang w:val="it-IT"/>
        </w:rPr>
        <w:sectPr w:rsidR="003902C9" w:rsidRPr="00AC42C2" w:rsidSect="00815FFE">
          <w:type w:val="continuous"/>
          <w:pgSz w:w="11906" w:h="16838"/>
          <w:pgMar w:top="1440" w:right="849" w:bottom="0" w:left="1493" w:header="720" w:footer="720" w:gutter="0"/>
          <w:cols w:space="720"/>
        </w:sectPr>
      </w:pPr>
    </w:p>
    <w:p w14:paraId="181F9C69" w14:textId="77777777" w:rsidR="002806A0" w:rsidRDefault="002806A0" w:rsidP="006B2F42">
      <w:pPr>
        <w:spacing w:before="28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0FC023B7" w14:textId="77777777" w:rsidR="002806A0" w:rsidRDefault="002806A0" w:rsidP="006B2F42">
      <w:pPr>
        <w:spacing w:before="28" w:line="220" w:lineRule="exact"/>
        <w:ind w:right="-5966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</w:p>
    <w:p w14:paraId="5926E677" w14:textId="77777777" w:rsidR="003902C9" w:rsidRPr="00815FFE" w:rsidRDefault="003902C9" w:rsidP="006B2F42">
      <w:pPr>
        <w:spacing w:before="28" w:line="220" w:lineRule="exact"/>
        <w:ind w:right="-5966"/>
        <w:rPr>
          <w:b/>
          <w:bCs/>
          <w:lang w:val="it-IT"/>
        </w:rPr>
      </w:pPr>
      <w:r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* nel caso firmi un solo genitore, egli dichiara di essere consapevole di esprimere anche la volontà </w:t>
      </w:r>
    </w:p>
    <w:p w14:paraId="44644BE8" w14:textId="77777777" w:rsidR="003902C9" w:rsidRPr="00815FFE" w:rsidRDefault="003902C9" w:rsidP="006B2F42">
      <w:pPr>
        <w:spacing w:line="20" w:lineRule="exact"/>
        <w:ind w:right="-5966"/>
        <w:rPr>
          <w:b/>
          <w:bCs/>
          <w:lang w:val="it-IT"/>
        </w:rPr>
        <w:sectPr w:rsidR="003902C9" w:rsidRPr="00815FFE" w:rsidSect="006B2F42">
          <w:type w:val="continuous"/>
          <w:pgSz w:w="11906" w:h="16838"/>
          <w:pgMar w:top="1440" w:right="849" w:bottom="0" w:left="1493" w:header="720" w:footer="720" w:gutter="0"/>
          <w:cols w:space="720"/>
        </w:sectPr>
      </w:pPr>
    </w:p>
    <w:p w14:paraId="3F65C9D8" w14:textId="77777777" w:rsidR="003902C9" w:rsidRDefault="003902C9" w:rsidP="00815FFE">
      <w:pPr>
        <w:spacing w:before="70" w:line="220" w:lineRule="exact"/>
        <w:ind w:right="-5966"/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</w:pPr>
      <w:r w:rsidRPr="00815FFE">
        <w:rPr>
          <w:rFonts w:ascii="Calibri" w:eastAsia="Calibri" w:hAnsi="Calibri" w:cs="Calibri"/>
          <w:b/>
          <w:bCs/>
          <w:color w:val="000000"/>
          <w:sz w:val="22"/>
          <w:szCs w:val="22"/>
          <w:lang w:val="it-IT"/>
        </w:rPr>
        <w:t>dell’altro genitore esercitante la patria potestà.</w:t>
      </w:r>
    </w:p>
    <w:sectPr w:rsidR="003902C9" w:rsidSect="006B2F42">
      <w:type w:val="continuous"/>
      <w:pgSz w:w="11906" w:h="16838"/>
      <w:pgMar w:top="1440" w:right="849" w:bottom="0" w:left="14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B2964" w14:textId="77777777" w:rsidR="00AE3D8D" w:rsidRDefault="00AE3D8D" w:rsidP="00815FFE">
      <w:r>
        <w:separator/>
      </w:r>
    </w:p>
  </w:endnote>
  <w:endnote w:type="continuationSeparator" w:id="0">
    <w:p w14:paraId="3DB59F27" w14:textId="77777777" w:rsidR="00AE3D8D" w:rsidRDefault="00AE3D8D" w:rsidP="0081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8530" w14:textId="77777777" w:rsidR="00AE3D8D" w:rsidRDefault="00AE3D8D" w:rsidP="00815FFE">
      <w:r>
        <w:separator/>
      </w:r>
    </w:p>
  </w:footnote>
  <w:footnote w:type="continuationSeparator" w:id="0">
    <w:p w14:paraId="37661956" w14:textId="77777777" w:rsidR="00AE3D8D" w:rsidRDefault="00AE3D8D" w:rsidP="00815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1074"/>
    <w:multiLevelType w:val="hybridMultilevel"/>
    <w:tmpl w:val="A9CA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26015"/>
    <w:multiLevelType w:val="hybridMultilevel"/>
    <w:tmpl w:val="8E9A2CD8"/>
    <w:lvl w:ilvl="0" w:tplc="F14EF73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F28AF"/>
    <w:multiLevelType w:val="hybridMultilevel"/>
    <w:tmpl w:val="D824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B03A8"/>
    <w:multiLevelType w:val="hybridMultilevel"/>
    <w:tmpl w:val="DE76F4A4"/>
    <w:lvl w:ilvl="0" w:tplc="FAE6E0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769667">
    <w:abstractNumId w:val="2"/>
  </w:num>
  <w:num w:numId="2" w16cid:durableId="832914422">
    <w:abstractNumId w:val="3"/>
  </w:num>
  <w:num w:numId="3" w16cid:durableId="1163011301">
    <w:abstractNumId w:val="0"/>
  </w:num>
  <w:num w:numId="4" w16cid:durableId="126723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FA7"/>
    <w:rsid w:val="000C12B4"/>
    <w:rsid w:val="0013666F"/>
    <w:rsid w:val="001762A2"/>
    <w:rsid w:val="001F633D"/>
    <w:rsid w:val="002806A0"/>
    <w:rsid w:val="002A1766"/>
    <w:rsid w:val="002A20F7"/>
    <w:rsid w:val="002A2DEC"/>
    <w:rsid w:val="00304B5F"/>
    <w:rsid w:val="003364BE"/>
    <w:rsid w:val="00356C58"/>
    <w:rsid w:val="003902C9"/>
    <w:rsid w:val="003E2CB3"/>
    <w:rsid w:val="003F1688"/>
    <w:rsid w:val="004420BE"/>
    <w:rsid w:val="00456665"/>
    <w:rsid w:val="0046639A"/>
    <w:rsid w:val="004A7E46"/>
    <w:rsid w:val="004F51CB"/>
    <w:rsid w:val="005D460A"/>
    <w:rsid w:val="0067446E"/>
    <w:rsid w:val="006B2F42"/>
    <w:rsid w:val="006C6253"/>
    <w:rsid w:val="00726CC4"/>
    <w:rsid w:val="00730126"/>
    <w:rsid w:val="00753A22"/>
    <w:rsid w:val="007616E2"/>
    <w:rsid w:val="007812B0"/>
    <w:rsid w:val="00815FFE"/>
    <w:rsid w:val="00857096"/>
    <w:rsid w:val="00883518"/>
    <w:rsid w:val="008B35BA"/>
    <w:rsid w:val="008C232D"/>
    <w:rsid w:val="008F21D1"/>
    <w:rsid w:val="008F4AAB"/>
    <w:rsid w:val="00947366"/>
    <w:rsid w:val="009C1A91"/>
    <w:rsid w:val="00A45265"/>
    <w:rsid w:val="00A63427"/>
    <w:rsid w:val="00A7316E"/>
    <w:rsid w:val="00A97AAC"/>
    <w:rsid w:val="00AB7097"/>
    <w:rsid w:val="00AC42C2"/>
    <w:rsid w:val="00AD622E"/>
    <w:rsid w:val="00AE3D8D"/>
    <w:rsid w:val="00B354BF"/>
    <w:rsid w:val="00B87276"/>
    <w:rsid w:val="00C22B95"/>
    <w:rsid w:val="00C86B34"/>
    <w:rsid w:val="00C96153"/>
    <w:rsid w:val="00CE0EDF"/>
    <w:rsid w:val="00D11D54"/>
    <w:rsid w:val="00D255BA"/>
    <w:rsid w:val="00D47E4B"/>
    <w:rsid w:val="00E17628"/>
    <w:rsid w:val="00E577FB"/>
    <w:rsid w:val="00E6225C"/>
    <w:rsid w:val="00E91168"/>
    <w:rsid w:val="00EB7768"/>
    <w:rsid w:val="00EC0FA7"/>
    <w:rsid w:val="00ED633E"/>
    <w:rsid w:val="00EF537A"/>
    <w:rsid w:val="00F71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298FC99"/>
  <w15:docId w15:val="{B1901A1C-27CD-453D-AAD2-54941407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6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6C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15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FFE"/>
  </w:style>
  <w:style w:type="paragraph" w:styleId="Pidipagina">
    <w:name w:val="footer"/>
    <w:basedOn w:val="Normale"/>
    <w:link w:val="PidipaginaCarattere"/>
    <w:uiPriority w:val="99"/>
    <w:unhideWhenUsed/>
    <w:rsid w:val="00815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Rosa</cp:lastModifiedBy>
  <cp:revision>9</cp:revision>
  <cp:lastPrinted>2019-10-14T10:42:00Z</cp:lastPrinted>
  <dcterms:created xsi:type="dcterms:W3CDTF">2023-08-13T07:24:00Z</dcterms:created>
  <dcterms:modified xsi:type="dcterms:W3CDTF">2025-09-21T08:24:00Z</dcterms:modified>
</cp:coreProperties>
</file>