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38F28" w14:textId="471DEBCF" w:rsidR="000E4223" w:rsidRPr="000E4223" w:rsidRDefault="000E4223" w:rsidP="000E4223">
      <w:pPr>
        <w:rPr>
          <w:rFonts w:ascii="Arial" w:hAnsi="Arial" w:cs="Arial"/>
          <w:b/>
          <w:bCs/>
          <w:sz w:val="26"/>
          <w:szCs w:val="26"/>
        </w:rPr>
      </w:pPr>
      <w:r w:rsidRPr="000E4223">
        <w:rPr>
          <w:rFonts w:ascii="Arial" w:hAnsi="Arial" w:cs="Arial"/>
          <w:b/>
          <w:bCs/>
          <w:sz w:val="26"/>
          <w:szCs w:val="26"/>
        </w:rPr>
        <w:t>Allegato 1 – Scheda di prima segnalazione</w:t>
      </w:r>
    </w:p>
    <w:p w14:paraId="14018504" w14:textId="66784FA0" w:rsidR="000E4223" w:rsidRPr="000E4223" w:rsidRDefault="00EC6B09" w:rsidP="00447E3D">
      <w:pPr>
        <w:jc w:val="right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I.OC. “Padre giulio Castelli”</w:t>
      </w:r>
      <w:r w:rsidR="000E4223" w:rsidRPr="000E4223">
        <w:rPr>
          <w:rFonts w:ascii="Arial" w:hAnsi="Arial" w:cs="Arial"/>
          <w:sz w:val="26"/>
          <w:szCs w:val="26"/>
        </w:rPr>
        <w:br/>
      </w:r>
      <w:r w:rsidR="000E4223" w:rsidRPr="000E4223">
        <w:rPr>
          <w:rFonts w:ascii="Arial" w:hAnsi="Arial" w:cs="Arial"/>
          <w:b/>
          <w:bCs/>
          <w:sz w:val="26"/>
          <w:szCs w:val="26"/>
        </w:rPr>
        <w:t>Anno scolastico ____________</w:t>
      </w:r>
    </w:p>
    <w:p w14:paraId="195897A3" w14:textId="77777777" w:rsidR="000E4223" w:rsidRPr="000E4223" w:rsidRDefault="00000000" w:rsidP="000E422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1F6DEEE9">
          <v:rect id="_x0000_i1025" style="width:0;height:1.5pt" o:hralign="center" o:hrstd="t" o:hr="t" fillcolor="#a0a0a0" stroked="f"/>
        </w:pict>
      </w:r>
    </w:p>
    <w:p w14:paraId="76BE0FFE" w14:textId="77777777" w:rsidR="000E4223" w:rsidRPr="000E4223" w:rsidRDefault="000E4223" w:rsidP="000E4223">
      <w:pPr>
        <w:rPr>
          <w:rFonts w:ascii="Arial" w:hAnsi="Arial" w:cs="Arial"/>
          <w:b/>
          <w:bCs/>
          <w:sz w:val="26"/>
          <w:szCs w:val="26"/>
        </w:rPr>
      </w:pPr>
      <w:r w:rsidRPr="000E4223">
        <w:rPr>
          <w:rFonts w:ascii="Arial" w:hAnsi="Arial" w:cs="Arial"/>
          <w:b/>
          <w:bCs/>
          <w:sz w:val="26"/>
          <w:szCs w:val="26"/>
        </w:rPr>
        <w:t>Sezione A – Dati del segnalante</w:t>
      </w:r>
    </w:p>
    <w:p w14:paraId="747883EC" w14:textId="77777777" w:rsidR="000E4223" w:rsidRPr="000E4223" w:rsidRDefault="000E4223" w:rsidP="000E4223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Nome e cognome: __________________________________________</w:t>
      </w:r>
    </w:p>
    <w:p w14:paraId="4E69F04A" w14:textId="77777777" w:rsidR="000E4223" w:rsidRPr="000E4223" w:rsidRDefault="000E4223" w:rsidP="000E4223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Ruolo (docente / studente / famiglia / ATA / altro): __________________</w:t>
      </w:r>
    </w:p>
    <w:p w14:paraId="513434F4" w14:textId="77777777" w:rsidR="000E4223" w:rsidRPr="000E4223" w:rsidRDefault="000E4223" w:rsidP="000E4223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Classe e sezione (se pertinente): ________________________________</w:t>
      </w:r>
    </w:p>
    <w:p w14:paraId="5AE047F6" w14:textId="77777777" w:rsidR="000E4223" w:rsidRPr="000E4223" w:rsidRDefault="000E4223" w:rsidP="000E4223">
      <w:pPr>
        <w:numPr>
          <w:ilvl w:val="0"/>
          <w:numId w:val="1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Recapito per eventuali chiarimenti: ______________________________</w:t>
      </w:r>
    </w:p>
    <w:p w14:paraId="6935819B" w14:textId="77777777" w:rsidR="000E4223" w:rsidRPr="000E4223" w:rsidRDefault="000E4223" w:rsidP="000E4223">
      <w:p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i/>
          <w:iCs/>
          <w:sz w:val="26"/>
          <w:szCs w:val="26"/>
        </w:rPr>
        <w:t>(I dati del segnalante saranno trattati nel rispetto della riservatezza e non saranno divulgati senza consenso, salvo obblighi di legge)</w:t>
      </w:r>
    </w:p>
    <w:p w14:paraId="44B9FDF6" w14:textId="77777777" w:rsidR="000E4223" w:rsidRPr="000E4223" w:rsidRDefault="00000000" w:rsidP="000E422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57732B1F">
          <v:rect id="_x0000_i1026" style="width:0;height:1.5pt" o:hralign="center" o:hrstd="t" o:hr="t" fillcolor="#a0a0a0" stroked="f"/>
        </w:pict>
      </w:r>
    </w:p>
    <w:p w14:paraId="2E509A5D" w14:textId="77777777" w:rsidR="000E4223" w:rsidRPr="000E4223" w:rsidRDefault="000E4223" w:rsidP="000E4223">
      <w:pPr>
        <w:rPr>
          <w:rFonts w:ascii="Arial" w:hAnsi="Arial" w:cs="Arial"/>
          <w:b/>
          <w:bCs/>
          <w:sz w:val="26"/>
          <w:szCs w:val="26"/>
        </w:rPr>
      </w:pPr>
      <w:r w:rsidRPr="000E4223">
        <w:rPr>
          <w:rFonts w:ascii="Arial" w:hAnsi="Arial" w:cs="Arial"/>
          <w:b/>
          <w:bCs/>
          <w:sz w:val="26"/>
          <w:szCs w:val="26"/>
        </w:rPr>
        <w:t>Sezione B – Dati della persona coinvolta (presunta vittima)</w:t>
      </w:r>
    </w:p>
    <w:p w14:paraId="653EAD03" w14:textId="77777777" w:rsidR="000E4223" w:rsidRPr="000E4223" w:rsidRDefault="000E4223" w:rsidP="000E4223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Nome e cognome: __________________________________________</w:t>
      </w:r>
    </w:p>
    <w:p w14:paraId="30803404" w14:textId="77777777" w:rsidR="000E4223" w:rsidRPr="000E4223" w:rsidRDefault="000E4223" w:rsidP="000E4223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Classe e sezione: __________________________________________</w:t>
      </w:r>
    </w:p>
    <w:p w14:paraId="415854D2" w14:textId="77777777" w:rsidR="000E4223" w:rsidRPr="000E4223" w:rsidRDefault="000E4223" w:rsidP="000E4223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Età: _______</w:t>
      </w:r>
    </w:p>
    <w:p w14:paraId="74BACE2F" w14:textId="77777777" w:rsidR="000E4223" w:rsidRPr="000E4223" w:rsidRDefault="000E4223" w:rsidP="000E4223">
      <w:pPr>
        <w:numPr>
          <w:ilvl w:val="0"/>
          <w:numId w:val="2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Eventuali osservazioni sullo stato emotivo / psicologico: _____________</w:t>
      </w:r>
    </w:p>
    <w:p w14:paraId="3D84CF5E" w14:textId="77777777" w:rsidR="000E4223" w:rsidRPr="000E4223" w:rsidRDefault="00000000" w:rsidP="000E422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784A333A">
          <v:rect id="_x0000_i1027" style="width:0;height:1.5pt" o:hralign="center" o:hrstd="t" o:hr="t" fillcolor="#a0a0a0" stroked="f"/>
        </w:pict>
      </w:r>
    </w:p>
    <w:p w14:paraId="2B143160" w14:textId="77777777" w:rsidR="000E4223" w:rsidRPr="000E4223" w:rsidRDefault="000E4223" w:rsidP="000E4223">
      <w:pPr>
        <w:rPr>
          <w:rFonts w:ascii="Arial" w:hAnsi="Arial" w:cs="Arial"/>
          <w:b/>
          <w:bCs/>
          <w:sz w:val="26"/>
          <w:szCs w:val="26"/>
        </w:rPr>
      </w:pPr>
      <w:r w:rsidRPr="000E4223">
        <w:rPr>
          <w:rFonts w:ascii="Arial" w:hAnsi="Arial" w:cs="Arial"/>
          <w:b/>
          <w:bCs/>
          <w:sz w:val="26"/>
          <w:szCs w:val="26"/>
        </w:rPr>
        <w:t>Sezione C – Presunto autore / autori del comportamento</w:t>
      </w:r>
    </w:p>
    <w:p w14:paraId="40B6FCC0" w14:textId="77777777" w:rsidR="000E4223" w:rsidRPr="000E4223" w:rsidRDefault="000E4223" w:rsidP="000E4223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Nome e cognome (se noti): ___________________________________</w:t>
      </w:r>
    </w:p>
    <w:p w14:paraId="470B3987" w14:textId="77777777" w:rsidR="000E4223" w:rsidRPr="000E4223" w:rsidRDefault="000E4223" w:rsidP="000E4223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Classe e sezione: __________________________________________</w:t>
      </w:r>
    </w:p>
    <w:p w14:paraId="14AAB97A" w14:textId="77777777" w:rsidR="000E4223" w:rsidRPr="000E4223" w:rsidRDefault="000E4223" w:rsidP="000E4223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Numero presunti autori: _____</w:t>
      </w:r>
    </w:p>
    <w:p w14:paraId="749A3118" w14:textId="77777777" w:rsidR="000E4223" w:rsidRPr="000E4223" w:rsidRDefault="000E4223" w:rsidP="000E4223">
      <w:pPr>
        <w:numPr>
          <w:ilvl w:val="0"/>
          <w:numId w:val="3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Eventuali osservazioni: _____________________________________</w:t>
      </w:r>
    </w:p>
    <w:p w14:paraId="5A5A5343" w14:textId="77777777" w:rsidR="000E4223" w:rsidRPr="000E4223" w:rsidRDefault="00000000" w:rsidP="000E422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519C38A6">
          <v:rect id="_x0000_i1028" style="width:0;height:1.5pt" o:hralign="center" o:hrstd="t" o:hr="t" fillcolor="#a0a0a0" stroked="f"/>
        </w:pict>
      </w:r>
    </w:p>
    <w:p w14:paraId="563920C2" w14:textId="77777777" w:rsidR="000E4223" w:rsidRPr="000E4223" w:rsidRDefault="000E4223" w:rsidP="000E4223">
      <w:pPr>
        <w:rPr>
          <w:rFonts w:ascii="Arial" w:hAnsi="Arial" w:cs="Arial"/>
          <w:b/>
          <w:bCs/>
          <w:sz w:val="26"/>
          <w:szCs w:val="26"/>
        </w:rPr>
      </w:pPr>
      <w:r w:rsidRPr="000E4223">
        <w:rPr>
          <w:rFonts w:ascii="Arial" w:hAnsi="Arial" w:cs="Arial"/>
          <w:b/>
          <w:bCs/>
          <w:sz w:val="26"/>
          <w:szCs w:val="26"/>
        </w:rPr>
        <w:t>Sezione D – Descrizione dell’episodio</w:t>
      </w:r>
    </w:p>
    <w:p w14:paraId="68AA9023" w14:textId="77777777" w:rsidR="000E4223" w:rsidRPr="000E4223" w:rsidRDefault="000E4223" w:rsidP="000E4223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Data dell’episodio: ___ / ___ / ______</w:t>
      </w:r>
    </w:p>
    <w:p w14:paraId="72686A80" w14:textId="77777777" w:rsidR="000E4223" w:rsidRPr="000E4223" w:rsidRDefault="000E4223" w:rsidP="000E4223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Ora: ___________</w:t>
      </w:r>
    </w:p>
    <w:p w14:paraId="2ACA9DE6" w14:textId="77777777" w:rsidR="000E4223" w:rsidRPr="000E4223" w:rsidRDefault="000E4223" w:rsidP="000E4223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Luogo (classe, cortile, corridoio, bagno, mensa, on-line, altro): _______</w:t>
      </w:r>
    </w:p>
    <w:p w14:paraId="3A183B86" w14:textId="77777777" w:rsidR="000E4223" w:rsidRPr="000E4223" w:rsidRDefault="000E4223" w:rsidP="000E4223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Tipo di comportamento rilevato o segnalato:</w:t>
      </w:r>
    </w:p>
    <w:p w14:paraId="4EB05BA5" w14:textId="77777777" w:rsidR="000E4223" w:rsidRPr="000E4223" w:rsidRDefault="000E4223" w:rsidP="000E4223">
      <w:pPr>
        <w:numPr>
          <w:ilvl w:val="1"/>
          <w:numId w:val="4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Bullismo fisico (spinte, pugni, calci, danneggiamento oggetti)</w:t>
      </w:r>
    </w:p>
    <w:p w14:paraId="5EB8AC38" w14:textId="77777777" w:rsidR="000E4223" w:rsidRPr="000E4223" w:rsidRDefault="000E4223" w:rsidP="000E4223">
      <w:pPr>
        <w:numPr>
          <w:ilvl w:val="1"/>
          <w:numId w:val="4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Bullismo verbale (insulti, minacce, prese in giro ripetute)</w:t>
      </w:r>
    </w:p>
    <w:p w14:paraId="6DB3D408" w14:textId="77777777" w:rsidR="000E4223" w:rsidRPr="000E4223" w:rsidRDefault="000E4223" w:rsidP="000E4223">
      <w:pPr>
        <w:numPr>
          <w:ilvl w:val="1"/>
          <w:numId w:val="4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Bullismo relazionale (esclusione dal gruppo, isolamento)</w:t>
      </w:r>
    </w:p>
    <w:p w14:paraId="26DA2221" w14:textId="77777777" w:rsidR="000E4223" w:rsidRPr="000E4223" w:rsidRDefault="000E4223" w:rsidP="000E4223">
      <w:pPr>
        <w:numPr>
          <w:ilvl w:val="1"/>
          <w:numId w:val="4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lastRenderedPageBreak/>
        <w:t>Cyberbullismo (messaggi offensivi, diffusione di immagini/video, furto di identità digitale, altri)</w:t>
      </w:r>
    </w:p>
    <w:p w14:paraId="195C2322" w14:textId="77777777" w:rsidR="000E4223" w:rsidRPr="000E4223" w:rsidRDefault="000E4223" w:rsidP="000E4223">
      <w:pPr>
        <w:numPr>
          <w:ilvl w:val="0"/>
          <w:numId w:val="4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Descrizione dettagliata (riportare con precisione ciò che è accaduto, evitando valutazioni personali):</w:t>
      </w:r>
    </w:p>
    <w:p w14:paraId="7EBC8C57" w14:textId="77777777" w:rsidR="000E4223" w:rsidRPr="000E4223" w:rsidRDefault="00000000" w:rsidP="000E422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71360674">
          <v:rect id="_x0000_i1029" style="width:0;height:1.5pt" o:hralign="center" o:hrstd="t" o:hr="t" fillcolor="#a0a0a0" stroked="f"/>
        </w:pict>
      </w:r>
    </w:p>
    <w:p w14:paraId="2260E044" w14:textId="77777777" w:rsidR="000E4223" w:rsidRPr="000E4223" w:rsidRDefault="00000000" w:rsidP="000E422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40A27B4A">
          <v:rect id="_x0000_i1030" style="width:0;height:1.5pt" o:hralign="center" o:hrstd="t" o:hr="t" fillcolor="#a0a0a0" stroked="f"/>
        </w:pict>
      </w:r>
    </w:p>
    <w:p w14:paraId="79885183" w14:textId="77777777" w:rsidR="000E4223" w:rsidRPr="000E4223" w:rsidRDefault="000E4223" w:rsidP="000E4223">
      <w:pPr>
        <w:rPr>
          <w:rFonts w:ascii="Arial" w:hAnsi="Arial" w:cs="Arial"/>
          <w:b/>
          <w:bCs/>
          <w:sz w:val="26"/>
          <w:szCs w:val="26"/>
        </w:rPr>
      </w:pPr>
      <w:r w:rsidRPr="000E4223">
        <w:rPr>
          <w:rFonts w:ascii="Arial" w:hAnsi="Arial" w:cs="Arial"/>
          <w:b/>
          <w:bCs/>
          <w:sz w:val="26"/>
          <w:szCs w:val="26"/>
        </w:rPr>
        <w:t>Sezione E – Testimoni (se presenti)</w:t>
      </w:r>
    </w:p>
    <w:p w14:paraId="7DAC135C" w14:textId="77777777" w:rsidR="000E4223" w:rsidRPr="000E4223" w:rsidRDefault="000E4223" w:rsidP="000E4223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Nome e cognome: __________________________________________</w:t>
      </w:r>
    </w:p>
    <w:p w14:paraId="4D6FAB87" w14:textId="77777777" w:rsidR="000E4223" w:rsidRPr="000E4223" w:rsidRDefault="000E4223" w:rsidP="000E4223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Classe e sezione: __________________________________________</w:t>
      </w:r>
    </w:p>
    <w:p w14:paraId="501444AA" w14:textId="77777777" w:rsidR="000E4223" w:rsidRPr="000E4223" w:rsidRDefault="000E4223" w:rsidP="000E4223">
      <w:pPr>
        <w:numPr>
          <w:ilvl w:val="0"/>
          <w:numId w:val="5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Contatti (se necessario): _____________________________________</w:t>
      </w:r>
    </w:p>
    <w:p w14:paraId="349B19CE" w14:textId="77777777" w:rsidR="000E4223" w:rsidRPr="000E4223" w:rsidRDefault="00000000" w:rsidP="000E422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34609622">
          <v:rect id="_x0000_i1031" style="width:0;height:1.5pt" o:hralign="center" o:hrstd="t" o:hr="t" fillcolor="#a0a0a0" stroked="f"/>
        </w:pict>
      </w:r>
    </w:p>
    <w:p w14:paraId="3D39CAD4" w14:textId="77777777" w:rsidR="000E4223" w:rsidRPr="000E4223" w:rsidRDefault="000E4223" w:rsidP="000E4223">
      <w:pPr>
        <w:rPr>
          <w:rFonts w:ascii="Arial" w:hAnsi="Arial" w:cs="Arial"/>
          <w:b/>
          <w:bCs/>
          <w:sz w:val="26"/>
          <w:szCs w:val="26"/>
        </w:rPr>
      </w:pPr>
      <w:r w:rsidRPr="000E4223">
        <w:rPr>
          <w:rFonts w:ascii="Arial" w:hAnsi="Arial" w:cs="Arial"/>
          <w:b/>
          <w:bCs/>
          <w:sz w:val="26"/>
          <w:szCs w:val="26"/>
        </w:rPr>
        <w:t>Sezione F – Azioni immediate adottate dal segnalante</w:t>
      </w:r>
    </w:p>
    <w:p w14:paraId="6D26FC6E" w14:textId="77777777" w:rsidR="000E4223" w:rsidRPr="000E4223" w:rsidRDefault="000E4223" w:rsidP="000E4223">
      <w:pPr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Ho richiamato i soggetti coinvolti</w:t>
      </w:r>
    </w:p>
    <w:p w14:paraId="0BAF0ADD" w14:textId="77777777" w:rsidR="000E4223" w:rsidRPr="000E4223" w:rsidRDefault="000E4223" w:rsidP="000E4223">
      <w:pPr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Ho informato immediatamente un docente/Dirigente</w:t>
      </w:r>
    </w:p>
    <w:p w14:paraId="55408059" w14:textId="77777777" w:rsidR="000E4223" w:rsidRPr="000E4223" w:rsidRDefault="000E4223" w:rsidP="000E4223">
      <w:pPr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Ho garantito protezione alla vittima</w:t>
      </w:r>
    </w:p>
    <w:p w14:paraId="2688BBC9" w14:textId="77777777" w:rsidR="000E4223" w:rsidRPr="000E4223" w:rsidRDefault="000E4223" w:rsidP="000E4223">
      <w:pPr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Ho raccolto prove (screenshot, messaggi, foto)</w:t>
      </w:r>
    </w:p>
    <w:p w14:paraId="6698E59C" w14:textId="77777777" w:rsidR="000E4223" w:rsidRPr="000E4223" w:rsidRDefault="000E4223" w:rsidP="000E4223">
      <w:pPr>
        <w:numPr>
          <w:ilvl w:val="0"/>
          <w:numId w:val="6"/>
        </w:num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Altro: __________________________________________________</w:t>
      </w:r>
    </w:p>
    <w:p w14:paraId="12AD787A" w14:textId="77777777" w:rsidR="000E4223" w:rsidRPr="000E4223" w:rsidRDefault="00000000" w:rsidP="000E422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786C5E6E">
          <v:rect id="_x0000_i1032" style="width:0;height:1.5pt" o:hralign="center" o:hrstd="t" o:hr="t" fillcolor="#a0a0a0" stroked="f"/>
        </w:pict>
      </w:r>
    </w:p>
    <w:p w14:paraId="23F39BE4" w14:textId="77777777" w:rsidR="000E4223" w:rsidRPr="000E4223" w:rsidRDefault="000E4223" w:rsidP="000E4223">
      <w:pPr>
        <w:rPr>
          <w:rFonts w:ascii="Arial" w:hAnsi="Arial" w:cs="Arial"/>
          <w:b/>
          <w:bCs/>
          <w:sz w:val="26"/>
          <w:szCs w:val="26"/>
        </w:rPr>
      </w:pPr>
      <w:r w:rsidRPr="000E4223">
        <w:rPr>
          <w:rFonts w:ascii="Arial" w:hAnsi="Arial" w:cs="Arial"/>
          <w:b/>
          <w:bCs/>
          <w:sz w:val="26"/>
          <w:szCs w:val="26"/>
        </w:rPr>
        <w:t>Sezione G – Firma</w:t>
      </w:r>
    </w:p>
    <w:p w14:paraId="53B03CD0" w14:textId="77777777" w:rsidR="000E4223" w:rsidRPr="000E4223" w:rsidRDefault="000E4223" w:rsidP="000E4223">
      <w:p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Firma del segnalante: ____________________________</w:t>
      </w:r>
      <w:r w:rsidRPr="000E4223">
        <w:rPr>
          <w:rFonts w:ascii="Arial" w:hAnsi="Arial" w:cs="Arial"/>
          <w:sz w:val="26"/>
          <w:szCs w:val="26"/>
        </w:rPr>
        <w:br/>
        <w:t>Data: ___ / ___ / ______</w:t>
      </w:r>
    </w:p>
    <w:p w14:paraId="2B19E03D" w14:textId="77777777" w:rsidR="000E4223" w:rsidRPr="000E4223" w:rsidRDefault="00000000" w:rsidP="000E422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706F981F">
          <v:rect id="_x0000_i1033" style="width:0;height:1.5pt" o:hralign="center" o:hrstd="t" o:hr="t" fillcolor="#a0a0a0" stroked="f"/>
        </w:pict>
      </w:r>
    </w:p>
    <w:p w14:paraId="1ABC547C" w14:textId="77777777" w:rsidR="000E4223" w:rsidRPr="000E4223" w:rsidRDefault="000E4223" w:rsidP="000E4223">
      <w:pPr>
        <w:rPr>
          <w:rFonts w:ascii="Arial" w:hAnsi="Arial" w:cs="Arial"/>
          <w:b/>
          <w:bCs/>
          <w:sz w:val="26"/>
          <w:szCs w:val="26"/>
        </w:rPr>
      </w:pPr>
      <w:r w:rsidRPr="000E4223">
        <w:rPr>
          <w:rFonts w:ascii="Arial" w:hAnsi="Arial" w:cs="Arial"/>
          <w:b/>
          <w:bCs/>
          <w:sz w:val="26"/>
          <w:szCs w:val="26"/>
        </w:rPr>
        <w:t>Sezione H – Riservato all’uso della scuola</w:t>
      </w:r>
    </w:p>
    <w:p w14:paraId="4601E819" w14:textId="77777777" w:rsidR="000E4223" w:rsidRPr="000E4223" w:rsidRDefault="000E4223" w:rsidP="000E4223">
      <w:p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>Ricevuta da: __________________________________ (Dirigente / Referente)</w:t>
      </w:r>
      <w:r w:rsidRPr="000E4223">
        <w:rPr>
          <w:rFonts w:ascii="Arial" w:hAnsi="Arial" w:cs="Arial"/>
          <w:sz w:val="26"/>
          <w:szCs w:val="26"/>
        </w:rPr>
        <w:br/>
        <w:t>Data: ___ / ___ / ______</w:t>
      </w:r>
      <w:r w:rsidRPr="000E4223">
        <w:rPr>
          <w:rFonts w:ascii="Arial" w:hAnsi="Arial" w:cs="Arial"/>
          <w:sz w:val="26"/>
          <w:szCs w:val="26"/>
        </w:rPr>
        <w:br/>
        <w:t>Protocollo n.: ________________________</w:t>
      </w:r>
      <w:r w:rsidRPr="000E4223">
        <w:rPr>
          <w:rFonts w:ascii="Arial" w:hAnsi="Arial" w:cs="Arial"/>
          <w:sz w:val="26"/>
          <w:szCs w:val="26"/>
        </w:rPr>
        <w:br/>
        <w:t>Note di presa in carico: _______________________________________________</w:t>
      </w:r>
    </w:p>
    <w:p w14:paraId="5231D2C2" w14:textId="77777777" w:rsidR="000E4223" w:rsidRPr="000E4223" w:rsidRDefault="00000000" w:rsidP="000E4223">
      <w:pPr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pict w14:anchorId="042BC857">
          <v:rect id="_x0000_i1034" style="width:0;height:1.5pt" o:hralign="center" o:hrstd="t" o:hr="t" fillcolor="#a0a0a0" stroked="f"/>
        </w:pict>
      </w:r>
    </w:p>
    <w:p w14:paraId="1FC3931B" w14:textId="77777777" w:rsidR="000E4223" w:rsidRPr="000E4223" w:rsidRDefault="000E4223">
      <w:pPr>
        <w:rPr>
          <w:rFonts w:ascii="Segoe UI Emoji" w:hAnsi="Segoe UI Emoji" w:cs="Segoe UI Emoji"/>
          <w:sz w:val="26"/>
          <w:szCs w:val="26"/>
        </w:rPr>
      </w:pPr>
    </w:p>
    <w:p w14:paraId="1A076ED2" w14:textId="5FDC4157" w:rsidR="000E4223" w:rsidRPr="000E4223" w:rsidRDefault="000E4223">
      <w:pPr>
        <w:rPr>
          <w:rFonts w:ascii="Arial" w:hAnsi="Arial" w:cs="Arial"/>
          <w:sz w:val="26"/>
          <w:szCs w:val="26"/>
        </w:rPr>
      </w:pPr>
      <w:r w:rsidRPr="000E4223">
        <w:rPr>
          <w:rFonts w:ascii="Arial" w:hAnsi="Arial" w:cs="Arial"/>
          <w:sz w:val="26"/>
          <w:szCs w:val="26"/>
        </w:rPr>
        <w:t xml:space="preserve">Questa scheda deve essere </w:t>
      </w:r>
      <w:r w:rsidRPr="000E4223">
        <w:rPr>
          <w:rFonts w:ascii="Arial" w:hAnsi="Arial" w:cs="Arial"/>
          <w:b/>
          <w:bCs/>
          <w:sz w:val="26"/>
          <w:szCs w:val="26"/>
        </w:rPr>
        <w:t>stampata in duplice copia</w:t>
      </w:r>
      <w:r w:rsidRPr="000E4223">
        <w:rPr>
          <w:rFonts w:ascii="Arial" w:hAnsi="Arial" w:cs="Arial"/>
          <w:sz w:val="26"/>
          <w:szCs w:val="26"/>
        </w:rPr>
        <w:t>: una per l’archivio riservato del Dirigente scolastico, una per il Referente bullismo/cyberbullismo.</w:t>
      </w:r>
    </w:p>
    <w:sectPr w:rsidR="000E4223" w:rsidRPr="000E4223" w:rsidSect="00447E3D">
      <w:pgSz w:w="11906" w:h="16838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930CF"/>
    <w:multiLevelType w:val="multilevel"/>
    <w:tmpl w:val="498AB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576269"/>
    <w:multiLevelType w:val="multilevel"/>
    <w:tmpl w:val="426EE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156342"/>
    <w:multiLevelType w:val="multilevel"/>
    <w:tmpl w:val="549E9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88253F"/>
    <w:multiLevelType w:val="multilevel"/>
    <w:tmpl w:val="4AF89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152B92"/>
    <w:multiLevelType w:val="multilevel"/>
    <w:tmpl w:val="84786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5226009"/>
    <w:multiLevelType w:val="multilevel"/>
    <w:tmpl w:val="17521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45661">
    <w:abstractNumId w:val="4"/>
  </w:num>
  <w:num w:numId="2" w16cid:durableId="284430154">
    <w:abstractNumId w:val="1"/>
  </w:num>
  <w:num w:numId="3" w16cid:durableId="1548106049">
    <w:abstractNumId w:val="3"/>
  </w:num>
  <w:num w:numId="4" w16cid:durableId="59252336">
    <w:abstractNumId w:val="0"/>
  </w:num>
  <w:num w:numId="5" w16cid:durableId="1363937487">
    <w:abstractNumId w:val="5"/>
  </w:num>
  <w:num w:numId="6" w16cid:durableId="1604627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23"/>
    <w:rsid w:val="000E4223"/>
    <w:rsid w:val="002F1310"/>
    <w:rsid w:val="00447E3D"/>
    <w:rsid w:val="00EC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A4EF6"/>
  <w15:chartTrackingRefBased/>
  <w15:docId w15:val="{F34B8865-9870-4DF6-A5CF-F605FFA72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0E422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E42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422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E422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E422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422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E422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E422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E422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E422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E422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422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E422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E422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422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E422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E422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E422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E422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E42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E422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E422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E42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E422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E422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E422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E422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E422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E422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400</Words>
  <Characters>2285</Characters>
  <Application>Microsoft Office Word</Application>
  <DocSecurity>0</DocSecurity>
  <Lines>19</Lines>
  <Paragraphs>5</Paragraphs>
  <ScaleCrop>false</ScaleCrop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Antonio Fundaro</dc:creator>
  <cp:keywords/>
  <dc:description/>
  <cp:lastModifiedBy>Rosa</cp:lastModifiedBy>
  <cp:revision>4</cp:revision>
  <dcterms:created xsi:type="dcterms:W3CDTF">2025-09-27T07:28:00Z</dcterms:created>
  <dcterms:modified xsi:type="dcterms:W3CDTF">2025-10-13T06:52:00Z</dcterms:modified>
</cp:coreProperties>
</file>