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C68D45" w14:textId="1D19223D" w:rsidR="00250B0B" w:rsidRDefault="0018530B" w:rsidP="0018530B">
      <w:pPr>
        <w:jc w:val="center"/>
        <w:rPr>
          <w:b/>
          <w:bCs/>
          <w:sz w:val="32"/>
          <w:szCs w:val="32"/>
        </w:rPr>
      </w:pPr>
      <w:r w:rsidRPr="0018530B">
        <w:rPr>
          <w:b/>
          <w:bCs/>
          <w:sz w:val="36"/>
          <w:szCs w:val="36"/>
        </w:rPr>
        <w:t xml:space="preserve">REGISTRO DEGLI ACCESSI A SCUOLA </w:t>
      </w:r>
      <w:proofErr w:type="spellStart"/>
      <w:r w:rsidRPr="0018530B">
        <w:rPr>
          <w:b/>
          <w:bCs/>
          <w:sz w:val="36"/>
          <w:szCs w:val="36"/>
        </w:rPr>
        <w:t>a.s.</w:t>
      </w:r>
      <w:proofErr w:type="spellEnd"/>
      <w:r w:rsidRPr="0018530B">
        <w:rPr>
          <w:b/>
          <w:bCs/>
          <w:sz w:val="36"/>
          <w:szCs w:val="36"/>
        </w:rPr>
        <w:t xml:space="preserve"> 202</w:t>
      </w:r>
      <w:r w:rsidR="00022F28">
        <w:rPr>
          <w:b/>
          <w:bCs/>
          <w:sz w:val="36"/>
          <w:szCs w:val="36"/>
        </w:rPr>
        <w:t>6</w:t>
      </w:r>
      <w:r w:rsidRPr="0018530B">
        <w:rPr>
          <w:b/>
          <w:bCs/>
          <w:sz w:val="36"/>
          <w:szCs w:val="36"/>
        </w:rPr>
        <w:t>/202</w:t>
      </w:r>
      <w:r w:rsidR="00022F28">
        <w:rPr>
          <w:b/>
          <w:bCs/>
          <w:sz w:val="36"/>
          <w:szCs w:val="36"/>
        </w:rPr>
        <w:t>7</w:t>
      </w:r>
      <w:r w:rsidRPr="0018530B">
        <w:rPr>
          <w:b/>
          <w:bCs/>
          <w:sz w:val="36"/>
          <w:szCs w:val="36"/>
        </w:rPr>
        <w:t xml:space="preserve"> – PLESSO</w:t>
      </w:r>
      <w:r w:rsidRPr="0018530B">
        <w:rPr>
          <w:b/>
          <w:bCs/>
          <w:sz w:val="32"/>
          <w:szCs w:val="32"/>
        </w:rPr>
        <w:t xml:space="preserve"> ________________________________</w:t>
      </w:r>
    </w:p>
    <w:tbl>
      <w:tblPr>
        <w:tblStyle w:val="Grigliatabella"/>
        <w:tblW w:w="5161" w:type="pct"/>
        <w:tblLook w:val="04A0" w:firstRow="1" w:lastRow="0" w:firstColumn="1" w:lastColumn="0" w:noHBand="0" w:noVBand="1"/>
      </w:tblPr>
      <w:tblGrid>
        <w:gridCol w:w="4537"/>
        <w:gridCol w:w="2835"/>
        <w:gridCol w:w="1839"/>
        <w:gridCol w:w="1276"/>
        <w:gridCol w:w="1132"/>
        <w:gridCol w:w="3118"/>
      </w:tblGrid>
      <w:tr w:rsidR="0018530B" w:rsidRPr="0018530B" w14:paraId="4215ED46" w14:textId="77777777" w:rsidTr="0018530B">
        <w:tc>
          <w:tcPr>
            <w:tcW w:w="1539" w:type="pct"/>
          </w:tcPr>
          <w:p w14:paraId="1EBE5DB4" w14:textId="19993336" w:rsidR="0018530B" w:rsidRPr="0018530B" w:rsidRDefault="0018530B" w:rsidP="0018530B">
            <w:pPr>
              <w:jc w:val="center"/>
              <w:rPr>
                <w:b/>
                <w:bCs/>
              </w:rPr>
            </w:pPr>
            <w:bookmarkStart w:id="0" w:name="_Hlk176799452"/>
            <w:r w:rsidRPr="0018530B">
              <w:rPr>
                <w:b/>
                <w:bCs/>
              </w:rPr>
              <w:t>COGNOME E NOME</w:t>
            </w:r>
          </w:p>
        </w:tc>
        <w:tc>
          <w:tcPr>
            <w:tcW w:w="962" w:type="pct"/>
          </w:tcPr>
          <w:p w14:paraId="081D9018" w14:textId="1FA460EB" w:rsidR="0018530B" w:rsidRPr="0018530B" w:rsidRDefault="0018530B" w:rsidP="0018530B">
            <w:pPr>
              <w:jc w:val="center"/>
              <w:rPr>
                <w:b/>
                <w:bCs/>
              </w:rPr>
            </w:pPr>
            <w:r w:rsidRPr="0018530B">
              <w:rPr>
                <w:b/>
                <w:bCs/>
              </w:rPr>
              <w:t>Ruolo (</w:t>
            </w:r>
            <w:r>
              <w:rPr>
                <w:b/>
                <w:bCs/>
              </w:rPr>
              <w:t xml:space="preserve">es. </w:t>
            </w:r>
            <w:r w:rsidRPr="0018530B">
              <w:rPr>
                <w:b/>
                <w:bCs/>
              </w:rPr>
              <w:t xml:space="preserve">genitore, manutentore </w:t>
            </w:r>
            <w:proofErr w:type="spellStart"/>
            <w:r w:rsidRPr="0018530B">
              <w:rPr>
                <w:b/>
                <w:bCs/>
              </w:rPr>
              <w:t>ecc</w:t>
            </w:r>
            <w:proofErr w:type="spellEnd"/>
            <w:r w:rsidRPr="0018530B">
              <w:rPr>
                <w:b/>
                <w:bCs/>
              </w:rPr>
              <w:t>)</w:t>
            </w:r>
          </w:p>
        </w:tc>
        <w:tc>
          <w:tcPr>
            <w:tcW w:w="624" w:type="pct"/>
          </w:tcPr>
          <w:p w14:paraId="712DAA0E" w14:textId="2425E99B" w:rsidR="0018530B" w:rsidRPr="0018530B" w:rsidRDefault="0018530B" w:rsidP="001853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433" w:type="pct"/>
          </w:tcPr>
          <w:p w14:paraId="7FE1C3E8" w14:textId="2A11A83F" w:rsidR="0018530B" w:rsidRPr="0018530B" w:rsidRDefault="0018530B" w:rsidP="001853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 ingresso</w:t>
            </w:r>
          </w:p>
        </w:tc>
        <w:tc>
          <w:tcPr>
            <w:tcW w:w="384" w:type="pct"/>
          </w:tcPr>
          <w:p w14:paraId="13259FFB" w14:textId="0C1D02AD" w:rsidR="0018530B" w:rsidRPr="0018530B" w:rsidRDefault="0018530B" w:rsidP="001853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Ora uscita </w:t>
            </w:r>
          </w:p>
        </w:tc>
        <w:tc>
          <w:tcPr>
            <w:tcW w:w="1058" w:type="pct"/>
          </w:tcPr>
          <w:p w14:paraId="25772E09" w14:textId="2B61657F" w:rsidR="0018530B" w:rsidRPr="0018530B" w:rsidRDefault="0018530B" w:rsidP="0018530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</w:tr>
      <w:bookmarkEnd w:id="0"/>
      <w:tr w:rsidR="0018530B" w14:paraId="2F47CEAA" w14:textId="77777777" w:rsidTr="0018530B">
        <w:tc>
          <w:tcPr>
            <w:tcW w:w="1539" w:type="pct"/>
          </w:tcPr>
          <w:p w14:paraId="4EB1361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E3C7C8E" w14:textId="65A038D5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5183438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33C27A1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46D3B63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4301B28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332B6D8A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6BEFB643" w14:textId="77777777" w:rsidTr="0018530B">
        <w:tc>
          <w:tcPr>
            <w:tcW w:w="1539" w:type="pct"/>
          </w:tcPr>
          <w:p w14:paraId="4D02A1D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0D01C55" w14:textId="7F752B14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ADBE6A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612C309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7751EDC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1D1C812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6992968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195B6CE7" w14:textId="77777777" w:rsidTr="0018530B">
        <w:tc>
          <w:tcPr>
            <w:tcW w:w="1539" w:type="pct"/>
          </w:tcPr>
          <w:p w14:paraId="31CA2E2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63029BD" w14:textId="79078D71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60BE2C2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7AB17F2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06670B7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3A2F1B5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3C39776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68ACC5E6" w14:textId="77777777" w:rsidTr="0018530B">
        <w:tc>
          <w:tcPr>
            <w:tcW w:w="1539" w:type="pct"/>
          </w:tcPr>
          <w:p w14:paraId="0285920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36D98DB" w14:textId="345A2D38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E8DF99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27AC6B7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1CA2D5C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2DEED85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3EEED7FA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79015E44" w14:textId="77777777" w:rsidTr="0018530B">
        <w:tc>
          <w:tcPr>
            <w:tcW w:w="1539" w:type="pct"/>
          </w:tcPr>
          <w:p w14:paraId="6F6C695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730EBE9" w14:textId="593F60AB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3AD71DF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69A4674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631B595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2B3E9E0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1C40E9A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46E68FD6" w14:textId="77777777" w:rsidTr="0018530B">
        <w:tc>
          <w:tcPr>
            <w:tcW w:w="1539" w:type="pct"/>
          </w:tcPr>
          <w:p w14:paraId="0EB1110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48A53D5" w14:textId="2D116088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09BEF96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7E72DB4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1752299A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4612BC7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7D4A13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2DFE51AA" w14:textId="77777777" w:rsidTr="0018530B">
        <w:tc>
          <w:tcPr>
            <w:tcW w:w="1539" w:type="pct"/>
          </w:tcPr>
          <w:p w14:paraId="34C5938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8B31FC4" w14:textId="55AEFA4F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5AD64C0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6A30668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5DD9218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6DE7260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7A9F3E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468C3148" w14:textId="77777777" w:rsidTr="0018530B">
        <w:tc>
          <w:tcPr>
            <w:tcW w:w="1539" w:type="pct"/>
          </w:tcPr>
          <w:p w14:paraId="75ADD26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08FA673" w14:textId="1ABA3C73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1F14C6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510C5E2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62852FD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2A887ED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176684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046D44DC" w14:textId="77777777" w:rsidTr="0018530B">
        <w:tc>
          <w:tcPr>
            <w:tcW w:w="1539" w:type="pct"/>
          </w:tcPr>
          <w:p w14:paraId="13F8603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B4B72CC" w14:textId="286DB653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687FB53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0657757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64422D7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9D658B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0F171AD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62B5C45F" w14:textId="77777777" w:rsidTr="0018530B">
        <w:tc>
          <w:tcPr>
            <w:tcW w:w="1539" w:type="pct"/>
          </w:tcPr>
          <w:p w14:paraId="288BB4A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EF7597A" w14:textId="3A8F5A65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223087F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3ADC14A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2811E87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20F2EB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2B7FD90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23F200CB" w14:textId="77777777" w:rsidTr="0018530B">
        <w:tc>
          <w:tcPr>
            <w:tcW w:w="1539" w:type="pct"/>
          </w:tcPr>
          <w:p w14:paraId="7D60E8B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23B60C0" w14:textId="129F1E7A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6AFBA9B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53AA0CE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DBE8BE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20B0D4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0D08C17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:rsidRPr="0018530B" w14:paraId="3D43D9AB" w14:textId="77777777" w:rsidTr="009E47A4">
        <w:tc>
          <w:tcPr>
            <w:tcW w:w="1539" w:type="pct"/>
          </w:tcPr>
          <w:p w14:paraId="1809D134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bookmarkStart w:id="1" w:name="_Hlk176799564"/>
            <w:r w:rsidRPr="0018530B">
              <w:rPr>
                <w:b/>
                <w:bCs/>
              </w:rPr>
              <w:lastRenderedPageBreak/>
              <w:t>COGNOME E NOME</w:t>
            </w:r>
          </w:p>
        </w:tc>
        <w:tc>
          <w:tcPr>
            <w:tcW w:w="962" w:type="pct"/>
          </w:tcPr>
          <w:p w14:paraId="4BAB7D46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 w:rsidRPr="0018530B">
              <w:rPr>
                <w:b/>
                <w:bCs/>
              </w:rPr>
              <w:t>Ruolo (</w:t>
            </w:r>
            <w:r>
              <w:rPr>
                <w:b/>
                <w:bCs/>
              </w:rPr>
              <w:t xml:space="preserve">es. </w:t>
            </w:r>
            <w:r w:rsidRPr="0018530B">
              <w:rPr>
                <w:b/>
                <w:bCs/>
              </w:rPr>
              <w:t xml:space="preserve">genitore, manutentore </w:t>
            </w:r>
            <w:proofErr w:type="spellStart"/>
            <w:r w:rsidRPr="0018530B">
              <w:rPr>
                <w:b/>
                <w:bCs/>
              </w:rPr>
              <w:t>ecc</w:t>
            </w:r>
            <w:proofErr w:type="spellEnd"/>
            <w:r w:rsidRPr="0018530B">
              <w:rPr>
                <w:b/>
                <w:bCs/>
              </w:rPr>
              <w:t>)</w:t>
            </w:r>
          </w:p>
        </w:tc>
        <w:tc>
          <w:tcPr>
            <w:tcW w:w="624" w:type="pct"/>
          </w:tcPr>
          <w:p w14:paraId="0CF1C7EA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433" w:type="pct"/>
          </w:tcPr>
          <w:p w14:paraId="328F1B8C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 ingresso</w:t>
            </w:r>
          </w:p>
        </w:tc>
        <w:tc>
          <w:tcPr>
            <w:tcW w:w="384" w:type="pct"/>
          </w:tcPr>
          <w:p w14:paraId="3720A4E6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Ora uscita </w:t>
            </w:r>
          </w:p>
        </w:tc>
        <w:tc>
          <w:tcPr>
            <w:tcW w:w="1058" w:type="pct"/>
          </w:tcPr>
          <w:p w14:paraId="7A62D9A0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</w:tr>
      <w:bookmarkEnd w:id="1"/>
      <w:tr w:rsidR="0018530B" w14:paraId="2BB4E481" w14:textId="77777777" w:rsidTr="0018530B">
        <w:tc>
          <w:tcPr>
            <w:tcW w:w="1539" w:type="pct"/>
          </w:tcPr>
          <w:p w14:paraId="4BD58F6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6151F13" w14:textId="24682EBB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4355DFA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507151D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265DBF4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75810C7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72C932F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0153A2B6" w14:textId="77777777" w:rsidTr="0018530B">
        <w:tc>
          <w:tcPr>
            <w:tcW w:w="1539" w:type="pct"/>
          </w:tcPr>
          <w:p w14:paraId="030E8B2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75236525" w14:textId="61473023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69EC436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27E20C0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25F5157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4644EEF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D903BD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6AD5B547" w14:textId="77777777" w:rsidTr="0018530B">
        <w:tc>
          <w:tcPr>
            <w:tcW w:w="1539" w:type="pct"/>
          </w:tcPr>
          <w:p w14:paraId="32A1148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095D52C" w14:textId="5FFE1CBB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0F1F9D2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4ADDA26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3ACD6F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8BFE66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44F7A08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01184B1D" w14:textId="77777777" w:rsidTr="0018530B">
        <w:tc>
          <w:tcPr>
            <w:tcW w:w="1539" w:type="pct"/>
          </w:tcPr>
          <w:p w14:paraId="0C52D6D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5165A51A" w14:textId="689DE479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437BC18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7DBBD47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29D1FE0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780BC3B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7660F80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3048061A" w14:textId="77777777" w:rsidTr="0018530B">
        <w:tc>
          <w:tcPr>
            <w:tcW w:w="1539" w:type="pct"/>
          </w:tcPr>
          <w:p w14:paraId="295231C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C0642EC" w14:textId="6108CA9F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374211B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7CAF088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61E770F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6E4D37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1390ACF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7E9EAEA9" w14:textId="77777777" w:rsidTr="0018530B">
        <w:tc>
          <w:tcPr>
            <w:tcW w:w="1539" w:type="pct"/>
          </w:tcPr>
          <w:p w14:paraId="701A1CE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2EB7831" w14:textId="514C1DA5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0E6ED0F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4C541D9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51FF7BE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141FFA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6BFA5BB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42CB08B2" w14:textId="77777777" w:rsidTr="0018530B">
        <w:tc>
          <w:tcPr>
            <w:tcW w:w="1539" w:type="pct"/>
          </w:tcPr>
          <w:p w14:paraId="5F59A1A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89F8866" w14:textId="34D4B612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0B40866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4570CC9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1366DA3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6BCF0DE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01555C8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2FD2304C" w14:textId="77777777" w:rsidTr="0018530B">
        <w:tc>
          <w:tcPr>
            <w:tcW w:w="1539" w:type="pct"/>
          </w:tcPr>
          <w:p w14:paraId="717BF4B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2197F38" w14:textId="0C9CABEA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27322B2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4AAE96F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26E3699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7D576F9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1E61FA7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130726C8" w14:textId="77777777" w:rsidTr="0018530B">
        <w:tc>
          <w:tcPr>
            <w:tcW w:w="1539" w:type="pct"/>
          </w:tcPr>
          <w:p w14:paraId="1FD3D81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D93ACA0" w14:textId="3B67FFF9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155247E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109C165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4F13049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27A4ED8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7D391C7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21428EC6" w14:textId="77777777" w:rsidTr="0018530B">
        <w:tc>
          <w:tcPr>
            <w:tcW w:w="1539" w:type="pct"/>
          </w:tcPr>
          <w:p w14:paraId="610169C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46776D7" w14:textId="1D159BA9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6046C1B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1582586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4485655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4C8DAE3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72617E9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1D854F15" w14:textId="77777777" w:rsidTr="0018530B">
        <w:tc>
          <w:tcPr>
            <w:tcW w:w="1539" w:type="pct"/>
          </w:tcPr>
          <w:p w14:paraId="7DD1A2E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585543C" w14:textId="0E44BB49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46FD820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06710BA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9D99EE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6CB0C59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49970B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774AC381" w14:textId="77777777" w:rsidTr="0018530B">
        <w:tc>
          <w:tcPr>
            <w:tcW w:w="1539" w:type="pct"/>
          </w:tcPr>
          <w:p w14:paraId="5277EB0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E379A1E" w14:textId="6E6276E4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5620414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2E75D6A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79B7A60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1569DFB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19B95DA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:rsidRPr="0018530B" w14:paraId="68889972" w14:textId="77777777" w:rsidTr="009E47A4">
        <w:tc>
          <w:tcPr>
            <w:tcW w:w="1539" w:type="pct"/>
          </w:tcPr>
          <w:p w14:paraId="3260D2C1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 w:rsidRPr="0018530B">
              <w:rPr>
                <w:b/>
                <w:bCs/>
              </w:rPr>
              <w:lastRenderedPageBreak/>
              <w:t>COGNOME E NOME</w:t>
            </w:r>
          </w:p>
        </w:tc>
        <w:tc>
          <w:tcPr>
            <w:tcW w:w="962" w:type="pct"/>
          </w:tcPr>
          <w:p w14:paraId="4781F37B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 w:rsidRPr="0018530B">
              <w:rPr>
                <w:b/>
                <w:bCs/>
              </w:rPr>
              <w:t>Ruolo (</w:t>
            </w:r>
            <w:r>
              <w:rPr>
                <w:b/>
                <w:bCs/>
              </w:rPr>
              <w:t xml:space="preserve">es. </w:t>
            </w:r>
            <w:r w:rsidRPr="0018530B">
              <w:rPr>
                <w:b/>
                <w:bCs/>
              </w:rPr>
              <w:t xml:space="preserve">genitore, manutentore </w:t>
            </w:r>
            <w:proofErr w:type="spellStart"/>
            <w:r w:rsidRPr="0018530B">
              <w:rPr>
                <w:b/>
                <w:bCs/>
              </w:rPr>
              <w:t>ecc</w:t>
            </w:r>
            <w:proofErr w:type="spellEnd"/>
            <w:r w:rsidRPr="0018530B">
              <w:rPr>
                <w:b/>
                <w:bCs/>
              </w:rPr>
              <w:t>)</w:t>
            </w:r>
          </w:p>
        </w:tc>
        <w:tc>
          <w:tcPr>
            <w:tcW w:w="624" w:type="pct"/>
          </w:tcPr>
          <w:p w14:paraId="5F668674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Data</w:t>
            </w:r>
          </w:p>
        </w:tc>
        <w:tc>
          <w:tcPr>
            <w:tcW w:w="433" w:type="pct"/>
          </w:tcPr>
          <w:p w14:paraId="7B4108FF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Ora ingresso</w:t>
            </w:r>
          </w:p>
        </w:tc>
        <w:tc>
          <w:tcPr>
            <w:tcW w:w="384" w:type="pct"/>
          </w:tcPr>
          <w:p w14:paraId="09031E51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Ora uscita </w:t>
            </w:r>
          </w:p>
        </w:tc>
        <w:tc>
          <w:tcPr>
            <w:tcW w:w="1058" w:type="pct"/>
          </w:tcPr>
          <w:p w14:paraId="57AED0AE" w14:textId="77777777" w:rsidR="0018530B" w:rsidRPr="0018530B" w:rsidRDefault="0018530B" w:rsidP="009E47A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FIRMA</w:t>
            </w:r>
          </w:p>
        </w:tc>
      </w:tr>
      <w:tr w:rsidR="0018530B" w14:paraId="4704DA4B" w14:textId="77777777" w:rsidTr="0018530B">
        <w:tc>
          <w:tcPr>
            <w:tcW w:w="1539" w:type="pct"/>
          </w:tcPr>
          <w:p w14:paraId="4A046F2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0A3B2507" w14:textId="6F667E33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1A08261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45A9B15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1A0656C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03B5B1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002282E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67572319" w14:textId="77777777" w:rsidTr="0018530B">
        <w:tc>
          <w:tcPr>
            <w:tcW w:w="1539" w:type="pct"/>
          </w:tcPr>
          <w:p w14:paraId="68DD8FF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037598F" w14:textId="2728F220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06738D8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1A085D7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4DF567C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A9B322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0EE0F65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7FCA781A" w14:textId="77777777" w:rsidTr="0018530B">
        <w:tc>
          <w:tcPr>
            <w:tcW w:w="1539" w:type="pct"/>
          </w:tcPr>
          <w:p w14:paraId="1F6AF18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4EA5877" w14:textId="16E9B900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D5093A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173DB0B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4B0E26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0EA4A4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373177B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1D53D93A" w14:textId="77777777" w:rsidTr="0018530B">
        <w:tc>
          <w:tcPr>
            <w:tcW w:w="1539" w:type="pct"/>
          </w:tcPr>
          <w:p w14:paraId="62B5336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156E73D6" w14:textId="64C13258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495E8BE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4B2A928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B44554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478877E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96BF2F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5645A015" w14:textId="77777777" w:rsidTr="0018530B">
        <w:tc>
          <w:tcPr>
            <w:tcW w:w="1539" w:type="pct"/>
          </w:tcPr>
          <w:p w14:paraId="286AFBF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34C13919" w14:textId="5C82FE84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3B8424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7ED49C7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D82DA3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FF971BA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7F8CC3EF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75984548" w14:textId="77777777" w:rsidTr="0018530B">
        <w:tc>
          <w:tcPr>
            <w:tcW w:w="1539" w:type="pct"/>
          </w:tcPr>
          <w:p w14:paraId="4657AED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81B3400" w14:textId="2B5065A2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56A6ACD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5341302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06E0708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6B48CAC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6297D37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56B7B929" w14:textId="77777777" w:rsidTr="0018530B">
        <w:tc>
          <w:tcPr>
            <w:tcW w:w="1539" w:type="pct"/>
          </w:tcPr>
          <w:p w14:paraId="00C086B1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6DA6DF2D" w14:textId="2CDBA11C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35CCC3A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0B7A8C5A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7767126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48395AE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5B61EC6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30B28686" w14:textId="77777777" w:rsidTr="0018530B">
        <w:tc>
          <w:tcPr>
            <w:tcW w:w="1539" w:type="pct"/>
          </w:tcPr>
          <w:p w14:paraId="3B90F93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7F1AFF5" w14:textId="574CE243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DF80ABD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2FC0F27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1822982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2349AC4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37220F5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0C90D676" w14:textId="77777777" w:rsidTr="0018530B">
        <w:tc>
          <w:tcPr>
            <w:tcW w:w="1539" w:type="pct"/>
          </w:tcPr>
          <w:p w14:paraId="427EC83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4BDF82F8" w14:textId="43B644EB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58B0381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7B64959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5CCB5D0E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00BDB98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098348E9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0F64A013" w14:textId="77777777" w:rsidTr="0018530B">
        <w:tc>
          <w:tcPr>
            <w:tcW w:w="1539" w:type="pct"/>
          </w:tcPr>
          <w:p w14:paraId="0F40CDE7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B80143E" w14:textId="14D3751E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6B95668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5D8B1CA0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3CD6049C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797BB06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192A8608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8530B" w14:paraId="4787F773" w14:textId="77777777" w:rsidTr="0018530B">
        <w:tc>
          <w:tcPr>
            <w:tcW w:w="1539" w:type="pct"/>
          </w:tcPr>
          <w:p w14:paraId="460DB08B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  <w:p w14:paraId="225DB11A" w14:textId="4427CDC4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62" w:type="pct"/>
          </w:tcPr>
          <w:p w14:paraId="7F5FEEC2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624" w:type="pct"/>
          </w:tcPr>
          <w:p w14:paraId="1E579126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433" w:type="pct"/>
          </w:tcPr>
          <w:p w14:paraId="20681E45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384" w:type="pct"/>
          </w:tcPr>
          <w:p w14:paraId="555E1123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058" w:type="pct"/>
          </w:tcPr>
          <w:p w14:paraId="14C43DEA" w14:textId="77777777" w:rsidR="0018530B" w:rsidRDefault="0018530B" w:rsidP="0018530B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C6B31DB" w14:textId="77777777" w:rsidR="0018530B" w:rsidRPr="0018530B" w:rsidRDefault="0018530B" w:rsidP="0018530B">
      <w:pPr>
        <w:jc w:val="center"/>
        <w:rPr>
          <w:b/>
          <w:bCs/>
          <w:sz w:val="24"/>
          <w:szCs w:val="24"/>
        </w:rPr>
      </w:pPr>
    </w:p>
    <w:sectPr w:rsidR="0018530B" w:rsidRPr="0018530B" w:rsidSect="0018530B">
      <w:headerReference w:type="default" r:id="rId6"/>
      <w:pgSz w:w="16838" w:h="11906" w:orient="landscape"/>
      <w:pgMar w:top="0" w:right="1417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B751C" w14:textId="77777777" w:rsidR="0071492C" w:rsidRDefault="0071492C" w:rsidP="0018530B">
      <w:pPr>
        <w:spacing w:after="0" w:line="240" w:lineRule="auto"/>
      </w:pPr>
      <w:r>
        <w:separator/>
      </w:r>
    </w:p>
  </w:endnote>
  <w:endnote w:type="continuationSeparator" w:id="0">
    <w:p w14:paraId="48153423" w14:textId="77777777" w:rsidR="0071492C" w:rsidRDefault="0071492C" w:rsidP="001853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C4FFB0" w14:textId="77777777" w:rsidR="0071492C" w:rsidRDefault="0071492C" w:rsidP="0018530B">
      <w:pPr>
        <w:spacing w:after="0" w:line="240" w:lineRule="auto"/>
      </w:pPr>
      <w:r>
        <w:separator/>
      </w:r>
    </w:p>
  </w:footnote>
  <w:footnote w:type="continuationSeparator" w:id="0">
    <w:p w14:paraId="57B22338" w14:textId="77777777" w:rsidR="0071492C" w:rsidRDefault="0071492C" w:rsidP="001853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3856DF" w14:textId="3D86CFE1" w:rsidR="0018530B" w:rsidRDefault="0018530B" w:rsidP="0018530B">
    <w:pPr>
      <w:pStyle w:val="Intestazione"/>
      <w:jc w:val="center"/>
    </w:pPr>
    <w:r w:rsidRPr="0018530B">
      <w:rPr>
        <w:noProof/>
      </w:rPr>
      <w:drawing>
        <wp:inline distT="0" distB="0" distL="0" distR="0" wp14:anchorId="1509772B" wp14:editId="3E2352C7">
          <wp:extent cx="6315075" cy="1314450"/>
          <wp:effectExtent l="0" t="0" r="9525" b="0"/>
          <wp:docPr id="8" name="Immagine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15075" cy="13144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0B"/>
    <w:rsid w:val="00022F28"/>
    <w:rsid w:val="0018530B"/>
    <w:rsid w:val="00250B0B"/>
    <w:rsid w:val="0071492C"/>
    <w:rsid w:val="00CA4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F36D3F7"/>
  <w15:chartTrackingRefBased/>
  <w15:docId w15:val="{44402A8B-E0FA-40BA-9CD1-48B35AD66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8530B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aliases w:val="Carattere"/>
    <w:basedOn w:val="Normale"/>
    <w:link w:val="IntestazioneCarattere"/>
    <w:uiPriority w:val="99"/>
    <w:unhideWhenUsed/>
    <w:rsid w:val="001853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aliases w:val="Carattere Carattere"/>
    <w:basedOn w:val="Carpredefinitoparagrafo"/>
    <w:link w:val="Intestazione"/>
    <w:uiPriority w:val="99"/>
    <w:rsid w:val="0018530B"/>
  </w:style>
  <w:style w:type="paragraph" w:styleId="Pidipagina">
    <w:name w:val="footer"/>
    <w:basedOn w:val="Normale"/>
    <w:link w:val="PidipaginaCarattere"/>
    <w:uiPriority w:val="99"/>
    <w:unhideWhenUsed/>
    <w:rsid w:val="001853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8530B"/>
  </w:style>
  <w:style w:type="table" w:styleId="Grigliatabella">
    <w:name w:val="Table Grid"/>
    <w:basedOn w:val="Tabellanormale"/>
    <w:uiPriority w:val="39"/>
    <w:rsid w:val="001853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</dc:creator>
  <cp:keywords/>
  <dc:description/>
  <cp:lastModifiedBy>Rosa</cp:lastModifiedBy>
  <cp:revision>2</cp:revision>
  <dcterms:created xsi:type="dcterms:W3CDTF">2026-09-23T07:27:00Z</dcterms:created>
  <dcterms:modified xsi:type="dcterms:W3CDTF">2026-09-23T07:27:00Z</dcterms:modified>
</cp:coreProperties>
</file>